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236"/>
        <w:gridCol w:w="1663"/>
        <w:gridCol w:w="1526"/>
        <w:gridCol w:w="270"/>
        <w:gridCol w:w="1894"/>
        <w:gridCol w:w="1170"/>
        <w:gridCol w:w="44"/>
        <w:gridCol w:w="171"/>
        <w:gridCol w:w="21"/>
        <w:gridCol w:w="44"/>
        <w:gridCol w:w="890"/>
        <w:gridCol w:w="1747"/>
        <w:gridCol w:w="242"/>
      </w:tblGrid>
      <w:tr w:rsidR="00AE0CFB" w:rsidTr="001600EB">
        <w:trPr>
          <w:jc w:val="center"/>
        </w:trPr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AD7" w:rsidRDefault="00CD3309" w:rsidP="00CD330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96DD260" wp14:editId="252C6AD8">
                  <wp:simplePos x="0" y="0"/>
                  <wp:positionH relativeFrom="margin">
                    <wp:posOffset>4648200</wp:posOffset>
                  </wp:positionH>
                  <wp:positionV relativeFrom="margin">
                    <wp:posOffset>-148409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DCC">
              <w:rPr>
                <w:b/>
                <w:spacing w:val="-8"/>
                <w:sz w:val="20"/>
                <w:szCs w:val="20"/>
              </w:rPr>
              <w:t>PLAN DE ÁREA LOCAL DE EDUCACIÓN ESPECIAL DESERT/MOUNTAIN</w:t>
            </w:r>
          </w:p>
          <w:p w:rsidR="00CD3309" w:rsidRPr="00CD3309" w:rsidRDefault="00E33DCC" w:rsidP="00CD330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PLAN DE ÁREA LOCAL DE EDUCACIÓN ESPECIAL DESERT/MOUNTAIN</w:t>
            </w:r>
          </w:p>
          <w:p w:rsidR="00537AD7" w:rsidRDefault="00537AD7" w:rsidP="00CD3309">
            <w:pPr>
              <w:tabs>
                <w:tab w:val="left" w:pos="-720"/>
                <w:tab w:val="left" w:pos="10710"/>
              </w:tabs>
              <w:suppressAutoHyphens/>
              <w:ind w:right="90"/>
              <w:rPr>
                <w:sz w:val="20"/>
                <w:szCs w:val="20"/>
              </w:rPr>
            </w:pPr>
            <w:r w:rsidRPr="00EE1F54">
              <w:rPr>
                <w:sz w:val="20"/>
                <w:szCs w:val="20"/>
              </w:rPr>
              <w:t xml:space="preserve">17800 HIGHWAY 18 </w:t>
            </w:r>
            <w:r>
              <w:rPr>
                <w:sz w:val="20"/>
                <w:szCs w:val="20"/>
              </w:rPr>
              <w:t>• APPLE VALLEY, CA  92307</w:t>
            </w:r>
          </w:p>
          <w:p w:rsidR="00537AD7" w:rsidRPr="00EE1F54" w:rsidRDefault="00D5734E" w:rsidP="00CD3309">
            <w:pPr>
              <w:tabs>
                <w:tab w:val="left" w:pos="-720"/>
                <w:tab w:val="left" w:pos="10710"/>
              </w:tabs>
              <w:suppressAutoHyphens/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(760) 552-6700</w:t>
            </w:r>
            <w:r w:rsidR="00537AD7">
              <w:rPr>
                <w:sz w:val="20"/>
                <w:szCs w:val="20"/>
              </w:rPr>
              <w:t xml:space="preserve"> • (760) 242-5363 FAX</w:t>
            </w:r>
          </w:p>
          <w:p w:rsidR="00537AD7" w:rsidRPr="0088484A" w:rsidRDefault="00537AD7" w:rsidP="00537AD7">
            <w:pPr>
              <w:jc w:val="center"/>
              <w:rPr>
                <w:sz w:val="8"/>
                <w:szCs w:val="8"/>
              </w:rPr>
            </w:pPr>
          </w:p>
          <w:p w:rsidR="008F0C29" w:rsidRDefault="008F0C29" w:rsidP="008F0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Consent to Photograph/Video</w:t>
            </w:r>
            <w:r w:rsidR="00E54E41">
              <w:rPr>
                <w:b/>
                <w:sz w:val="28"/>
                <w:szCs w:val="28"/>
              </w:rPr>
              <w:t>/Interview</w:t>
            </w:r>
          </w:p>
          <w:p w:rsidR="00E54E41" w:rsidRPr="00A17579" w:rsidRDefault="00E54E41" w:rsidP="008F0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(Please read this page carefully)</w:t>
            </w:r>
          </w:p>
          <w:p w:rsidR="001600EB" w:rsidRPr="001600EB" w:rsidRDefault="001600EB" w:rsidP="001600EB">
            <w:pPr>
              <w:jc w:val="center"/>
              <w:rPr>
                <w:sz w:val="8"/>
                <w:szCs w:val="8"/>
              </w:rPr>
            </w:pPr>
          </w:p>
        </w:tc>
      </w:tr>
      <w:tr w:rsidR="00537AD7" w:rsidTr="008F0C29">
        <w:trPr>
          <w:jc w:val="center"/>
        </w:trPr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AD7" w:rsidRPr="00A17579" w:rsidRDefault="00537AD7" w:rsidP="00AE0CFB">
            <w:pPr>
              <w:jc w:val="center"/>
              <w:rPr>
                <w:sz w:val="8"/>
                <w:szCs w:val="8"/>
              </w:rPr>
            </w:pPr>
          </w:p>
        </w:tc>
      </w:tr>
      <w:tr w:rsidR="00E45807" w:rsidTr="00E33DCC">
        <w:trPr>
          <w:trHeight w:val="603"/>
          <w:jc w:val="center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807" w:rsidRPr="008F0C29" w:rsidRDefault="00E33DCC" w:rsidP="00E33D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Nombre</w:t>
            </w:r>
            <w:proofErr w:type="spellEnd"/>
            <w:r>
              <w:rPr>
                <w:b/>
                <w:sz w:val="22"/>
                <w:szCs w:val="22"/>
              </w:rPr>
              <w:t xml:space="preserve"> del Ni</w:t>
            </w:r>
            <w:r>
              <w:rPr>
                <w:b/>
                <w:bCs/>
                <w:sz w:val="21"/>
                <w:szCs w:val="21"/>
              </w:rPr>
              <w:t>ño: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807" w:rsidRPr="008F0C29" w:rsidRDefault="002D4FEB" w:rsidP="002D4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807" w:rsidRPr="008F0C29" w:rsidRDefault="00E33DCC" w:rsidP="00E4580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Fecha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</w:rPr>
              <w:t>Nacimiento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807" w:rsidRPr="008F0C29" w:rsidRDefault="002D4FEB" w:rsidP="002D4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45807" w:rsidTr="008F0C29">
        <w:trPr>
          <w:jc w:val="center"/>
        </w:trPr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807" w:rsidRDefault="00E45807" w:rsidP="0045191A">
            <w:pPr>
              <w:jc w:val="both"/>
              <w:rPr>
                <w:sz w:val="22"/>
                <w:szCs w:val="22"/>
              </w:rPr>
            </w:pPr>
          </w:p>
        </w:tc>
      </w:tr>
      <w:tr w:rsidR="00AE0CFB" w:rsidTr="008F0C29">
        <w:trPr>
          <w:trHeight w:val="2448"/>
          <w:jc w:val="center"/>
        </w:trPr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CC" w:rsidRPr="00322281" w:rsidRDefault="00E33DCC" w:rsidP="00977F21">
            <w:pPr>
              <w:widowControl w:val="0"/>
              <w:autoSpaceDE w:val="0"/>
              <w:autoSpaceDN w:val="0"/>
              <w:adjustRightInd w:val="0"/>
              <w:spacing w:line="244" w:lineRule="auto"/>
              <w:ind w:right="68"/>
              <w:jc w:val="both"/>
              <w:rPr>
                <w:sz w:val="22"/>
                <w:szCs w:val="22"/>
              </w:rPr>
            </w:pPr>
            <w:proofErr w:type="spellStart"/>
            <w:r w:rsidRPr="00322281">
              <w:rPr>
                <w:sz w:val="22"/>
                <w:szCs w:val="22"/>
              </w:rPr>
              <w:t>Entiendo</w:t>
            </w:r>
            <w:proofErr w:type="spellEnd"/>
            <w:r w:rsidRPr="00322281">
              <w:rPr>
                <w:spacing w:val="16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y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reconozco</w:t>
            </w:r>
            <w:proofErr w:type="spellEnd"/>
            <w:r w:rsidRPr="00322281"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que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como</w:t>
            </w:r>
            <w:proofErr w:type="spellEnd"/>
            <w:r w:rsidRPr="00322281">
              <w:rPr>
                <w:spacing w:val="10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parte</w:t>
            </w:r>
            <w:r w:rsidRPr="00322281">
              <w:rPr>
                <w:spacing w:val="9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del</w:t>
            </w:r>
            <w:r w:rsidRPr="00322281">
              <w:rPr>
                <w:spacing w:val="6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Plan</w:t>
            </w:r>
            <w:r w:rsidRPr="00322281">
              <w:rPr>
                <w:spacing w:val="8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Área</w:t>
            </w:r>
            <w:proofErr w:type="spellEnd"/>
            <w:r w:rsidRPr="00322281">
              <w:rPr>
                <w:spacing w:val="9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Local</w:t>
            </w:r>
            <w:r w:rsidRPr="00322281">
              <w:rPr>
                <w:spacing w:val="11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Educación</w:t>
            </w:r>
            <w:proofErr w:type="spellEnd"/>
            <w:r w:rsidRPr="00322281">
              <w:rPr>
                <w:spacing w:val="19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Especial</w:t>
            </w:r>
            <w:r w:rsidRPr="00322281">
              <w:rPr>
                <w:spacing w:val="15"/>
                <w:sz w:val="22"/>
                <w:szCs w:val="22"/>
              </w:rPr>
              <w:t xml:space="preserve"> </w:t>
            </w:r>
            <w:r w:rsidRPr="00322281">
              <w:rPr>
                <w:w w:val="102"/>
                <w:sz w:val="22"/>
                <w:szCs w:val="22"/>
              </w:rPr>
              <w:t xml:space="preserve">Desert/Mountain </w:t>
            </w:r>
            <w:r w:rsidRPr="00322281">
              <w:rPr>
                <w:sz w:val="22"/>
                <w:szCs w:val="22"/>
              </w:rPr>
              <w:t>(SELPA</w:t>
            </w:r>
            <w:proofErr w:type="gramStart"/>
            <w:r w:rsidRPr="00322281">
              <w:rPr>
                <w:sz w:val="22"/>
                <w:szCs w:val="22"/>
              </w:rPr>
              <w:t xml:space="preserve">) </w:t>
            </w:r>
            <w:r w:rsidRPr="00322281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en</w:t>
            </w:r>
            <w:proofErr w:type="spellEnd"/>
            <w:proofErr w:type="gramEnd"/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cuanto</w:t>
            </w:r>
            <w:proofErr w:type="spellEnd"/>
            <w:r w:rsidRPr="00322281">
              <w:rPr>
                <w:spacing w:val="12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a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la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promoción</w:t>
            </w:r>
            <w:proofErr w:type="spellEnd"/>
            <w:r w:rsidRPr="00322281">
              <w:rPr>
                <w:spacing w:val="19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actividades</w:t>
            </w:r>
            <w:proofErr w:type="spellEnd"/>
            <w:r w:rsidRPr="00322281"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educativas</w:t>
            </w:r>
            <w:proofErr w:type="spellEnd"/>
            <w:r w:rsidRPr="00322281">
              <w:rPr>
                <w:spacing w:val="19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o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reconocimiento</w:t>
            </w:r>
            <w:proofErr w:type="spellEnd"/>
            <w:r w:rsidRPr="00322281">
              <w:rPr>
                <w:spacing w:val="27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del</w:t>
            </w:r>
            <w:r w:rsidRPr="00322281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aprovechamiento</w:t>
            </w:r>
            <w:proofErr w:type="spellEnd"/>
            <w:r w:rsidRPr="00322281">
              <w:rPr>
                <w:spacing w:val="30"/>
                <w:sz w:val="22"/>
                <w:szCs w:val="22"/>
              </w:rPr>
              <w:t xml:space="preserve"> </w:t>
            </w:r>
            <w:r w:rsidRPr="00322281">
              <w:rPr>
                <w:w w:val="102"/>
                <w:sz w:val="22"/>
                <w:szCs w:val="22"/>
              </w:rPr>
              <w:t xml:space="preserve">del </w:t>
            </w:r>
            <w:proofErr w:type="spellStart"/>
            <w:r w:rsidRPr="00322281">
              <w:rPr>
                <w:sz w:val="22"/>
                <w:szCs w:val="22"/>
              </w:rPr>
              <w:t>estudiante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19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el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personal</w:t>
            </w:r>
            <w:r w:rsidRPr="00322281">
              <w:rPr>
                <w:spacing w:val="15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20"/>
                <w:sz w:val="22"/>
                <w:szCs w:val="22"/>
              </w:rPr>
              <w:t xml:space="preserve"> </w:t>
            </w:r>
            <w:r w:rsidRPr="00322281">
              <w:rPr>
                <w:spacing w:val="-2"/>
                <w:sz w:val="22"/>
                <w:szCs w:val="22"/>
              </w:rPr>
              <w:t>S</w:t>
            </w:r>
            <w:r w:rsidRPr="00322281">
              <w:rPr>
                <w:spacing w:val="1"/>
                <w:sz w:val="22"/>
                <w:szCs w:val="22"/>
              </w:rPr>
              <w:t>E</w:t>
            </w:r>
            <w:r w:rsidRPr="00322281">
              <w:rPr>
                <w:spacing w:val="-2"/>
                <w:sz w:val="22"/>
                <w:szCs w:val="22"/>
              </w:rPr>
              <w:t>L</w:t>
            </w:r>
            <w:r w:rsidRPr="00322281">
              <w:rPr>
                <w:sz w:val="22"/>
                <w:szCs w:val="22"/>
              </w:rPr>
              <w:t>PA</w:t>
            </w:r>
            <w:r w:rsidRPr="00322281">
              <w:rPr>
                <w:spacing w:val="14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o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los</w:t>
            </w:r>
            <w:r w:rsidRPr="00322281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medios</w:t>
            </w:r>
            <w:proofErr w:type="spellEnd"/>
            <w:r w:rsidRPr="00322281">
              <w:rPr>
                <w:spacing w:val="13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noticias</w:t>
            </w:r>
            <w:proofErr w:type="spellEnd"/>
            <w:r w:rsidRPr="00322281"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pueden</w:t>
            </w:r>
            <w:proofErr w:type="spellEnd"/>
            <w:r w:rsidRPr="00322281">
              <w:rPr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tomar</w:t>
            </w:r>
            <w:proofErr w:type="spellEnd"/>
            <w:r w:rsidRPr="00322281">
              <w:rPr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fotografías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grabar</w:t>
            </w:r>
            <w:proofErr w:type="spellEnd"/>
            <w:r w:rsidRPr="00322281">
              <w:rPr>
                <w:spacing w:val="12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videos</w:t>
            </w:r>
            <w:r w:rsidRPr="00322281">
              <w:rPr>
                <w:spacing w:val="12"/>
                <w:sz w:val="22"/>
                <w:szCs w:val="22"/>
              </w:rPr>
              <w:t xml:space="preserve"> </w:t>
            </w:r>
            <w:r w:rsidRPr="00322281">
              <w:rPr>
                <w:w w:val="102"/>
                <w:sz w:val="22"/>
                <w:szCs w:val="22"/>
              </w:rPr>
              <w:t xml:space="preserve">o </w:t>
            </w:r>
            <w:proofErr w:type="spellStart"/>
            <w:r w:rsidRPr="00322281">
              <w:rPr>
                <w:w w:val="102"/>
                <w:sz w:val="22"/>
                <w:szCs w:val="22"/>
              </w:rPr>
              <w:t>entrevistar</w:t>
            </w:r>
            <w:proofErr w:type="spellEnd"/>
            <w:r w:rsidRPr="00322281">
              <w:rPr>
                <w:w w:val="102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a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los</w:t>
            </w:r>
            <w:r w:rsidRPr="00322281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estudiantes</w:t>
            </w:r>
            <w:proofErr w:type="spellEnd"/>
            <w:r w:rsidRPr="00322281"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que</w:t>
            </w:r>
            <w:proofErr w:type="spellEnd"/>
            <w:r w:rsidRPr="00322281"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participan</w:t>
            </w:r>
            <w:proofErr w:type="spellEnd"/>
            <w:r w:rsidRPr="00322281"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en</w:t>
            </w:r>
            <w:proofErr w:type="spellEnd"/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actividades</w:t>
            </w:r>
            <w:proofErr w:type="spellEnd"/>
            <w:r w:rsidRPr="00322281"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escolares</w:t>
            </w:r>
            <w:proofErr w:type="spellEnd"/>
            <w:r w:rsidRPr="00322281"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que</w:t>
            </w:r>
            <w:proofErr w:type="spellEnd"/>
            <w:r w:rsidRPr="00322281"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normalmente</w:t>
            </w:r>
            <w:proofErr w:type="spellEnd"/>
            <w:r w:rsidRPr="00322281">
              <w:rPr>
                <w:spacing w:val="23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no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están</w:t>
            </w:r>
            <w:proofErr w:type="spellEnd"/>
            <w:r w:rsidRPr="00322281"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abiertas</w:t>
            </w:r>
            <w:proofErr w:type="spellEnd"/>
            <w:r w:rsidRPr="00322281">
              <w:rPr>
                <w:spacing w:val="14"/>
                <w:sz w:val="22"/>
                <w:szCs w:val="22"/>
              </w:rPr>
              <w:t xml:space="preserve"> </w:t>
            </w:r>
            <w:r w:rsidRPr="00322281">
              <w:rPr>
                <w:w w:val="102"/>
                <w:sz w:val="22"/>
                <w:szCs w:val="22"/>
              </w:rPr>
              <w:t xml:space="preserve">al </w:t>
            </w:r>
            <w:proofErr w:type="spellStart"/>
            <w:r w:rsidRPr="00322281">
              <w:rPr>
                <w:sz w:val="22"/>
                <w:szCs w:val="22"/>
              </w:rPr>
              <w:t>público</w:t>
            </w:r>
            <w:proofErr w:type="spellEnd"/>
            <w:r w:rsidRPr="00322281">
              <w:rPr>
                <w:sz w:val="22"/>
                <w:szCs w:val="22"/>
              </w:rPr>
              <w:t>.</w:t>
            </w:r>
            <w:r w:rsidRPr="00322281">
              <w:rPr>
                <w:spacing w:val="15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acuerdo</w:t>
            </w:r>
            <w:proofErr w:type="spellEnd"/>
            <w:r w:rsidRPr="00322281">
              <w:rPr>
                <w:spacing w:val="14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con</w:t>
            </w:r>
            <w:r w:rsidRPr="00322281"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esto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9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por</w:t>
            </w:r>
            <w:proofErr w:type="spellEnd"/>
            <w:r w:rsidRPr="00322281"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medio</w:t>
            </w:r>
            <w:proofErr w:type="spellEnd"/>
            <w:r w:rsidRPr="00322281">
              <w:rPr>
                <w:spacing w:val="11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la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presente</w:t>
            </w:r>
            <w:proofErr w:type="spellEnd"/>
            <w:r w:rsidRPr="00322281"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doy</w:t>
            </w:r>
            <w:proofErr w:type="spellEnd"/>
            <w:r w:rsidRPr="00322281"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consentimiento</w:t>
            </w:r>
            <w:proofErr w:type="spellEnd"/>
            <w:r w:rsidRPr="00322281">
              <w:rPr>
                <w:spacing w:val="27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a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la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participación</w:t>
            </w:r>
            <w:proofErr w:type="spellEnd"/>
            <w:r w:rsidRPr="00322281">
              <w:rPr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en</w:t>
            </w:r>
            <w:proofErr w:type="spellEnd"/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entrevistas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20"/>
                <w:sz w:val="22"/>
                <w:szCs w:val="22"/>
              </w:rPr>
              <w:t xml:space="preserve"> </w:t>
            </w:r>
            <w:r w:rsidRPr="00322281">
              <w:rPr>
                <w:w w:val="102"/>
                <w:sz w:val="22"/>
                <w:szCs w:val="22"/>
              </w:rPr>
              <w:t xml:space="preserve">el </w:t>
            </w:r>
            <w:proofErr w:type="spellStart"/>
            <w:r w:rsidRPr="00322281">
              <w:rPr>
                <w:sz w:val="22"/>
                <w:szCs w:val="22"/>
              </w:rPr>
              <w:t>uso</w:t>
            </w:r>
            <w:proofErr w:type="spellEnd"/>
            <w:r w:rsidRPr="00322281">
              <w:rPr>
                <w:spacing w:val="7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frases</w:t>
            </w:r>
            <w:proofErr w:type="spellEnd"/>
            <w:r w:rsidRPr="00322281">
              <w:rPr>
                <w:spacing w:val="11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y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la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toma</w:t>
            </w:r>
            <w:proofErr w:type="spellEnd"/>
            <w:r w:rsidRPr="00322281">
              <w:rPr>
                <w:spacing w:val="9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fotografías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películas</w:t>
            </w:r>
            <w:proofErr w:type="spellEnd"/>
            <w:r w:rsidRPr="00322281">
              <w:rPr>
                <w:spacing w:val="16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o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videos</w:t>
            </w:r>
            <w:r w:rsidRPr="00322281">
              <w:rPr>
                <w:spacing w:val="12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mi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hijo</w:t>
            </w:r>
            <w:proofErr w:type="spellEnd"/>
            <w:r w:rsidRPr="00322281">
              <w:rPr>
                <w:spacing w:val="8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(a)</w:t>
            </w:r>
            <w:r w:rsidRPr="00322281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arriba</w:t>
            </w:r>
            <w:proofErr w:type="spellEnd"/>
            <w:r w:rsidRPr="00322281">
              <w:rPr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nombrado</w:t>
            </w:r>
            <w:proofErr w:type="spellEnd"/>
            <w:r w:rsidRPr="00322281"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por</w:t>
            </w:r>
            <w:proofErr w:type="spellEnd"/>
            <w:r w:rsidRPr="00322281">
              <w:rPr>
                <w:spacing w:val="7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parte</w:t>
            </w:r>
            <w:r w:rsidRPr="00322281">
              <w:rPr>
                <w:spacing w:val="9"/>
                <w:sz w:val="22"/>
                <w:szCs w:val="22"/>
              </w:rPr>
              <w:t xml:space="preserve"> </w:t>
            </w:r>
            <w:r w:rsidRPr="00322281">
              <w:rPr>
                <w:w w:val="102"/>
                <w:sz w:val="22"/>
                <w:szCs w:val="22"/>
              </w:rPr>
              <w:t>del</w:t>
            </w:r>
            <w:r w:rsidR="00977F21">
              <w:rPr>
                <w:w w:val="102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personal</w:t>
            </w:r>
            <w:r w:rsidRPr="00322281">
              <w:rPr>
                <w:spacing w:val="15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SELPA</w:t>
            </w:r>
            <w:r w:rsidRPr="00322281">
              <w:rPr>
                <w:spacing w:val="14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y/o</w:t>
            </w:r>
            <w:r w:rsidRPr="00322281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w w:val="102"/>
                <w:sz w:val="22"/>
                <w:szCs w:val="22"/>
              </w:rPr>
              <w:t>designados</w:t>
            </w:r>
            <w:proofErr w:type="spellEnd"/>
            <w:r w:rsidRPr="00322281">
              <w:rPr>
                <w:w w:val="102"/>
                <w:sz w:val="22"/>
                <w:szCs w:val="22"/>
              </w:rPr>
              <w:t>.</w:t>
            </w:r>
          </w:p>
          <w:p w:rsidR="00E33DCC" w:rsidRPr="00322281" w:rsidRDefault="00E33DCC" w:rsidP="00E33DCC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jc w:val="both"/>
              <w:rPr>
                <w:sz w:val="22"/>
                <w:szCs w:val="22"/>
              </w:rPr>
            </w:pPr>
          </w:p>
          <w:p w:rsidR="00E33DCC" w:rsidRPr="00322281" w:rsidRDefault="00E33DCC" w:rsidP="00E33DC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09"/>
              <w:jc w:val="both"/>
              <w:rPr>
                <w:sz w:val="22"/>
                <w:szCs w:val="22"/>
              </w:rPr>
            </w:pPr>
            <w:proofErr w:type="spellStart"/>
            <w:r w:rsidRPr="00322281">
              <w:rPr>
                <w:sz w:val="22"/>
                <w:szCs w:val="22"/>
              </w:rPr>
              <w:t>También</w:t>
            </w:r>
            <w:proofErr w:type="spellEnd"/>
            <w:r w:rsidRPr="00322281"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otorgo</w:t>
            </w:r>
            <w:proofErr w:type="spellEnd"/>
            <w:r w:rsidRPr="00322281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permiso</w:t>
            </w:r>
            <w:proofErr w:type="spellEnd"/>
            <w:r w:rsidRPr="00322281">
              <w:rPr>
                <w:spacing w:val="15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a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SELPA</w:t>
            </w:r>
            <w:r w:rsidRPr="00322281">
              <w:rPr>
                <w:spacing w:val="14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el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derecho</w:t>
            </w:r>
            <w:r w:rsidRPr="00322281">
              <w:rPr>
                <w:spacing w:val="14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editar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usar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9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y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volver</w:t>
            </w:r>
            <w:proofErr w:type="spellEnd"/>
            <w:r w:rsidRPr="00322281">
              <w:rPr>
                <w:sz w:val="22"/>
                <w:szCs w:val="22"/>
              </w:rPr>
              <w:t xml:space="preserve"> a </w:t>
            </w:r>
            <w:proofErr w:type="spellStart"/>
            <w:r w:rsidRPr="00322281">
              <w:rPr>
                <w:sz w:val="22"/>
                <w:szCs w:val="22"/>
              </w:rPr>
              <w:t>usar</w:t>
            </w:r>
            <w:proofErr w:type="spellEnd"/>
            <w:r w:rsidRPr="00322281">
              <w:rPr>
                <w:spacing w:val="11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la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información</w:t>
            </w:r>
            <w:proofErr w:type="spellEnd"/>
            <w:r w:rsidRPr="00322281">
              <w:rPr>
                <w:spacing w:val="22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antes</w:t>
            </w:r>
            <w:r w:rsidRPr="00322281"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mencionada</w:t>
            </w:r>
            <w:proofErr w:type="spellEnd"/>
            <w:r w:rsidRPr="00322281">
              <w:rPr>
                <w:spacing w:val="21"/>
                <w:sz w:val="22"/>
                <w:szCs w:val="22"/>
              </w:rPr>
              <w:t xml:space="preserve"> </w:t>
            </w:r>
            <w:r w:rsidRPr="00322281">
              <w:rPr>
                <w:w w:val="102"/>
                <w:sz w:val="22"/>
                <w:szCs w:val="22"/>
              </w:rPr>
              <w:t xml:space="preserve">y/o </w:t>
            </w:r>
            <w:proofErr w:type="spellStart"/>
            <w:r w:rsidRPr="00322281">
              <w:rPr>
                <w:sz w:val="22"/>
                <w:szCs w:val="22"/>
              </w:rPr>
              <w:t>materiales</w:t>
            </w:r>
            <w:proofErr w:type="spellEnd"/>
            <w:r w:rsidRPr="00322281">
              <w:rPr>
                <w:spacing w:val="18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para</w:t>
            </w:r>
            <w:r w:rsidRPr="00322281"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publicación</w:t>
            </w:r>
            <w:proofErr w:type="spellEnd"/>
            <w:r w:rsidRPr="00322281">
              <w:rPr>
                <w:spacing w:val="21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sin</w:t>
            </w:r>
            <w:r w:rsidRPr="00322281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ánimo</w:t>
            </w:r>
            <w:proofErr w:type="spellEnd"/>
            <w:r w:rsidRPr="00322281">
              <w:rPr>
                <w:spacing w:val="11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lucro</w:t>
            </w:r>
            <w:proofErr w:type="spellEnd"/>
            <w:r w:rsidRPr="00322281">
              <w:rPr>
                <w:spacing w:val="10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(</w:t>
            </w:r>
            <w:proofErr w:type="spellStart"/>
            <w:r w:rsidRPr="00322281">
              <w:rPr>
                <w:sz w:val="22"/>
                <w:szCs w:val="22"/>
              </w:rPr>
              <w:t>Ej</w:t>
            </w:r>
            <w:proofErr w:type="spellEnd"/>
            <w:r w:rsidRPr="00322281">
              <w:rPr>
                <w:sz w:val="22"/>
                <w:szCs w:val="22"/>
              </w:rPr>
              <w:t>.</w:t>
            </w:r>
            <w:r w:rsidRPr="00322281"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folletos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revistas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periódicos</w:t>
            </w:r>
            <w:proofErr w:type="spellEnd"/>
            <w:r w:rsidRPr="00322281">
              <w:rPr>
                <w:spacing w:val="18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o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noticias</w:t>
            </w:r>
            <w:proofErr w:type="spellEnd"/>
            <w:r w:rsidRPr="00322281">
              <w:rPr>
                <w:sz w:val="22"/>
                <w:szCs w:val="22"/>
              </w:rPr>
              <w:t>),</w:t>
            </w:r>
            <w:r w:rsidRPr="00322281">
              <w:rPr>
                <w:spacing w:val="16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y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personal</w:t>
            </w:r>
            <w:r w:rsidRPr="00322281">
              <w:rPr>
                <w:spacing w:val="15"/>
                <w:sz w:val="22"/>
                <w:szCs w:val="22"/>
              </w:rPr>
              <w:t xml:space="preserve"> </w:t>
            </w:r>
            <w:r w:rsidRPr="00322281">
              <w:rPr>
                <w:w w:val="102"/>
                <w:sz w:val="22"/>
                <w:szCs w:val="22"/>
              </w:rPr>
              <w:t xml:space="preserve">de </w:t>
            </w:r>
            <w:proofErr w:type="spellStart"/>
            <w:r w:rsidRPr="00322281">
              <w:rPr>
                <w:sz w:val="22"/>
                <w:szCs w:val="22"/>
              </w:rPr>
              <w:t>educación</w:t>
            </w:r>
            <w:proofErr w:type="spellEnd"/>
            <w:r w:rsidRPr="00322281">
              <w:rPr>
                <w:spacing w:val="18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con</w:t>
            </w:r>
            <w:r w:rsidRPr="00322281"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propósitos</w:t>
            </w:r>
            <w:proofErr w:type="spellEnd"/>
            <w:r w:rsidRPr="00322281">
              <w:rPr>
                <w:spacing w:val="18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supervisión</w:t>
            </w:r>
            <w:proofErr w:type="spellEnd"/>
            <w:r w:rsidRPr="00322281">
              <w:rPr>
                <w:spacing w:val="20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y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preparación</w:t>
            </w:r>
            <w:proofErr w:type="spellEnd"/>
            <w:r w:rsidRPr="00322281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incluyendo</w:t>
            </w:r>
            <w:proofErr w:type="spellEnd"/>
            <w:r w:rsidRPr="00322281">
              <w:rPr>
                <w:spacing w:val="20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el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uso</w:t>
            </w:r>
            <w:proofErr w:type="spellEnd"/>
            <w:r w:rsidRPr="00322281"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impreso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en</w:t>
            </w:r>
            <w:proofErr w:type="spellEnd"/>
            <w:r w:rsidRPr="00322281">
              <w:rPr>
                <w:spacing w:val="5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Internet</w:t>
            </w:r>
            <w:r w:rsidRPr="00322281">
              <w:rPr>
                <w:spacing w:val="14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y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otras</w:t>
            </w:r>
            <w:proofErr w:type="spellEnd"/>
            <w:r w:rsidRPr="00322281">
              <w:rPr>
                <w:spacing w:val="9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w w:val="102"/>
                <w:sz w:val="22"/>
                <w:szCs w:val="22"/>
              </w:rPr>
              <w:t>formas</w:t>
            </w:r>
            <w:proofErr w:type="spellEnd"/>
            <w:r w:rsidRPr="00322281">
              <w:rPr>
                <w:w w:val="102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w w:val="102"/>
                <w:sz w:val="22"/>
                <w:szCs w:val="22"/>
              </w:rPr>
              <w:t>difusión</w:t>
            </w:r>
            <w:proofErr w:type="spellEnd"/>
            <w:r w:rsidRPr="00322281">
              <w:rPr>
                <w:w w:val="102"/>
                <w:sz w:val="22"/>
                <w:szCs w:val="22"/>
              </w:rPr>
              <w:t>.</w:t>
            </w:r>
          </w:p>
          <w:p w:rsidR="00E33DCC" w:rsidRPr="00322281" w:rsidRDefault="00E33DCC" w:rsidP="00E33D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22281">
              <w:rPr>
                <w:sz w:val="22"/>
                <w:szCs w:val="22"/>
              </w:rPr>
              <w:t>Entiendo</w:t>
            </w:r>
            <w:proofErr w:type="spellEnd"/>
            <w:r w:rsidRPr="00322281"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que</w:t>
            </w:r>
            <w:proofErr w:type="spellEnd"/>
            <w:r w:rsidRPr="00322281"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puedo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en</w:t>
            </w:r>
            <w:proofErr w:type="spellEnd"/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cualquier</w:t>
            </w:r>
            <w:proofErr w:type="spellEnd"/>
            <w:r w:rsidRPr="00322281"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momento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retirar</w:t>
            </w:r>
            <w:proofErr w:type="spellEnd"/>
            <w:r w:rsidRPr="00322281">
              <w:rPr>
                <w:spacing w:val="11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y/o</w:t>
            </w:r>
            <w:r w:rsidRPr="00322281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revocar</w:t>
            </w:r>
            <w:proofErr w:type="spellEnd"/>
            <w:r w:rsidRPr="00322281"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este</w:t>
            </w:r>
            <w:proofErr w:type="spellEnd"/>
            <w:r w:rsidRPr="00322281"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w w:val="102"/>
                <w:sz w:val="22"/>
                <w:szCs w:val="22"/>
              </w:rPr>
              <w:t>consentimiento</w:t>
            </w:r>
            <w:proofErr w:type="spellEnd"/>
            <w:r w:rsidRPr="00322281">
              <w:rPr>
                <w:w w:val="102"/>
                <w:sz w:val="22"/>
                <w:szCs w:val="22"/>
              </w:rPr>
              <w:t>.</w:t>
            </w:r>
          </w:p>
          <w:p w:rsidR="00AE0CFB" w:rsidRPr="008F6479" w:rsidRDefault="00AE0CFB" w:rsidP="004E311A">
            <w:pPr>
              <w:jc w:val="both"/>
              <w:rPr>
                <w:sz w:val="22"/>
                <w:szCs w:val="22"/>
              </w:rPr>
            </w:pPr>
          </w:p>
        </w:tc>
      </w:tr>
      <w:tr w:rsidR="00AE0CFB" w:rsidTr="002D4FEB">
        <w:trPr>
          <w:trHeight w:val="432"/>
          <w:jc w:val="center"/>
        </w:trPr>
        <w:tc>
          <w:tcPr>
            <w:tcW w:w="69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0CFB" w:rsidRPr="008F6479" w:rsidRDefault="00AE0CFB" w:rsidP="00AE0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CFB" w:rsidRPr="008F6479" w:rsidRDefault="00AE0CFB" w:rsidP="00AE0CFB">
            <w:pPr>
              <w:jc w:val="both"/>
              <w:rPr>
                <w:sz w:val="22"/>
                <w:szCs w:val="22"/>
              </w:rPr>
            </w:pPr>
          </w:p>
        </w:tc>
      </w:tr>
      <w:tr w:rsidR="00AE0CFB" w:rsidTr="002D4FEB">
        <w:trPr>
          <w:jc w:val="center"/>
        </w:trPr>
        <w:tc>
          <w:tcPr>
            <w:tcW w:w="69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0CFB" w:rsidRPr="008F6479" w:rsidRDefault="00AE0CFB" w:rsidP="001600EB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CFB" w:rsidRPr="008F6479" w:rsidRDefault="00E33DCC" w:rsidP="00160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Padre/Tutor</w:t>
            </w:r>
          </w:p>
        </w:tc>
      </w:tr>
      <w:tr w:rsidR="00537AD7" w:rsidTr="00E33DCC">
        <w:trPr>
          <w:trHeight w:val="432"/>
          <w:jc w:val="center"/>
        </w:trPr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D7" w:rsidRPr="008F6479" w:rsidRDefault="00E33DCC" w:rsidP="008F0C29">
            <w:pPr>
              <w:jc w:val="both"/>
              <w:rPr>
                <w:b/>
                <w:caps/>
                <w:sz w:val="22"/>
                <w:szCs w:val="22"/>
              </w:rPr>
            </w:pPr>
            <w:r w:rsidRPr="00322281">
              <w:rPr>
                <w:b/>
                <w:bCs/>
                <w:sz w:val="22"/>
                <w:szCs w:val="22"/>
              </w:rPr>
              <w:t>ESTE</w:t>
            </w:r>
            <w:r w:rsidRPr="00322281">
              <w:rPr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322281">
              <w:rPr>
                <w:b/>
                <w:bCs/>
                <w:sz w:val="22"/>
                <w:szCs w:val="22"/>
              </w:rPr>
              <w:t>PERMISO</w:t>
            </w:r>
            <w:r w:rsidRPr="00322281"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322281">
              <w:rPr>
                <w:b/>
                <w:bCs/>
                <w:sz w:val="22"/>
                <w:szCs w:val="22"/>
              </w:rPr>
              <w:t>ESTÁ</w:t>
            </w:r>
            <w:r w:rsidRPr="00322281">
              <w:rPr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322281">
              <w:rPr>
                <w:b/>
                <w:bCs/>
                <w:sz w:val="22"/>
                <w:szCs w:val="22"/>
              </w:rPr>
              <w:t>SUJETO</w:t>
            </w:r>
            <w:r w:rsidRPr="00322281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322281">
              <w:rPr>
                <w:b/>
                <w:bCs/>
                <w:sz w:val="22"/>
                <w:szCs w:val="22"/>
              </w:rPr>
              <w:t>A</w:t>
            </w:r>
            <w:r w:rsidRPr="00322281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322281">
              <w:rPr>
                <w:b/>
                <w:bCs/>
                <w:sz w:val="22"/>
                <w:szCs w:val="22"/>
              </w:rPr>
              <w:t>LAS</w:t>
            </w:r>
            <w:r w:rsidRPr="00322281">
              <w:rPr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322281">
              <w:rPr>
                <w:b/>
                <w:bCs/>
                <w:sz w:val="22"/>
                <w:szCs w:val="22"/>
              </w:rPr>
              <w:t>SIGUIENTES</w:t>
            </w:r>
            <w:r w:rsidRPr="00322281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322281">
              <w:rPr>
                <w:b/>
                <w:bCs/>
                <w:sz w:val="22"/>
                <w:szCs w:val="22"/>
              </w:rPr>
              <w:t>RESTRICCIONES</w:t>
            </w:r>
            <w:r w:rsidRPr="00322281">
              <w:rPr>
                <w:b/>
                <w:bCs/>
                <w:spacing w:val="36"/>
                <w:sz w:val="22"/>
                <w:szCs w:val="22"/>
              </w:rPr>
              <w:t xml:space="preserve"> </w:t>
            </w:r>
            <w:r w:rsidRPr="00322281">
              <w:rPr>
                <w:b/>
                <w:bCs/>
                <w:sz w:val="22"/>
                <w:szCs w:val="22"/>
              </w:rPr>
              <w:t>Y/O</w:t>
            </w:r>
            <w:r w:rsidRPr="00322281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322281">
              <w:rPr>
                <w:b/>
                <w:bCs/>
                <w:w w:val="102"/>
                <w:sz w:val="22"/>
                <w:szCs w:val="22"/>
              </w:rPr>
              <w:t>LIMITACIONES:</w:t>
            </w:r>
          </w:p>
        </w:tc>
      </w:tr>
      <w:tr w:rsidR="00537AD7" w:rsidTr="001600EB">
        <w:trPr>
          <w:jc w:val="center"/>
        </w:trPr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AD7" w:rsidRPr="008F6479" w:rsidRDefault="00537AD7" w:rsidP="00AE0CFB">
            <w:pPr>
              <w:jc w:val="both"/>
              <w:rPr>
                <w:sz w:val="22"/>
                <w:szCs w:val="22"/>
              </w:rPr>
            </w:pPr>
          </w:p>
        </w:tc>
      </w:tr>
      <w:tr w:rsidR="00537AD7" w:rsidTr="002D4FEB">
        <w:trPr>
          <w:jc w:val="center"/>
        </w:trPr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AD7" w:rsidRPr="008F6479" w:rsidRDefault="00E33DCC" w:rsidP="00AE0CFB">
            <w:pPr>
              <w:jc w:val="both"/>
              <w:rPr>
                <w:sz w:val="22"/>
                <w:szCs w:val="22"/>
              </w:rPr>
            </w:pPr>
            <w:proofErr w:type="spellStart"/>
            <w:r w:rsidRPr="00322281">
              <w:rPr>
                <w:sz w:val="22"/>
                <w:szCs w:val="22"/>
              </w:rPr>
              <w:t>Reconozco</w:t>
            </w:r>
            <w:proofErr w:type="spellEnd"/>
            <w:r w:rsidRPr="00322281"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que</w:t>
            </w:r>
            <w:proofErr w:type="spellEnd"/>
            <w:r w:rsidRPr="00322281">
              <w:rPr>
                <w:spacing w:val="7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he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otorgado</w:t>
            </w:r>
            <w:proofErr w:type="spellEnd"/>
            <w:r w:rsidRPr="00322281"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voluntariamente</w:t>
            </w:r>
            <w:proofErr w:type="spellEnd"/>
            <w:r w:rsidRPr="00322281">
              <w:rPr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esta</w:t>
            </w:r>
            <w:proofErr w:type="spellEnd"/>
            <w:r w:rsidRPr="00322281"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autorización</w:t>
            </w:r>
            <w:proofErr w:type="spellEnd"/>
            <w:r w:rsidRPr="00322281">
              <w:rPr>
                <w:spacing w:val="22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con</w:t>
            </w:r>
            <w:r w:rsidRPr="00322281">
              <w:rPr>
                <w:spacing w:val="7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el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propósito</w:t>
            </w:r>
            <w:proofErr w:type="spellEnd"/>
            <w:r w:rsidRPr="00322281">
              <w:rPr>
                <w:spacing w:val="17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contribuir</w:t>
            </w:r>
            <w:proofErr w:type="spellEnd"/>
            <w:r w:rsidRPr="00322281">
              <w:rPr>
                <w:spacing w:val="18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al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w w:val="102"/>
                <w:sz w:val="22"/>
                <w:szCs w:val="22"/>
              </w:rPr>
              <w:t>mejoramiento</w:t>
            </w:r>
            <w:proofErr w:type="spellEnd"/>
            <w:r w:rsidRPr="00322281">
              <w:rPr>
                <w:w w:val="102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la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comprensión</w:t>
            </w:r>
            <w:proofErr w:type="spellEnd"/>
            <w:r w:rsidRPr="00322281">
              <w:rPr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científica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18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la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educación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19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el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mejoramiento</w:t>
            </w:r>
            <w:proofErr w:type="spellEnd"/>
            <w:r w:rsidRPr="00322281">
              <w:rPr>
                <w:spacing w:val="24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la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atención</w:t>
            </w:r>
            <w:proofErr w:type="spellEnd"/>
            <w:r w:rsidRPr="00322281"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médica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14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la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investigación</w:t>
            </w:r>
            <w:proofErr w:type="spellEnd"/>
            <w:r w:rsidRPr="00322281">
              <w:rPr>
                <w:spacing w:val="23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u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w w:val="102"/>
                <w:sz w:val="22"/>
                <w:szCs w:val="22"/>
              </w:rPr>
              <w:t>otros</w:t>
            </w:r>
            <w:proofErr w:type="spellEnd"/>
            <w:r w:rsidRPr="00322281">
              <w:rPr>
                <w:w w:val="102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propósitos</w:t>
            </w:r>
            <w:proofErr w:type="spellEnd"/>
            <w:r w:rsidRPr="00322281"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como</w:t>
            </w:r>
            <w:proofErr w:type="spellEnd"/>
            <w:r w:rsidRPr="00322281"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puedan</w:t>
            </w:r>
            <w:proofErr w:type="spellEnd"/>
            <w:r w:rsidRPr="00322281">
              <w:rPr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ser</w:t>
            </w:r>
            <w:proofErr w:type="spellEnd"/>
            <w:r w:rsidRPr="00322281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determinados</w:t>
            </w:r>
            <w:proofErr w:type="spellEnd"/>
            <w:r w:rsidRPr="00322281">
              <w:rPr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como</w:t>
            </w:r>
            <w:proofErr w:type="spellEnd"/>
            <w:r w:rsidRPr="00322281"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apropiados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20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sin</w:t>
            </w:r>
            <w:r w:rsidRPr="00322281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expectativa</w:t>
            </w:r>
            <w:proofErr w:type="spellEnd"/>
            <w:r w:rsidRPr="00322281">
              <w:rPr>
                <w:spacing w:val="20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pago</w:t>
            </w:r>
            <w:proofErr w:type="spellEnd"/>
            <w:r w:rsidRPr="00322281">
              <w:rPr>
                <w:spacing w:val="9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u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otras</w:t>
            </w:r>
            <w:proofErr w:type="spellEnd"/>
            <w:r w:rsidRPr="00322281">
              <w:rPr>
                <w:spacing w:val="9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w w:val="102"/>
                <w:sz w:val="22"/>
                <w:szCs w:val="22"/>
              </w:rPr>
              <w:t>compensaciones</w:t>
            </w:r>
            <w:proofErr w:type="spellEnd"/>
            <w:r w:rsidRPr="00322281">
              <w:rPr>
                <w:w w:val="102"/>
                <w:sz w:val="22"/>
                <w:szCs w:val="22"/>
              </w:rPr>
              <w:t xml:space="preserve">, </w:t>
            </w:r>
            <w:proofErr w:type="spellStart"/>
            <w:r w:rsidRPr="00322281">
              <w:rPr>
                <w:sz w:val="22"/>
                <w:szCs w:val="22"/>
              </w:rPr>
              <w:t>ahora</w:t>
            </w:r>
            <w:proofErr w:type="spellEnd"/>
            <w:r w:rsidRPr="00322281">
              <w:rPr>
                <w:spacing w:val="10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o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en</w:t>
            </w:r>
            <w:proofErr w:type="spellEnd"/>
            <w:r w:rsidRPr="00322281">
              <w:rPr>
                <w:spacing w:val="5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el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futuro</w:t>
            </w:r>
            <w:proofErr w:type="spellEnd"/>
            <w:r w:rsidRPr="00322281">
              <w:rPr>
                <w:sz w:val="22"/>
                <w:szCs w:val="22"/>
              </w:rPr>
              <w:t>.</w:t>
            </w:r>
            <w:r w:rsidRPr="00322281">
              <w:rPr>
                <w:spacing w:val="12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esta</w:t>
            </w:r>
            <w:proofErr w:type="spellEnd"/>
            <w:r w:rsidRPr="00322281">
              <w:rPr>
                <w:spacing w:val="8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forma,</w:t>
            </w:r>
            <w:r w:rsidRPr="00322281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yo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6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mi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familia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herederos</w:t>
            </w:r>
            <w:proofErr w:type="spellEnd"/>
            <w:r w:rsidRPr="00322281">
              <w:rPr>
                <w:spacing w:val="17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y</w:t>
            </w:r>
            <w:r w:rsidRPr="00322281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cesionarios</w:t>
            </w:r>
            <w:proofErr w:type="spellEnd"/>
            <w:r w:rsidRPr="00322281">
              <w:rPr>
                <w:sz w:val="22"/>
                <w:szCs w:val="22"/>
              </w:rPr>
              <w:t>,</w:t>
            </w:r>
            <w:r w:rsidRPr="00322281">
              <w:rPr>
                <w:spacing w:val="21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no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hará</w:t>
            </w:r>
            <w:proofErr w:type="spellEnd"/>
            <w:r w:rsidRPr="00322281"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responsable</w:t>
            </w:r>
            <w:proofErr w:type="spellEnd"/>
            <w:r w:rsidRPr="00322281">
              <w:rPr>
                <w:spacing w:val="21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al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Plan</w:t>
            </w:r>
            <w:r w:rsidRPr="00322281">
              <w:rPr>
                <w:spacing w:val="8"/>
                <w:sz w:val="22"/>
                <w:szCs w:val="22"/>
              </w:rPr>
              <w:t xml:space="preserve"> </w:t>
            </w:r>
            <w:r w:rsidRPr="00322281">
              <w:rPr>
                <w:w w:val="102"/>
                <w:sz w:val="22"/>
                <w:szCs w:val="22"/>
              </w:rPr>
              <w:t xml:space="preserve">de </w:t>
            </w:r>
            <w:proofErr w:type="spellStart"/>
            <w:r w:rsidRPr="00322281">
              <w:rPr>
                <w:sz w:val="22"/>
                <w:szCs w:val="22"/>
              </w:rPr>
              <w:t>Área</w:t>
            </w:r>
            <w:proofErr w:type="spellEnd"/>
            <w:r w:rsidRPr="00322281">
              <w:rPr>
                <w:spacing w:val="9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Local</w:t>
            </w:r>
            <w:r w:rsidRPr="00322281">
              <w:rPr>
                <w:spacing w:val="11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Educación</w:t>
            </w:r>
            <w:proofErr w:type="spellEnd"/>
            <w:r w:rsidRPr="00322281">
              <w:rPr>
                <w:spacing w:val="19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Especial</w:t>
            </w:r>
            <w:r w:rsidRPr="00322281">
              <w:rPr>
                <w:spacing w:val="15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Desert/Mountain</w:t>
            </w:r>
            <w:r w:rsidRPr="00322281">
              <w:rPr>
                <w:spacing w:val="29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(SELPA)</w:t>
            </w:r>
            <w:r w:rsidRPr="00322281">
              <w:rPr>
                <w:spacing w:val="17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ninguna</w:t>
            </w:r>
            <w:proofErr w:type="spellEnd"/>
            <w:r w:rsidRPr="00322281"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obligación</w:t>
            </w:r>
            <w:proofErr w:type="spellEnd"/>
            <w:r w:rsidRPr="00322281">
              <w:rPr>
                <w:spacing w:val="19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compensación</w:t>
            </w:r>
            <w:proofErr w:type="spellEnd"/>
            <w:r w:rsidRPr="00322281">
              <w:rPr>
                <w:spacing w:val="25"/>
                <w:sz w:val="22"/>
                <w:szCs w:val="22"/>
              </w:rPr>
              <w:t xml:space="preserve"> </w:t>
            </w:r>
            <w:r w:rsidRPr="00322281">
              <w:rPr>
                <w:w w:val="102"/>
                <w:sz w:val="22"/>
                <w:szCs w:val="22"/>
              </w:rPr>
              <w:t xml:space="preserve">o </w:t>
            </w:r>
            <w:proofErr w:type="spellStart"/>
            <w:r w:rsidRPr="00322281">
              <w:rPr>
                <w:sz w:val="22"/>
                <w:szCs w:val="22"/>
              </w:rPr>
              <w:t>perjuicio</w:t>
            </w:r>
            <w:proofErr w:type="spellEnd"/>
            <w:r w:rsidRPr="00322281"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que</w:t>
            </w:r>
            <w:proofErr w:type="spellEnd"/>
            <w:r w:rsidRPr="00322281"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resulte</w:t>
            </w:r>
            <w:proofErr w:type="spellEnd"/>
            <w:r w:rsidRPr="00322281">
              <w:rPr>
                <w:spacing w:val="12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la</w:t>
            </w:r>
            <w:r w:rsidRPr="00322281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autorización</w:t>
            </w:r>
            <w:proofErr w:type="spellEnd"/>
            <w:r w:rsidRPr="00322281">
              <w:rPr>
                <w:spacing w:val="22"/>
                <w:sz w:val="22"/>
                <w:szCs w:val="22"/>
              </w:rPr>
              <w:t xml:space="preserve"> </w:t>
            </w:r>
            <w:r w:rsidRPr="00322281">
              <w:rPr>
                <w:sz w:val="22"/>
                <w:szCs w:val="22"/>
              </w:rPr>
              <w:t>de</w:t>
            </w:r>
            <w:r w:rsidRPr="00322281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sz w:val="22"/>
                <w:szCs w:val="22"/>
              </w:rPr>
              <w:t>este</w:t>
            </w:r>
            <w:proofErr w:type="spellEnd"/>
            <w:r w:rsidRPr="00322281"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 w:rsidRPr="00322281">
              <w:rPr>
                <w:w w:val="102"/>
                <w:sz w:val="22"/>
                <w:szCs w:val="22"/>
              </w:rPr>
              <w:t>acuerdo</w:t>
            </w:r>
            <w:proofErr w:type="spellEnd"/>
            <w:r w:rsidRPr="00322281">
              <w:rPr>
                <w:w w:val="102"/>
                <w:sz w:val="22"/>
                <w:szCs w:val="22"/>
              </w:rPr>
              <w:t>.</w:t>
            </w:r>
          </w:p>
        </w:tc>
      </w:tr>
      <w:tr w:rsidR="006D65DB" w:rsidTr="002D4FEB">
        <w:trPr>
          <w:trHeight w:val="513"/>
          <w:jc w:val="center"/>
        </w:trPr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5DB" w:rsidRPr="008F6479" w:rsidRDefault="00977F21" w:rsidP="002D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5DB" w:rsidRPr="008F6479" w:rsidRDefault="006D65DB" w:rsidP="002D4FEB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5DB" w:rsidRPr="008F6479" w:rsidRDefault="006D65DB" w:rsidP="002D4F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5DB" w:rsidRPr="008F6479" w:rsidRDefault="006D65DB" w:rsidP="002D4FEB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5DB" w:rsidRPr="008F6479" w:rsidRDefault="002D4FEB" w:rsidP="002D4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20287" w:rsidTr="002D4FEB">
        <w:trPr>
          <w:jc w:val="center"/>
        </w:trPr>
        <w:tc>
          <w:tcPr>
            <w:tcW w:w="3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287" w:rsidRPr="008F6479" w:rsidRDefault="00E33DCC" w:rsidP="001600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Nombre</w:t>
            </w:r>
            <w:proofErr w:type="spellEnd"/>
            <w:r>
              <w:rPr>
                <w:sz w:val="22"/>
                <w:szCs w:val="22"/>
              </w:rPr>
              <w:t xml:space="preserve"> del Padre/Tutor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287" w:rsidRPr="008F6479" w:rsidRDefault="00720287" w:rsidP="001600EB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287" w:rsidRPr="008F6479" w:rsidRDefault="00E33DCC" w:rsidP="00160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287" w:rsidRPr="008F6479" w:rsidRDefault="00720287" w:rsidP="001600EB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287" w:rsidRPr="008F6479" w:rsidRDefault="00E33DCC" w:rsidP="001600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Fecha</w:t>
            </w:r>
            <w:proofErr w:type="spellEnd"/>
          </w:p>
        </w:tc>
      </w:tr>
      <w:tr w:rsidR="002D4FEB" w:rsidTr="002D4FEB">
        <w:trPr>
          <w:trHeight w:val="468"/>
          <w:jc w:val="center"/>
        </w:trPr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EB" w:rsidRPr="008F6479" w:rsidRDefault="00977F21" w:rsidP="002D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EB" w:rsidRPr="008F6479" w:rsidRDefault="002D4FEB" w:rsidP="002D4FEB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EB" w:rsidRPr="008F6479" w:rsidRDefault="002D4FEB" w:rsidP="002D4F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EB" w:rsidRPr="008F6479" w:rsidRDefault="002D4FEB" w:rsidP="002D4FEB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EB" w:rsidRPr="008F6479" w:rsidRDefault="002D4FEB" w:rsidP="002D4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20287" w:rsidTr="002D4FEB">
        <w:trPr>
          <w:trHeight w:val="188"/>
          <w:jc w:val="center"/>
        </w:trPr>
        <w:tc>
          <w:tcPr>
            <w:tcW w:w="3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287" w:rsidRPr="008F6479" w:rsidRDefault="00E33DCC" w:rsidP="001600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Nombre</w:t>
            </w:r>
            <w:proofErr w:type="spellEnd"/>
            <w:r>
              <w:rPr>
                <w:sz w:val="22"/>
                <w:szCs w:val="22"/>
              </w:rPr>
              <w:t xml:space="preserve"> del Personal/</w:t>
            </w:r>
            <w:proofErr w:type="spellStart"/>
            <w:r>
              <w:rPr>
                <w:sz w:val="22"/>
                <w:szCs w:val="22"/>
              </w:rPr>
              <w:t>Testigo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287" w:rsidRPr="008F6479" w:rsidRDefault="00720287" w:rsidP="001600EB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287" w:rsidRPr="008F6479" w:rsidRDefault="00E33DCC" w:rsidP="00160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287" w:rsidRPr="008F6479" w:rsidRDefault="00720287" w:rsidP="001600EB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287" w:rsidRPr="008F6479" w:rsidRDefault="00E33DCC" w:rsidP="001600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Fecha</w:t>
            </w:r>
            <w:proofErr w:type="spellEnd"/>
          </w:p>
        </w:tc>
      </w:tr>
      <w:tr w:rsidR="0045191A" w:rsidTr="002D4FEB">
        <w:trPr>
          <w:trHeight w:val="288"/>
          <w:jc w:val="center"/>
        </w:trPr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91A" w:rsidRPr="008F6479" w:rsidRDefault="0045191A" w:rsidP="001600EB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5191A" w:rsidRPr="008F6479" w:rsidRDefault="0045191A" w:rsidP="001600EB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91A" w:rsidRPr="008F6479" w:rsidRDefault="0045191A" w:rsidP="001600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91A" w:rsidRPr="008F6479" w:rsidRDefault="0045191A" w:rsidP="001600EB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91A" w:rsidRPr="008F6479" w:rsidRDefault="0045191A" w:rsidP="001600EB">
            <w:pPr>
              <w:rPr>
                <w:sz w:val="22"/>
                <w:szCs w:val="22"/>
              </w:rPr>
            </w:pPr>
          </w:p>
        </w:tc>
      </w:tr>
      <w:tr w:rsidR="0045191A" w:rsidTr="002D4FEB">
        <w:trPr>
          <w:trHeight w:val="188"/>
          <w:jc w:val="center"/>
        </w:trPr>
        <w:tc>
          <w:tcPr>
            <w:tcW w:w="342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191A" w:rsidRPr="008F0C29" w:rsidRDefault="0045191A" w:rsidP="001600E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191A" w:rsidRPr="008F0C29" w:rsidRDefault="0045191A" w:rsidP="001600EB">
            <w:pPr>
              <w:rPr>
                <w:sz w:val="16"/>
                <w:szCs w:val="16"/>
              </w:rPr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191A" w:rsidRPr="008F0C29" w:rsidRDefault="0045191A" w:rsidP="001600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191A" w:rsidRPr="008F0C29" w:rsidRDefault="0045191A" w:rsidP="001600EB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5191A" w:rsidRPr="008F0C29" w:rsidRDefault="0045191A" w:rsidP="001600EB">
            <w:pPr>
              <w:rPr>
                <w:sz w:val="16"/>
                <w:szCs w:val="16"/>
              </w:rPr>
            </w:pPr>
          </w:p>
        </w:tc>
      </w:tr>
      <w:tr w:rsidR="0045191A" w:rsidTr="0045191A">
        <w:trPr>
          <w:trHeight w:val="188"/>
          <w:jc w:val="center"/>
        </w:trPr>
        <w:tc>
          <w:tcPr>
            <w:tcW w:w="991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191A" w:rsidRPr="008F6479" w:rsidRDefault="00E33DCC" w:rsidP="001600EB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RETIRO DEL CONSENTIMIENTO</w:t>
            </w:r>
            <w:r w:rsidR="0045191A" w:rsidRPr="008F6479">
              <w:rPr>
                <w:b/>
                <w:caps/>
                <w:sz w:val="22"/>
                <w:szCs w:val="22"/>
              </w:rPr>
              <w:t>:</w:t>
            </w:r>
          </w:p>
        </w:tc>
      </w:tr>
      <w:tr w:rsidR="0045191A" w:rsidTr="0045191A">
        <w:trPr>
          <w:trHeight w:val="188"/>
          <w:jc w:val="center"/>
        </w:trPr>
        <w:tc>
          <w:tcPr>
            <w:tcW w:w="991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191A" w:rsidRPr="008F6479" w:rsidRDefault="00E33DCC" w:rsidP="001600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medio</w:t>
            </w:r>
            <w:proofErr w:type="spellEnd"/>
            <w:r>
              <w:rPr>
                <w:sz w:val="22"/>
                <w:szCs w:val="22"/>
              </w:rPr>
              <w:t xml:space="preserve"> de la </w:t>
            </w:r>
            <w:proofErr w:type="spellStart"/>
            <w:r>
              <w:rPr>
                <w:sz w:val="22"/>
                <w:szCs w:val="22"/>
              </w:rPr>
              <w:t>siguiente</w:t>
            </w:r>
            <w:proofErr w:type="spellEnd"/>
            <w:r>
              <w:rPr>
                <w:sz w:val="22"/>
                <w:szCs w:val="22"/>
              </w:rPr>
              <w:t xml:space="preserve"> firma </w:t>
            </w:r>
            <w:proofErr w:type="spellStart"/>
            <w:r>
              <w:rPr>
                <w:sz w:val="22"/>
                <w:szCs w:val="22"/>
              </w:rPr>
              <w:t>retiro</w:t>
            </w:r>
            <w:proofErr w:type="spellEnd"/>
            <w:r>
              <w:rPr>
                <w:sz w:val="22"/>
                <w:szCs w:val="22"/>
              </w:rPr>
              <w:t xml:space="preserve"> el anterior </w:t>
            </w:r>
            <w:proofErr w:type="spellStart"/>
            <w:r>
              <w:rPr>
                <w:sz w:val="22"/>
                <w:szCs w:val="22"/>
              </w:rPr>
              <w:t>consentimiento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5191A" w:rsidTr="002D4FEB">
        <w:trPr>
          <w:trHeight w:val="423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191A" w:rsidRPr="008F6479" w:rsidRDefault="0045191A" w:rsidP="001600EB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1A" w:rsidRPr="008F6479" w:rsidRDefault="00977F21" w:rsidP="002D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1A" w:rsidRPr="008F6479" w:rsidRDefault="0045191A" w:rsidP="002D4FEB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1A" w:rsidRPr="008F6479" w:rsidRDefault="0045191A" w:rsidP="002D4F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1A" w:rsidRPr="008F6479" w:rsidRDefault="0045191A" w:rsidP="002D4FEB">
            <w:pPr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1A" w:rsidRPr="008F6479" w:rsidRDefault="002D4FEB" w:rsidP="002D4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5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5"/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191A" w:rsidRPr="008F6479" w:rsidRDefault="0045191A" w:rsidP="001600EB">
            <w:pPr>
              <w:rPr>
                <w:sz w:val="22"/>
                <w:szCs w:val="22"/>
              </w:rPr>
            </w:pPr>
          </w:p>
        </w:tc>
      </w:tr>
      <w:tr w:rsidR="006D65DB" w:rsidTr="002D4FEB">
        <w:trPr>
          <w:trHeight w:val="188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5DB" w:rsidRPr="008F6479" w:rsidRDefault="006D65DB" w:rsidP="001600EB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DB" w:rsidRPr="008F6479" w:rsidRDefault="00E33DCC" w:rsidP="00B02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Padre/Tutor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D65DB" w:rsidRPr="008F6479" w:rsidRDefault="006D65DB" w:rsidP="001600EB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DB" w:rsidRPr="008F6479" w:rsidRDefault="00E33DCC" w:rsidP="00160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5DB" w:rsidRPr="008F6479" w:rsidRDefault="006D65DB" w:rsidP="001600EB">
            <w:pPr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DB" w:rsidRPr="008F6479" w:rsidRDefault="00E33DCC" w:rsidP="00160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5DB" w:rsidRPr="008F6479" w:rsidRDefault="006D65DB" w:rsidP="001600EB">
            <w:pPr>
              <w:rPr>
                <w:sz w:val="22"/>
                <w:szCs w:val="22"/>
              </w:rPr>
            </w:pPr>
          </w:p>
        </w:tc>
      </w:tr>
      <w:tr w:rsidR="006D65DB" w:rsidTr="002D4FEB">
        <w:trPr>
          <w:trHeight w:val="153"/>
          <w:jc w:val="center"/>
        </w:trPr>
        <w:tc>
          <w:tcPr>
            <w:tcW w:w="34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65DB" w:rsidRPr="008F6479" w:rsidRDefault="006D65DB" w:rsidP="001600EB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65DB" w:rsidRPr="008F6479" w:rsidRDefault="006D65DB" w:rsidP="001600EB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65DB" w:rsidRPr="008F6479" w:rsidRDefault="006D65DB" w:rsidP="001600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65DB" w:rsidRPr="008F6479" w:rsidRDefault="006D65DB" w:rsidP="001600EB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D65DB" w:rsidRPr="008F6479" w:rsidRDefault="006D65DB" w:rsidP="001600EB">
            <w:pPr>
              <w:rPr>
                <w:sz w:val="22"/>
                <w:szCs w:val="22"/>
              </w:rPr>
            </w:pPr>
          </w:p>
        </w:tc>
      </w:tr>
    </w:tbl>
    <w:p w:rsidR="004C2AB3" w:rsidRPr="009203F3" w:rsidRDefault="004C2AB3" w:rsidP="009203F3">
      <w:pPr>
        <w:jc w:val="right"/>
        <w:rPr>
          <w:sz w:val="20"/>
          <w:szCs w:val="20"/>
        </w:rPr>
      </w:pPr>
    </w:p>
    <w:sectPr w:rsidR="004C2AB3" w:rsidRPr="009203F3" w:rsidSect="00CD3309">
      <w:footerReference w:type="default" r:id="rId8"/>
      <w:pgSz w:w="12240" w:h="15840" w:code="1"/>
      <w:pgMar w:top="1152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ED" w:rsidRDefault="00C148ED">
      <w:r>
        <w:separator/>
      </w:r>
    </w:p>
  </w:endnote>
  <w:endnote w:type="continuationSeparator" w:id="0">
    <w:p w:rsidR="00C148ED" w:rsidRDefault="00C1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6"/>
        <w:szCs w:val="16"/>
      </w:rPr>
      <w:id w:val="20649644"/>
      <w:docPartObj>
        <w:docPartGallery w:val="Page Numbers (Bottom of Page)"/>
        <w:docPartUnique/>
      </w:docPartObj>
    </w:sdtPr>
    <w:sdtEndPr/>
    <w:sdtContent>
      <w:p w:rsidR="001600EB" w:rsidRPr="004E311A" w:rsidRDefault="00977F21" w:rsidP="003B50A5">
        <w:pPr>
          <w:pStyle w:val="Footer"/>
          <w:tabs>
            <w:tab w:val="clear" w:pos="8640"/>
            <w:tab w:val="left" w:pos="8820"/>
          </w:tabs>
          <w:ind w:left="-180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D/M 163s </w:t>
        </w:r>
        <w:r w:rsidR="004E311A">
          <w:rPr>
            <w:b/>
            <w:sz w:val="16"/>
            <w:szCs w:val="16"/>
          </w:rPr>
          <w:t>N</w:t>
        </w:r>
        <w:r w:rsidR="001600EB">
          <w:rPr>
            <w:b/>
            <w:sz w:val="16"/>
            <w:szCs w:val="16"/>
          </w:rPr>
          <w:t>ew (0</w:t>
        </w:r>
        <w:r>
          <w:rPr>
            <w:b/>
            <w:sz w:val="16"/>
            <w:szCs w:val="16"/>
          </w:rPr>
          <w:t>5</w:t>
        </w:r>
        <w:r w:rsidR="001600EB">
          <w:rPr>
            <w:b/>
            <w:sz w:val="16"/>
            <w:szCs w:val="16"/>
          </w:rPr>
          <w:t>/14)</w:t>
        </w:r>
        <w:r w:rsidR="001600EB">
          <w:rPr>
            <w:b/>
            <w:sz w:val="16"/>
            <w:szCs w:val="16"/>
          </w:rPr>
          <w:tab/>
        </w:r>
        <w:r w:rsidR="001600EB">
          <w:rPr>
            <w:b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ED" w:rsidRDefault="00C148ED">
      <w:r>
        <w:separator/>
      </w:r>
    </w:p>
  </w:footnote>
  <w:footnote w:type="continuationSeparator" w:id="0">
    <w:p w:rsidR="00C148ED" w:rsidRDefault="00C14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SUFL/e/rhO9KNHM6c3YHqgz2ao=" w:salt="PWf6DQ03X8RXluS1ZhhZP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FA"/>
    <w:rsid w:val="000012C7"/>
    <w:rsid w:val="00012E43"/>
    <w:rsid w:val="000136BE"/>
    <w:rsid w:val="00016199"/>
    <w:rsid w:val="0002108B"/>
    <w:rsid w:val="0006227A"/>
    <w:rsid w:val="000772B9"/>
    <w:rsid w:val="00086EE1"/>
    <w:rsid w:val="000B3066"/>
    <w:rsid w:val="000D7CA0"/>
    <w:rsid w:val="0010210A"/>
    <w:rsid w:val="00102A9B"/>
    <w:rsid w:val="001226D5"/>
    <w:rsid w:val="00140A85"/>
    <w:rsid w:val="001600EB"/>
    <w:rsid w:val="00184C2F"/>
    <w:rsid w:val="0019005E"/>
    <w:rsid w:val="00205623"/>
    <w:rsid w:val="00211AD5"/>
    <w:rsid w:val="0025599C"/>
    <w:rsid w:val="002636FF"/>
    <w:rsid w:val="00282A05"/>
    <w:rsid w:val="002A7CEB"/>
    <w:rsid w:val="002D4FEB"/>
    <w:rsid w:val="00354C95"/>
    <w:rsid w:val="00362128"/>
    <w:rsid w:val="00366365"/>
    <w:rsid w:val="003B50A5"/>
    <w:rsid w:val="003C72C7"/>
    <w:rsid w:val="004130BD"/>
    <w:rsid w:val="00422D85"/>
    <w:rsid w:val="00426606"/>
    <w:rsid w:val="00440ADF"/>
    <w:rsid w:val="0045191A"/>
    <w:rsid w:val="00466A7B"/>
    <w:rsid w:val="00480838"/>
    <w:rsid w:val="004C2AB3"/>
    <w:rsid w:val="004E311A"/>
    <w:rsid w:val="0050457B"/>
    <w:rsid w:val="00516365"/>
    <w:rsid w:val="005350A8"/>
    <w:rsid w:val="00537AD7"/>
    <w:rsid w:val="005504C4"/>
    <w:rsid w:val="005619FD"/>
    <w:rsid w:val="005A2A6B"/>
    <w:rsid w:val="005F080C"/>
    <w:rsid w:val="00617CFF"/>
    <w:rsid w:val="00632007"/>
    <w:rsid w:val="00646C09"/>
    <w:rsid w:val="00686A7F"/>
    <w:rsid w:val="00691178"/>
    <w:rsid w:val="00691C69"/>
    <w:rsid w:val="006A09C2"/>
    <w:rsid w:val="006B4DD0"/>
    <w:rsid w:val="006C2EEA"/>
    <w:rsid w:val="006D65DB"/>
    <w:rsid w:val="006D682C"/>
    <w:rsid w:val="00720287"/>
    <w:rsid w:val="00726C3C"/>
    <w:rsid w:val="00747731"/>
    <w:rsid w:val="00757957"/>
    <w:rsid w:val="00770D24"/>
    <w:rsid w:val="00795888"/>
    <w:rsid w:val="007967C9"/>
    <w:rsid w:val="007C1FF3"/>
    <w:rsid w:val="007C29A9"/>
    <w:rsid w:val="007D0A68"/>
    <w:rsid w:val="00813085"/>
    <w:rsid w:val="008652FA"/>
    <w:rsid w:val="0088484A"/>
    <w:rsid w:val="0089680F"/>
    <w:rsid w:val="008D70ED"/>
    <w:rsid w:val="008E02A0"/>
    <w:rsid w:val="008F0C29"/>
    <w:rsid w:val="008F11D4"/>
    <w:rsid w:val="008F6479"/>
    <w:rsid w:val="00905932"/>
    <w:rsid w:val="009203F3"/>
    <w:rsid w:val="0092750E"/>
    <w:rsid w:val="009740B5"/>
    <w:rsid w:val="00977F21"/>
    <w:rsid w:val="009A58E1"/>
    <w:rsid w:val="009A78AD"/>
    <w:rsid w:val="009E7BE8"/>
    <w:rsid w:val="00A05E85"/>
    <w:rsid w:val="00A144AC"/>
    <w:rsid w:val="00A17579"/>
    <w:rsid w:val="00A3447A"/>
    <w:rsid w:val="00A91C4D"/>
    <w:rsid w:val="00AA61B1"/>
    <w:rsid w:val="00AB511B"/>
    <w:rsid w:val="00AD50BD"/>
    <w:rsid w:val="00AE0CFB"/>
    <w:rsid w:val="00AE4728"/>
    <w:rsid w:val="00B14233"/>
    <w:rsid w:val="00B323A1"/>
    <w:rsid w:val="00B63915"/>
    <w:rsid w:val="00B77616"/>
    <w:rsid w:val="00B77D32"/>
    <w:rsid w:val="00BA024C"/>
    <w:rsid w:val="00BD4C41"/>
    <w:rsid w:val="00C148ED"/>
    <w:rsid w:val="00C170EF"/>
    <w:rsid w:val="00C56AEE"/>
    <w:rsid w:val="00C76B34"/>
    <w:rsid w:val="00C81ED1"/>
    <w:rsid w:val="00C8345A"/>
    <w:rsid w:val="00C91739"/>
    <w:rsid w:val="00C92B8D"/>
    <w:rsid w:val="00C96C8E"/>
    <w:rsid w:val="00CC095F"/>
    <w:rsid w:val="00CC0AA9"/>
    <w:rsid w:val="00CD3309"/>
    <w:rsid w:val="00CD7F12"/>
    <w:rsid w:val="00CE29BD"/>
    <w:rsid w:val="00D05BAC"/>
    <w:rsid w:val="00D32C9B"/>
    <w:rsid w:val="00D32DCE"/>
    <w:rsid w:val="00D46317"/>
    <w:rsid w:val="00D5734E"/>
    <w:rsid w:val="00D57717"/>
    <w:rsid w:val="00D723BC"/>
    <w:rsid w:val="00DB3101"/>
    <w:rsid w:val="00DF2C52"/>
    <w:rsid w:val="00DF6854"/>
    <w:rsid w:val="00E16AE7"/>
    <w:rsid w:val="00E33DCC"/>
    <w:rsid w:val="00E45807"/>
    <w:rsid w:val="00E54E41"/>
    <w:rsid w:val="00E57BA9"/>
    <w:rsid w:val="00E74D30"/>
    <w:rsid w:val="00E90B2E"/>
    <w:rsid w:val="00EE1F54"/>
    <w:rsid w:val="00EF5C63"/>
    <w:rsid w:val="00EF747F"/>
    <w:rsid w:val="00F3085E"/>
    <w:rsid w:val="00F366C1"/>
    <w:rsid w:val="00F5295C"/>
    <w:rsid w:val="00FA412E"/>
    <w:rsid w:val="00FA68AD"/>
    <w:rsid w:val="00FB6B91"/>
    <w:rsid w:val="00FD0FFB"/>
    <w:rsid w:val="00FF105B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C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7CE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A7CE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7CEB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7CEB"/>
    <w:rPr>
      <w:b/>
      <w:bCs/>
    </w:rPr>
  </w:style>
  <w:style w:type="paragraph" w:styleId="Footer">
    <w:name w:val="footer"/>
    <w:basedOn w:val="Normal"/>
    <w:link w:val="FooterChar"/>
    <w:uiPriority w:val="99"/>
    <w:rsid w:val="002A7CE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7CE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6227A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447A"/>
    <w:rPr>
      <w:sz w:val="24"/>
      <w:szCs w:val="24"/>
    </w:rPr>
  </w:style>
  <w:style w:type="paragraph" w:styleId="BalloonText">
    <w:name w:val="Balloon Text"/>
    <w:basedOn w:val="Normal"/>
    <w:link w:val="BalloonTextChar"/>
    <w:rsid w:val="00920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zmpTrailerItem">
    <w:name w:val="zzmpTrailerItem"/>
    <w:rsid w:val="00E54E4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C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7CE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A7CE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7CEB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7CEB"/>
    <w:rPr>
      <w:b/>
      <w:bCs/>
    </w:rPr>
  </w:style>
  <w:style w:type="paragraph" w:styleId="Footer">
    <w:name w:val="footer"/>
    <w:basedOn w:val="Normal"/>
    <w:link w:val="FooterChar"/>
    <w:uiPriority w:val="99"/>
    <w:rsid w:val="002A7CE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7CE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6227A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447A"/>
    <w:rPr>
      <w:sz w:val="24"/>
      <w:szCs w:val="24"/>
    </w:rPr>
  </w:style>
  <w:style w:type="paragraph" w:styleId="BalloonText">
    <w:name w:val="Balloon Text"/>
    <w:basedOn w:val="Normal"/>
    <w:link w:val="BalloonTextChar"/>
    <w:rsid w:val="00920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zmpTrailerItem">
    <w:name w:val="zzmpTrailerItem"/>
    <w:rsid w:val="00E54E4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2124</Characters>
  <Application>Microsoft Office Word</Application>
  <DocSecurity>0</DocSecurity>
  <Lines>101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2014-05-07T22:51:00Z</cp:lastPrinted>
  <dcterms:created xsi:type="dcterms:W3CDTF">2015-04-23T22:19:00Z</dcterms:created>
  <dcterms:modified xsi:type="dcterms:W3CDTF">2015-04-23T22:26:00Z</dcterms:modified>
</cp:coreProperties>
</file>