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8" w:type="dxa"/>
        <w:tblLayout w:type="fixed"/>
        <w:tblLook w:val="04A0" w:firstRow="1" w:lastRow="0" w:firstColumn="1" w:lastColumn="0" w:noHBand="0" w:noVBand="1"/>
      </w:tblPr>
      <w:tblGrid>
        <w:gridCol w:w="453"/>
        <w:gridCol w:w="266"/>
        <w:gridCol w:w="178"/>
        <w:gridCol w:w="190"/>
        <w:gridCol w:w="11"/>
        <w:gridCol w:w="138"/>
        <w:gridCol w:w="109"/>
        <w:gridCol w:w="12"/>
        <w:gridCol w:w="95"/>
        <w:gridCol w:w="265"/>
        <w:gridCol w:w="90"/>
        <w:gridCol w:w="11"/>
        <w:gridCol w:w="79"/>
        <w:gridCol w:w="281"/>
        <w:gridCol w:w="1076"/>
        <w:gridCol w:w="409"/>
        <w:gridCol w:w="306"/>
        <w:gridCol w:w="53"/>
        <w:gridCol w:w="15"/>
        <w:gridCol w:w="27"/>
        <w:gridCol w:w="251"/>
        <w:gridCol w:w="16"/>
        <w:gridCol w:w="448"/>
        <w:gridCol w:w="92"/>
        <w:gridCol w:w="85"/>
        <w:gridCol w:w="9"/>
        <w:gridCol w:w="172"/>
        <w:gridCol w:w="7"/>
        <w:gridCol w:w="90"/>
        <w:gridCol w:w="38"/>
        <w:gridCol w:w="134"/>
        <w:gridCol w:w="349"/>
        <w:gridCol w:w="104"/>
        <w:gridCol w:w="6"/>
        <w:gridCol w:w="142"/>
        <w:gridCol w:w="17"/>
        <w:gridCol w:w="15"/>
        <w:gridCol w:w="75"/>
        <w:gridCol w:w="380"/>
        <w:gridCol w:w="221"/>
        <w:gridCol w:w="119"/>
        <w:gridCol w:w="195"/>
        <w:gridCol w:w="7"/>
        <w:gridCol w:w="51"/>
        <w:gridCol w:w="197"/>
        <w:gridCol w:w="19"/>
        <w:gridCol w:w="365"/>
        <w:gridCol w:w="71"/>
        <w:gridCol w:w="15"/>
        <w:gridCol w:w="93"/>
        <w:gridCol w:w="84"/>
        <w:gridCol w:w="93"/>
        <w:gridCol w:w="267"/>
        <w:gridCol w:w="76"/>
        <w:gridCol w:w="9"/>
        <w:gridCol w:w="99"/>
        <w:gridCol w:w="84"/>
        <w:gridCol w:w="81"/>
        <w:gridCol w:w="14"/>
        <w:gridCol w:w="179"/>
        <w:gridCol w:w="79"/>
        <w:gridCol w:w="184"/>
        <w:gridCol w:w="455"/>
        <w:gridCol w:w="68"/>
        <w:gridCol w:w="115"/>
        <w:gridCol w:w="265"/>
        <w:gridCol w:w="6"/>
        <w:gridCol w:w="354"/>
        <w:gridCol w:w="659"/>
      </w:tblGrid>
      <w:tr w:rsidR="00173D12" w:rsidTr="00173D12">
        <w:trPr>
          <w:trHeight w:val="288"/>
        </w:trPr>
        <w:tc>
          <w:tcPr>
            <w:tcW w:w="11018" w:type="dxa"/>
            <w:gridSpan w:val="69"/>
            <w:tcBorders>
              <w:top w:val="nil"/>
              <w:left w:val="nil"/>
              <w:bottom w:val="thickThinSmallGap" w:sz="12" w:space="0" w:color="auto"/>
              <w:right w:val="nil"/>
            </w:tcBorders>
          </w:tcPr>
          <w:p w:rsidR="00225F69" w:rsidRDefault="00225F69" w:rsidP="00225F69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noProof/>
                <w:spacing w:val="-2"/>
                <w:sz w:val="20"/>
              </w:rPr>
              <w:drawing>
                <wp:anchor distT="0" distB="0" distL="114300" distR="114300" simplePos="0" relativeHeight="251659264" behindDoc="1" locked="0" layoutInCell="1" allowOverlap="1" wp14:anchorId="7267B250" wp14:editId="0F309177">
                  <wp:simplePos x="0" y="0"/>
                  <wp:positionH relativeFrom="margin">
                    <wp:posOffset>5441315</wp:posOffset>
                  </wp:positionH>
                  <wp:positionV relativeFrom="margin">
                    <wp:posOffset>-159385</wp:posOffset>
                  </wp:positionV>
                  <wp:extent cx="1722120" cy="77470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thoutText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PLAN DEL ÁREA LOCAL DE EDUCACIÓN ESPECIAL DE DESERT/MOUNTAIN</w:t>
            </w:r>
          </w:p>
          <w:p w:rsidR="00225F69" w:rsidRPr="009715F0" w:rsidRDefault="00225F69" w:rsidP="00225F69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PLAN DEL ÁREA LOCAL DE EDUCACIÓN ESPECIAL AUTÓNOMA DE DESERT/MOUNTAIN</w:t>
            </w:r>
          </w:p>
          <w:p w:rsidR="00225F69" w:rsidRDefault="00225F69" w:rsidP="00225F69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 w:rsidRPr="00F96783">
              <w:rPr>
                <w:rFonts w:ascii="Times New Roman" w:hAnsi="Times New Roman"/>
                <w:sz w:val="20"/>
              </w:rPr>
              <w:t xml:space="preserve">17800 HIGHWAY 18 </w:t>
            </w:r>
            <w:r>
              <w:rPr>
                <w:rFonts w:ascii="Times New Roman" w:hAnsi="Times New Roman"/>
                <w:sz w:val="20"/>
              </w:rPr>
              <w:t xml:space="preserve">• </w:t>
            </w:r>
            <w:r w:rsidRPr="00F96783">
              <w:rPr>
                <w:rFonts w:ascii="Times New Roman" w:hAnsi="Times New Roman"/>
                <w:sz w:val="20"/>
              </w:rPr>
              <w:t>APPLE VALLEY, CA  92307</w:t>
            </w:r>
          </w:p>
          <w:p w:rsidR="00225F69" w:rsidRPr="00F96783" w:rsidRDefault="00225F69" w:rsidP="00225F69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225F69" w:rsidRPr="00365BD1" w:rsidRDefault="00225F69" w:rsidP="00225F69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right="90" w:hanging="90"/>
              <w:rPr>
                <w:rFonts w:ascii="Times New Roman" w:hAnsi="Times New Roman"/>
                <w:sz w:val="12"/>
                <w:szCs w:val="12"/>
              </w:rPr>
            </w:pPr>
          </w:p>
          <w:p w:rsidR="00225F69" w:rsidRDefault="00225F69" w:rsidP="00225F69">
            <w:pPr>
              <w:pStyle w:val="Header"/>
              <w:jc w:val="center"/>
            </w:pPr>
            <w:r w:rsidRPr="00F96783">
              <w:rPr>
                <w:rFonts w:ascii="Times New Roman" w:hAnsi="Times New Roman"/>
                <w:b/>
                <w:sz w:val="28"/>
                <w:szCs w:val="28"/>
              </w:rPr>
              <w:t>Re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misión a Educación Especial</w:t>
            </w:r>
          </w:p>
          <w:p w:rsidR="00173D12" w:rsidRPr="00173D12" w:rsidRDefault="00173D12" w:rsidP="00225F69">
            <w:pPr>
              <w:pStyle w:val="Header"/>
              <w:jc w:val="center"/>
              <w:rPr>
                <w:rFonts w:ascii="Times New Roman" w:hAnsi="Times New Roman"/>
                <w:caps/>
                <w:sz w:val="8"/>
                <w:szCs w:val="8"/>
                <w:lang w:val="es-ES"/>
              </w:rPr>
            </w:pPr>
          </w:p>
        </w:tc>
      </w:tr>
      <w:tr w:rsidR="00EC4AB0" w:rsidTr="00225F69">
        <w:tc>
          <w:tcPr>
            <w:tcW w:w="11018" w:type="dxa"/>
            <w:gridSpan w:val="69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EC4AB0" w:rsidRPr="00795E72" w:rsidRDefault="002A4AA7" w:rsidP="00EC4AB0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795E72">
              <w:rPr>
                <w:rFonts w:ascii="Times New Roman" w:hAnsi="Times New Roman"/>
                <w:b/>
                <w:caps/>
                <w:sz w:val="18"/>
                <w:szCs w:val="18"/>
                <w:lang w:val="es-ES"/>
              </w:rPr>
              <w:t>InformaCIÓN DEL ESTUDIANTE</w:t>
            </w:r>
          </w:p>
        </w:tc>
      </w:tr>
      <w:tr w:rsidR="002A4AA7" w:rsidTr="00225F69">
        <w:trPr>
          <w:trHeight w:val="288"/>
        </w:trPr>
        <w:tc>
          <w:tcPr>
            <w:tcW w:w="1237" w:type="dxa"/>
            <w:gridSpan w:val="6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317C48" w:rsidRPr="002A4AA7" w:rsidRDefault="002A4AA7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>Remitido por:</w:t>
            </w:r>
          </w:p>
        </w:tc>
        <w:tc>
          <w:tcPr>
            <w:tcW w:w="3635" w:type="dxa"/>
            <w:gridSpan w:val="18"/>
            <w:tcBorders>
              <w:top w:val="thickThinSmallGap" w:sz="12" w:space="0" w:color="auto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317C48" w:rsidRPr="002A4AA7" w:rsidRDefault="00574FAF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36" w:type="dxa"/>
            <w:gridSpan w:val="11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317C48" w:rsidRPr="002A4AA7" w:rsidRDefault="002A4AA7" w:rsidP="00B308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>Cargo/título:</w:t>
            </w:r>
          </w:p>
        </w:tc>
        <w:tc>
          <w:tcPr>
            <w:tcW w:w="2826" w:type="dxa"/>
            <w:gridSpan w:val="25"/>
            <w:tcBorders>
              <w:top w:val="thickThinSmallGap" w:sz="12" w:space="0" w:color="auto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317C48" w:rsidRPr="002A4AA7" w:rsidRDefault="00574FAF" w:rsidP="00574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86" w:type="dxa"/>
            <w:gridSpan w:val="4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317C48" w:rsidRPr="002A4AA7" w:rsidRDefault="002A4AA7" w:rsidP="00B308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>Fecha:</w:t>
            </w:r>
          </w:p>
        </w:tc>
        <w:tc>
          <w:tcPr>
            <w:tcW w:w="1398" w:type="dxa"/>
            <w:gridSpan w:val="5"/>
            <w:tcBorders>
              <w:top w:val="thickThinSmallGap" w:sz="12" w:space="0" w:color="auto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317C48" w:rsidRPr="002A4AA7" w:rsidRDefault="00574FAF" w:rsidP="00574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A4AA7" w:rsidTr="00574FAF">
        <w:trPr>
          <w:trHeight w:val="259"/>
        </w:trPr>
        <w:tc>
          <w:tcPr>
            <w:tcW w:w="189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BD1" w:rsidRPr="002A4AA7" w:rsidRDefault="002A4AA7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>Nombre del estudiante:</w:t>
            </w:r>
          </w:p>
        </w:tc>
        <w:tc>
          <w:tcPr>
            <w:tcW w:w="5132" w:type="dxa"/>
            <w:gridSpan w:val="2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365BD1" w:rsidRPr="002A4AA7" w:rsidRDefault="00574FAF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0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BD1" w:rsidRPr="002A4AA7" w:rsidRDefault="002A4AA7" w:rsidP="00B308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>Fecha de nacimiento:</w:t>
            </w:r>
          </w:p>
        </w:tc>
        <w:tc>
          <w:tcPr>
            <w:tcW w:w="2184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365BD1" w:rsidRPr="002A4AA7" w:rsidRDefault="00574FAF" w:rsidP="00225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A4AA7" w:rsidTr="00574FAF">
        <w:trPr>
          <w:trHeight w:val="259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6B62D8">
            <w:pPr>
              <w:rPr>
                <w:rFonts w:ascii="Times New Roman" w:hAnsi="Times New Roman"/>
                <w:sz w:val="18"/>
                <w:szCs w:val="18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>Etnia:</w:t>
            </w:r>
          </w:p>
        </w:tc>
        <w:tc>
          <w:tcPr>
            <w:tcW w:w="5305" w:type="dxa"/>
            <w:gridSpan w:val="3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A4AA7" w:rsidRPr="002A4AA7" w:rsidRDefault="00574FAF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F124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4AA7">
              <w:rPr>
                <w:rFonts w:ascii="Times New Roman" w:hAnsi="Times New Roman"/>
                <w:sz w:val="18"/>
                <w:szCs w:val="18"/>
              </w:rPr>
              <w:t>Grado:</w:t>
            </w:r>
          </w:p>
        </w:tc>
        <w:tc>
          <w:tcPr>
            <w:tcW w:w="1533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A4AA7" w:rsidRPr="002A4AA7" w:rsidRDefault="00574FAF" w:rsidP="00574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65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2A4AA7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Género: </w:t>
            </w:r>
            <w:r w:rsidRPr="002A4AA7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3"/>
            <w:r w:rsidRPr="002A4AA7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9537BF">
              <w:rPr>
                <w:rFonts w:ascii="Times New Roman" w:hAnsi="Times New Roman"/>
                <w:sz w:val="18"/>
                <w:szCs w:val="18"/>
                <w:lang w:val="es-CO"/>
              </w:rPr>
            </w:r>
            <w:r w:rsidR="009537BF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separate"/>
            </w:r>
            <w:r w:rsidRPr="002A4AA7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end"/>
            </w:r>
            <w:bookmarkEnd w:id="2"/>
            <w:r w:rsidRPr="002A4AA7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Masc   </w:t>
            </w:r>
            <w:r w:rsidRPr="002A4AA7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4"/>
            <w:r w:rsidRPr="002A4AA7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9537BF">
              <w:rPr>
                <w:rFonts w:ascii="Times New Roman" w:hAnsi="Times New Roman"/>
                <w:sz w:val="18"/>
                <w:szCs w:val="18"/>
                <w:lang w:val="es-CO"/>
              </w:rPr>
            </w:r>
            <w:r w:rsidR="009537BF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separate"/>
            </w:r>
            <w:r w:rsidRPr="002A4AA7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end"/>
            </w:r>
            <w:bookmarkEnd w:id="3"/>
            <w:r w:rsidRPr="002A4AA7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Femen</w:t>
            </w:r>
          </w:p>
        </w:tc>
      </w:tr>
      <w:tr w:rsidR="002A4AA7" w:rsidTr="00574FAF">
        <w:trPr>
          <w:trHeight w:val="259"/>
        </w:trPr>
        <w:tc>
          <w:tcPr>
            <w:tcW w:w="13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6B62D8">
            <w:pPr>
              <w:rPr>
                <w:rFonts w:ascii="Times New Roman" w:hAnsi="Times New Roman"/>
                <w:sz w:val="18"/>
                <w:szCs w:val="18"/>
              </w:rPr>
            </w:pPr>
            <w:r w:rsidRPr="002A4AA7">
              <w:rPr>
                <w:rFonts w:ascii="Times New Roman" w:hAnsi="Times New Roman"/>
                <w:spacing w:val="-2"/>
                <w:sz w:val="18"/>
                <w:szCs w:val="18"/>
                <w:lang w:val="es-ES"/>
              </w:rPr>
              <w:t>Plantel escolar:</w:t>
            </w:r>
          </w:p>
        </w:tc>
        <w:tc>
          <w:tcPr>
            <w:tcW w:w="2665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A4AA7" w:rsidRPr="002A4AA7" w:rsidRDefault="00574FAF" w:rsidP="00225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4A3F1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>Maestro:</w:t>
            </w:r>
          </w:p>
        </w:tc>
        <w:tc>
          <w:tcPr>
            <w:tcW w:w="2328" w:type="dxa"/>
            <w:gridSpan w:val="2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A4AA7" w:rsidRPr="002A4AA7" w:rsidRDefault="002A4AA7" w:rsidP="00574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AA7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A4AA7">
              <w:rPr>
                <w:rFonts w:ascii="Times New Roman" w:hAnsi="Times New Roman"/>
                <w:sz w:val="18"/>
                <w:szCs w:val="18"/>
              </w:rPr>
              <w:softHyphen/>
            </w:r>
            <w:r w:rsidR="00574FA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4FAF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574FAF">
              <w:rPr>
                <w:rFonts w:ascii="Times New Roman" w:hAnsi="Times New Roman"/>
                <w:sz w:val="18"/>
                <w:szCs w:val="18"/>
              </w:rPr>
            </w:r>
            <w:r w:rsidR="00574FA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74FA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74FA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74FA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74FA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74FA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74FA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1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CO"/>
              </w:rPr>
              <w:t>Teléfono de contacto:</w:t>
            </w:r>
          </w:p>
        </w:tc>
        <w:tc>
          <w:tcPr>
            <w:tcW w:w="1921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A4AA7" w:rsidRPr="002A4AA7" w:rsidRDefault="00574FAF" w:rsidP="00574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A4AA7" w:rsidTr="00574FAF">
        <w:trPr>
          <w:trHeight w:val="259"/>
        </w:trPr>
        <w:tc>
          <w:tcPr>
            <w:tcW w:w="18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2A4AA7">
            <w:pPr>
              <w:rPr>
                <w:rFonts w:ascii="Times New Roman" w:hAnsi="Times New Roman"/>
                <w:sz w:val="18"/>
                <w:szCs w:val="18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>Distrito de asistencia:</w:t>
            </w:r>
          </w:p>
        </w:tc>
        <w:tc>
          <w:tcPr>
            <w:tcW w:w="3599" w:type="dxa"/>
            <w:gridSpan w:val="2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A4AA7" w:rsidRPr="002A4AA7" w:rsidRDefault="00574FAF" w:rsidP="00574F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7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2A4AA7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rFonts w:ascii="Times New Roman" w:hAnsi="Times New Roman"/>
                <w:spacing w:val="-2"/>
                <w:sz w:val="18"/>
                <w:szCs w:val="18"/>
                <w:lang w:val="es-ES"/>
              </w:rPr>
            </w:pPr>
            <w:r w:rsidRPr="002A4AA7">
              <w:rPr>
                <w:rFonts w:ascii="Times New Roman" w:hAnsi="Times New Roman"/>
                <w:spacing w:val="-2"/>
                <w:sz w:val="18"/>
                <w:szCs w:val="18"/>
                <w:lang w:val="es-ES"/>
              </w:rPr>
              <w:t>Distrito de residencia:</w:t>
            </w:r>
          </w:p>
        </w:tc>
        <w:tc>
          <w:tcPr>
            <w:tcW w:w="3733" w:type="dxa"/>
            <w:gridSpan w:val="2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A4AA7" w:rsidRPr="002A4AA7" w:rsidRDefault="00574FAF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AE5BA5" w:rsidTr="00574FAF">
        <w:trPr>
          <w:trHeight w:val="259"/>
        </w:trPr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BA5" w:rsidRPr="002A4AA7" w:rsidRDefault="002A4AA7" w:rsidP="006B62D8">
            <w:pPr>
              <w:rPr>
                <w:rFonts w:ascii="Times New Roman" w:hAnsi="Times New Roman"/>
                <w:sz w:val="18"/>
                <w:szCs w:val="18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CO"/>
              </w:rPr>
              <w:t>Padre/tutor:</w:t>
            </w:r>
          </w:p>
        </w:tc>
        <w:tc>
          <w:tcPr>
            <w:tcW w:w="9930" w:type="dxa"/>
            <w:gridSpan w:val="6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E5BA5" w:rsidRPr="002A4AA7" w:rsidRDefault="00574FAF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A4AA7" w:rsidTr="00574FAF">
        <w:trPr>
          <w:trHeight w:val="259"/>
        </w:trPr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4A3F13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CO"/>
              </w:rPr>
              <w:t>Tel. casa:</w:t>
            </w:r>
          </w:p>
        </w:tc>
        <w:tc>
          <w:tcPr>
            <w:tcW w:w="25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AA7" w:rsidRPr="002A4AA7" w:rsidRDefault="00574FAF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4A3F13">
            <w:pPr>
              <w:jc w:val="right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CO"/>
              </w:rPr>
              <w:t>Tel. trabajo:</w:t>
            </w:r>
          </w:p>
        </w:tc>
        <w:tc>
          <w:tcPr>
            <w:tcW w:w="243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AA7" w:rsidRPr="002A4AA7" w:rsidRDefault="00574FAF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2A4AA7">
            <w:pPr>
              <w:jc w:val="right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CO"/>
              </w:rPr>
              <w:t>Otro teléfono:</w:t>
            </w:r>
          </w:p>
        </w:tc>
        <w:tc>
          <w:tcPr>
            <w:tcW w:w="2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AA7" w:rsidRPr="002A4AA7" w:rsidRDefault="00574FAF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A4AA7" w:rsidTr="00574FAF">
        <w:trPr>
          <w:trHeight w:val="259"/>
        </w:trPr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4A3F13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CO"/>
              </w:rPr>
              <w:t>Dirección:</w:t>
            </w:r>
          </w:p>
        </w:tc>
        <w:tc>
          <w:tcPr>
            <w:tcW w:w="3228" w:type="dxa"/>
            <w:gridSpan w:val="1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A4AA7" w:rsidRPr="002A4AA7" w:rsidRDefault="00574FAF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4A3F13">
            <w:pPr>
              <w:jc w:val="right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CO"/>
              </w:rPr>
              <w:t>Ciudad:</w:t>
            </w:r>
          </w:p>
        </w:tc>
        <w:tc>
          <w:tcPr>
            <w:tcW w:w="1899" w:type="dxa"/>
            <w:gridSpan w:val="1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A4AA7" w:rsidRPr="002A4AA7" w:rsidRDefault="00574FAF" w:rsidP="00574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4A3F13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CO"/>
              </w:rPr>
              <w:t>Estado:</w:t>
            </w:r>
          </w:p>
        </w:tc>
        <w:tc>
          <w:tcPr>
            <w:tcW w:w="793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A4AA7" w:rsidRPr="002A4AA7" w:rsidRDefault="00574FAF" w:rsidP="00574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4A3F13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CO"/>
              </w:rPr>
              <w:t>Código Postal: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A4AA7" w:rsidRPr="002A4AA7" w:rsidRDefault="00574FAF" w:rsidP="00574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A4AA7" w:rsidTr="00574FAF">
        <w:trPr>
          <w:trHeight w:val="259"/>
        </w:trPr>
        <w:tc>
          <w:tcPr>
            <w:tcW w:w="17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4A3F13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CO"/>
              </w:rPr>
              <w:t>Dirección de correo:</w:t>
            </w:r>
          </w:p>
        </w:tc>
        <w:tc>
          <w:tcPr>
            <w:tcW w:w="2598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A4AA7" w:rsidRPr="002A4AA7" w:rsidRDefault="00574FAF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4A3F13">
            <w:pPr>
              <w:jc w:val="right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CO"/>
              </w:rPr>
              <w:t>Ciudad:</w:t>
            </w:r>
          </w:p>
        </w:tc>
        <w:tc>
          <w:tcPr>
            <w:tcW w:w="1899" w:type="dxa"/>
            <w:gridSpan w:val="1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A4AA7" w:rsidRPr="002A4AA7" w:rsidRDefault="00574FAF" w:rsidP="00574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4A3F13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CO"/>
              </w:rPr>
              <w:t>Estado:</w:t>
            </w:r>
          </w:p>
        </w:tc>
        <w:tc>
          <w:tcPr>
            <w:tcW w:w="793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A4AA7" w:rsidRPr="002A4AA7" w:rsidRDefault="00574FAF" w:rsidP="00574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4A3F13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CO"/>
              </w:rPr>
              <w:t>Código Postal: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A4AA7" w:rsidRPr="002A4AA7" w:rsidRDefault="00574FAF" w:rsidP="00574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A4AA7" w:rsidTr="00574FAF">
        <w:trPr>
          <w:trHeight w:val="346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2A4AA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41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4A3F1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>Fecha de reuniones del Equipo de Estudio del Estudiante:</w:t>
            </w:r>
          </w:p>
        </w:tc>
        <w:tc>
          <w:tcPr>
            <w:tcW w:w="6146" w:type="dxa"/>
            <w:gridSpan w:val="4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A4AA7" w:rsidRPr="002A4AA7" w:rsidRDefault="00574FAF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A4AA7" w:rsidTr="00574FAF">
        <w:trPr>
          <w:trHeight w:val="259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6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4A3F1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¿Antes de la remisión a Educación Especial se consideraron otras alternativas?  </w:t>
            </w: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4"/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9537BF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9537BF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  <w:bookmarkEnd w:id="4"/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No  </w:t>
            </w: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5"/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9537BF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9537BF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  <w:bookmarkEnd w:id="5"/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Si, favor detallar:</w:t>
            </w:r>
          </w:p>
        </w:tc>
        <w:tc>
          <w:tcPr>
            <w:tcW w:w="2458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A4AA7" w:rsidRPr="002A4AA7" w:rsidRDefault="00574FAF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D1A04" w:rsidTr="002A4AA7">
        <w:trPr>
          <w:trHeight w:val="259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A04" w:rsidRPr="002A4AA7" w:rsidRDefault="004D1A04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4" w:type="dxa"/>
            <w:gridSpan w:val="6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D1A04" w:rsidRPr="002A4AA7" w:rsidRDefault="00574FAF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65BD1" w:rsidTr="002A4AA7">
        <w:trPr>
          <w:trHeight w:val="259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BD1" w:rsidRPr="002A4AA7" w:rsidRDefault="00365BD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4" w:type="dxa"/>
            <w:gridSpan w:val="6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365BD1" w:rsidRPr="002A4AA7" w:rsidRDefault="00574FAF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A4AA7" w:rsidTr="002A4AA7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4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4A3F1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>Diligencie y anexe el formulario SELPA D/M 79 – Intervenciones utilizadas  (Código de Educación § 56303)</w:t>
            </w:r>
          </w:p>
        </w:tc>
      </w:tr>
      <w:tr w:rsidR="002A4AA7" w:rsidTr="00574FAF">
        <w:trPr>
          <w:trHeight w:val="346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2A4AA7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406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4A3F1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>Describa los motivos para remisión a los Servicios Educación Especial:</w:t>
            </w:r>
          </w:p>
        </w:tc>
        <w:tc>
          <w:tcPr>
            <w:tcW w:w="5158" w:type="dxa"/>
            <w:gridSpan w:val="3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A4AA7" w:rsidRPr="002A4AA7" w:rsidRDefault="00574FAF" w:rsidP="004C371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943E20" w:rsidTr="002A4AA7">
        <w:trPr>
          <w:trHeight w:val="259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20" w:rsidRPr="002A4AA7" w:rsidRDefault="00943E20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4" w:type="dxa"/>
            <w:gridSpan w:val="6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943E20" w:rsidRPr="002A4AA7" w:rsidRDefault="00574FAF" w:rsidP="004C371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943E20" w:rsidTr="002A4AA7">
        <w:trPr>
          <w:trHeight w:val="259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20" w:rsidRPr="002A4AA7" w:rsidRDefault="00943E20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4" w:type="dxa"/>
            <w:gridSpan w:val="6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943E20" w:rsidRPr="002A4AA7" w:rsidRDefault="00574FAF" w:rsidP="004C371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A4AA7" w:rsidTr="00574FA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20" w:rsidRPr="00943E20" w:rsidRDefault="00943E20" w:rsidP="0013741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302" w:type="dxa"/>
            <w:gridSpan w:val="31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943E20" w:rsidRPr="00943E20" w:rsidRDefault="00943E20" w:rsidP="004C3716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62" w:type="dxa"/>
            <w:gridSpan w:val="37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943E20" w:rsidRPr="00943E20" w:rsidRDefault="00943E20" w:rsidP="004C3716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A4AA7" w:rsidTr="00574FAF">
        <w:trPr>
          <w:trHeight w:val="75"/>
        </w:trPr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bottom"/>
          </w:tcPr>
          <w:p w:rsidR="004D6AE2" w:rsidRPr="004D6AE2" w:rsidRDefault="004D6AE2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61" w:type="dxa"/>
            <w:gridSpan w:val="65"/>
            <w:tcBorders>
              <w:top w:val="thinThickSmallGap" w:sz="12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  <w:vAlign w:val="center"/>
          </w:tcPr>
          <w:p w:rsidR="004D6AE2" w:rsidRPr="002A4AA7" w:rsidRDefault="002A4AA7" w:rsidP="002A4AA7">
            <w:pPr>
              <w:jc w:val="center"/>
              <w:rPr>
                <w:rFonts w:ascii="Times New Roman" w:hAnsi="Times New Roman"/>
                <w:b/>
                <w:caps/>
                <w:szCs w:val="16"/>
                <w:lang w:val="es-ES"/>
              </w:rPr>
            </w:pPr>
            <w:r w:rsidRPr="00D54E58">
              <w:rPr>
                <w:rFonts w:ascii="Times New Roman" w:hAnsi="Times New Roman"/>
                <w:b/>
                <w:caps/>
                <w:szCs w:val="16"/>
                <w:lang w:val="es-ES"/>
              </w:rPr>
              <w:t>IDENTIFIQUE EL GRADO DE DIFICULTAD QUE EL(la) ESTUDIANTE EXPERIMENTA EN LAS</w:t>
            </w:r>
            <w:r>
              <w:rPr>
                <w:rFonts w:ascii="Times New Roman" w:hAnsi="Times New Roman"/>
                <w:b/>
                <w:caps/>
                <w:szCs w:val="16"/>
                <w:lang w:val="es-ES"/>
              </w:rPr>
              <w:t xml:space="preserve"> </w:t>
            </w:r>
            <w:r w:rsidRPr="00D54E58">
              <w:rPr>
                <w:rFonts w:ascii="Times New Roman" w:hAnsi="Times New Roman"/>
                <w:b/>
                <w:caps/>
                <w:szCs w:val="16"/>
                <w:lang w:val="es-ES"/>
              </w:rPr>
              <w:t>SIGUIENTES ÁREAS:</w:t>
            </w:r>
          </w:p>
        </w:tc>
        <w:tc>
          <w:tcPr>
            <w:tcW w:w="659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vAlign w:val="bottom"/>
          </w:tcPr>
          <w:p w:rsidR="004D6AE2" w:rsidRPr="004D6AE2" w:rsidRDefault="004D6AE2" w:rsidP="004C3716">
            <w:pPr>
              <w:rPr>
                <w:rFonts w:ascii="Times New Roman" w:hAnsi="Times New Roman"/>
                <w:szCs w:val="16"/>
              </w:rPr>
            </w:pPr>
          </w:p>
        </w:tc>
      </w:tr>
      <w:tr w:rsidR="002A4AA7" w:rsidTr="00574FAF">
        <w:trPr>
          <w:trHeight w:val="135"/>
        </w:trPr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bottom"/>
          </w:tcPr>
          <w:p w:rsidR="00B30898" w:rsidRPr="004D6AE2" w:rsidRDefault="00B30898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B30898" w:rsidRPr="004D6AE2" w:rsidRDefault="00B30898" w:rsidP="004D6AE2">
            <w:pPr>
              <w:jc w:val="center"/>
              <w:rPr>
                <w:rFonts w:ascii="Times New Roman" w:hAnsi="Times New Roman"/>
                <w:b/>
                <w:caps/>
                <w:szCs w:val="16"/>
              </w:rPr>
            </w:pPr>
          </w:p>
        </w:tc>
        <w:tc>
          <w:tcPr>
            <w:tcW w:w="269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898" w:rsidRPr="004D6AE2" w:rsidRDefault="002A4AA7" w:rsidP="004D6AE2">
            <w:pPr>
              <w:jc w:val="center"/>
              <w:rPr>
                <w:rFonts w:ascii="Times New Roman" w:hAnsi="Times New Roman"/>
                <w:b/>
                <w:caps/>
                <w:szCs w:val="16"/>
              </w:rPr>
            </w:pPr>
            <w:r w:rsidRPr="00D54E58">
              <w:rPr>
                <w:rFonts w:ascii="Times New Roman" w:hAnsi="Times New Roman"/>
                <w:b/>
                <w:caps/>
                <w:szCs w:val="16"/>
                <w:lang w:val="es-ES"/>
              </w:rPr>
              <w:t>1 = SIN PROBLEMas</w:t>
            </w:r>
          </w:p>
        </w:tc>
        <w:tc>
          <w:tcPr>
            <w:tcW w:w="305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898" w:rsidRPr="004D6AE2" w:rsidRDefault="002A4AA7" w:rsidP="004D6AE2">
            <w:pPr>
              <w:jc w:val="center"/>
              <w:rPr>
                <w:rFonts w:ascii="Times New Roman" w:hAnsi="Times New Roman"/>
                <w:b/>
                <w:caps/>
                <w:szCs w:val="16"/>
              </w:rPr>
            </w:pPr>
            <w:r w:rsidRPr="00D54E58">
              <w:rPr>
                <w:rFonts w:ascii="Times New Roman" w:hAnsi="Times New Roman"/>
                <w:b/>
                <w:caps/>
                <w:szCs w:val="16"/>
                <w:lang w:val="es-ES"/>
              </w:rPr>
              <w:t>3 = PROBLEMA MODERADO</w:t>
            </w:r>
          </w:p>
        </w:tc>
        <w:tc>
          <w:tcPr>
            <w:tcW w:w="291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898" w:rsidRPr="004D6AE2" w:rsidRDefault="002A4AA7" w:rsidP="004D6AE2">
            <w:pPr>
              <w:jc w:val="center"/>
              <w:rPr>
                <w:rFonts w:ascii="Times New Roman" w:hAnsi="Times New Roman"/>
                <w:b/>
                <w:caps/>
                <w:szCs w:val="16"/>
              </w:rPr>
            </w:pPr>
            <w:r w:rsidRPr="00D54E58">
              <w:rPr>
                <w:rFonts w:ascii="Times New Roman" w:hAnsi="Times New Roman"/>
                <w:b/>
                <w:caps/>
                <w:szCs w:val="16"/>
                <w:lang w:val="es-ES"/>
              </w:rPr>
              <w:t>5 = PROBLEMA MUY GRAVE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thickThinSmallGap" w:sz="12" w:space="0" w:color="auto"/>
            </w:tcBorders>
            <w:vAlign w:val="center"/>
          </w:tcPr>
          <w:p w:rsidR="00B30898" w:rsidRPr="004D6AE2" w:rsidRDefault="00B30898" w:rsidP="004D6AE2">
            <w:pPr>
              <w:jc w:val="center"/>
              <w:rPr>
                <w:rFonts w:ascii="Times New Roman" w:hAnsi="Times New Roman"/>
                <w:b/>
                <w:caps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vAlign w:val="bottom"/>
          </w:tcPr>
          <w:p w:rsidR="00B30898" w:rsidRPr="004D6AE2" w:rsidRDefault="00B30898" w:rsidP="004C3716">
            <w:pPr>
              <w:rPr>
                <w:rFonts w:ascii="Times New Roman" w:hAnsi="Times New Roman"/>
                <w:szCs w:val="16"/>
              </w:rPr>
            </w:pPr>
          </w:p>
        </w:tc>
      </w:tr>
      <w:tr w:rsidR="002A4AA7" w:rsidTr="00574FAF">
        <w:trPr>
          <w:trHeight w:val="252"/>
        </w:trPr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bottom"/>
          </w:tcPr>
          <w:p w:rsidR="00943E20" w:rsidRPr="004D6AE2" w:rsidRDefault="00943E20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bottom"/>
          </w:tcPr>
          <w:p w:rsidR="00943E20" w:rsidRPr="002A4AA7" w:rsidRDefault="00943E20" w:rsidP="004C371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20" w:rsidRPr="002A4AA7" w:rsidRDefault="00943E20" w:rsidP="004C371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20" w:rsidRPr="002A4AA7" w:rsidRDefault="00943E20" w:rsidP="004C371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20" w:rsidRPr="002A4AA7" w:rsidRDefault="00943E20" w:rsidP="004C371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20" w:rsidRPr="002A4AA7" w:rsidRDefault="002A4AA7" w:rsidP="004C3716">
            <w:pPr>
              <w:rPr>
                <w:rFonts w:ascii="Times New Roman" w:hAnsi="Times New Roman"/>
                <w:sz w:val="12"/>
                <w:szCs w:val="12"/>
                <w:u w:val="single"/>
              </w:rPr>
            </w:pPr>
            <w:r w:rsidRPr="00622EC7">
              <w:rPr>
                <w:rFonts w:ascii="Times New Roman" w:hAnsi="Times New Roman"/>
                <w:sz w:val="12"/>
                <w:szCs w:val="12"/>
                <w:u w:val="single"/>
                <w:lang w:val="es-ES"/>
              </w:rPr>
              <w:t>ACADÉMICO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20" w:rsidRPr="002A4AA7" w:rsidRDefault="00943E20" w:rsidP="004C371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thickThinSmallGap" w:sz="12" w:space="0" w:color="auto"/>
            </w:tcBorders>
            <w:vAlign w:val="bottom"/>
          </w:tcPr>
          <w:p w:rsidR="00943E20" w:rsidRPr="002A4AA7" w:rsidRDefault="00943E20" w:rsidP="004C371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vAlign w:val="bottom"/>
          </w:tcPr>
          <w:p w:rsidR="00943E20" w:rsidRPr="004D6AE2" w:rsidRDefault="00943E20" w:rsidP="004C3716">
            <w:pPr>
              <w:rPr>
                <w:rFonts w:ascii="Times New Roman" w:hAnsi="Times New Roman"/>
                <w:szCs w:val="16"/>
              </w:rPr>
            </w:pPr>
          </w:p>
        </w:tc>
      </w:tr>
      <w:tr w:rsidR="002A4AA7" w:rsidTr="00574FAF"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bottom"/>
          </w:tcPr>
          <w:p w:rsidR="00943E20" w:rsidRPr="004D6AE2" w:rsidRDefault="00943E20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bottom"/>
          </w:tcPr>
          <w:p w:rsidR="00943E20" w:rsidRPr="002A4AA7" w:rsidRDefault="00943E20" w:rsidP="004C371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20" w:rsidRPr="002A4AA7" w:rsidRDefault="002A4AA7" w:rsidP="004C3716">
            <w:pPr>
              <w:rPr>
                <w:rFonts w:ascii="Times New Roman" w:hAnsi="Times New Roman"/>
                <w:sz w:val="12"/>
                <w:szCs w:val="12"/>
              </w:rPr>
            </w:pPr>
            <w:r w:rsidRPr="00622EC7">
              <w:rPr>
                <w:rFonts w:ascii="Times New Roman" w:hAnsi="Times New Roman"/>
                <w:sz w:val="12"/>
                <w:szCs w:val="12"/>
                <w:lang w:val="es-ES"/>
              </w:rPr>
              <w:t>COMPORTAMIENTO ADAPTATIVO</w:t>
            </w:r>
          </w:p>
        </w:tc>
        <w:tc>
          <w:tcPr>
            <w:tcW w:w="1235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943E20" w:rsidRPr="002A4AA7" w:rsidRDefault="00574FAF" w:rsidP="00225F6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Times New Roman" w:hAnsi="Times New Roman"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sz w:val="12"/>
                <w:szCs w:val="12"/>
              </w:rPr>
              <w:fldChar w:fldCharType="end"/>
            </w:r>
            <w:bookmarkEnd w:id="6"/>
          </w:p>
        </w:tc>
        <w:tc>
          <w:tcPr>
            <w:tcW w:w="8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20" w:rsidRPr="002A4AA7" w:rsidRDefault="00943E20" w:rsidP="004C371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20" w:rsidRPr="002A4AA7" w:rsidRDefault="002A4AA7" w:rsidP="004C3716">
            <w:pPr>
              <w:rPr>
                <w:rFonts w:ascii="Times New Roman" w:hAnsi="Times New Roman"/>
                <w:sz w:val="12"/>
                <w:szCs w:val="12"/>
              </w:rPr>
            </w:pPr>
            <w:r w:rsidRPr="00622EC7">
              <w:rPr>
                <w:rFonts w:ascii="Times New Roman" w:hAnsi="Times New Roman"/>
                <w:sz w:val="12"/>
                <w:szCs w:val="12"/>
                <w:lang w:val="es-ES"/>
              </w:rPr>
              <w:t>EXPRESIÓN ORAL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943E20" w:rsidRPr="002A4AA7" w:rsidRDefault="00574FAF" w:rsidP="00225F6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thickThinSmallGap" w:sz="12" w:space="0" w:color="auto"/>
            </w:tcBorders>
            <w:vAlign w:val="bottom"/>
          </w:tcPr>
          <w:p w:rsidR="00943E20" w:rsidRPr="002A4AA7" w:rsidRDefault="00943E20" w:rsidP="004C371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vAlign w:val="bottom"/>
          </w:tcPr>
          <w:p w:rsidR="00943E20" w:rsidRPr="004D6AE2" w:rsidRDefault="00943E20" w:rsidP="004C3716">
            <w:pPr>
              <w:rPr>
                <w:rFonts w:ascii="Times New Roman" w:hAnsi="Times New Roman"/>
                <w:szCs w:val="16"/>
              </w:rPr>
            </w:pPr>
          </w:p>
        </w:tc>
      </w:tr>
      <w:tr w:rsidR="002A4AA7" w:rsidTr="00574FAF"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bottom"/>
          </w:tcPr>
          <w:p w:rsidR="00943E20" w:rsidRPr="004D6AE2" w:rsidRDefault="00943E20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bottom"/>
          </w:tcPr>
          <w:p w:rsidR="00943E20" w:rsidRPr="002A4AA7" w:rsidRDefault="00943E20" w:rsidP="004C371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20" w:rsidRPr="002A4AA7" w:rsidRDefault="002A4AA7" w:rsidP="004C3716">
            <w:pPr>
              <w:rPr>
                <w:rFonts w:ascii="Times New Roman" w:hAnsi="Times New Roman"/>
                <w:sz w:val="12"/>
                <w:szCs w:val="12"/>
              </w:rPr>
            </w:pPr>
            <w:r w:rsidRPr="00622EC7">
              <w:rPr>
                <w:rFonts w:ascii="Times New Roman" w:hAnsi="Times New Roman"/>
                <w:sz w:val="12"/>
                <w:szCs w:val="12"/>
                <w:lang w:val="es-ES"/>
              </w:rPr>
              <w:t>HABLA/LENGUAJE</w:t>
            </w:r>
          </w:p>
        </w:tc>
        <w:tc>
          <w:tcPr>
            <w:tcW w:w="1235" w:type="dxa"/>
            <w:gridSpan w:val="1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943E20" w:rsidRPr="002A4AA7" w:rsidRDefault="00574FAF" w:rsidP="00225F6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sz w:val="12"/>
                <w:szCs w:val="12"/>
              </w:rPr>
              <w:fldChar w:fldCharType="end"/>
            </w:r>
          </w:p>
        </w:tc>
        <w:tc>
          <w:tcPr>
            <w:tcW w:w="8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20" w:rsidRPr="002A4AA7" w:rsidRDefault="00943E20" w:rsidP="004C371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20" w:rsidRPr="002A4AA7" w:rsidRDefault="002A4AA7" w:rsidP="004C3716">
            <w:pPr>
              <w:rPr>
                <w:rFonts w:ascii="Times New Roman" w:hAnsi="Times New Roman"/>
                <w:sz w:val="12"/>
                <w:szCs w:val="12"/>
              </w:rPr>
            </w:pPr>
            <w:r w:rsidRPr="00622EC7">
              <w:rPr>
                <w:rFonts w:ascii="Times New Roman" w:hAnsi="Times New Roman"/>
                <w:sz w:val="12"/>
                <w:szCs w:val="12"/>
                <w:lang w:val="es-ES"/>
              </w:rPr>
              <w:t>EXPRESIÓN ESCRITA</w:t>
            </w:r>
          </w:p>
        </w:tc>
        <w:tc>
          <w:tcPr>
            <w:tcW w:w="1086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943E20" w:rsidRPr="002A4AA7" w:rsidRDefault="00574FAF" w:rsidP="00225F6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thickThinSmallGap" w:sz="12" w:space="0" w:color="auto"/>
            </w:tcBorders>
            <w:vAlign w:val="bottom"/>
          </w:tcPr>
          <w:p w:rsidR="00943E20" w:rsidRPr="002A4AA7" w:rsidRDefault="00943E20" w:rsidP="004C371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vAlign w:val="bottom"/>
          </w:tcPr>
          <w:p w:rsidR="00943E20" w:rsidRPr="004D6AE2" w:rsidRDefault="00943E20" w:rsidP="004C3716">
            <w:pPr>
              <w:rPr>
                <w:rFonts w:ascii="Times New Roman" w:hAnsi="Times New Roman"/>
                <w:szCs w:val="16"/>
              </w:rPr>
            </w:pPr>
          </w:p>
        </w:tc>
      </w:tr>
      <w:tr w:rsidR="002A4AA7" w:rsidTr="00574FAF"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bottom"/>
          </w:tcPr>
          <w:p w:rsidR="00943E20" w:rsidRPr="004D6AE2" w:rsidRDefault="00943E20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bottom"/>
          </w:tcPr>
          <w:p w:rsidR="00943E20" w:rsidRPr="002A4AA7" w:rsidRDefault="00943E20" w:rsidP="004C371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20" w:rsidRPr="002A4AA7" w:rsidRDefault="002A4AA7" w:rsidP="004C3716">
            <w:pPr>
              <w:rPr>
                <w:rFonts w:ascii="Times New Roman" w:hAnsi="Times New Roman"/>
                <w:sz w:val="12"/>
                <w:szCs w:val="12"/>
              </w:rPr>
            </w:pPr>
            <w:r w:rsidRPr="00622EC7">
              <w:rPr>
                <w:rFonts w:ascii="Times New Roman" w:hAnsi="Times New Roman"/>
                <w:sz w:val="12"/>
                <w:szCs w:val="12"/>
                <w:lang w:val="es-ES"/>
              </w:rPr>
              <w:t>APTITUDES SOCIALES</w:t>
            </w:r>
          </w:p>
        </w:tc>
        <w:tc>
          <w:tcPr>
            <w:tcW w:w="1235" w:type="dxa"/>
            <w:gridSpan w:val="1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943E20" w:rsidRPr="002A4AA7" w:rsidRDefault="00574FAF" w:rsidP="00225F6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sz w:val="12"/>
                <w:szCs w:val="12"/>
              </w:rPr>
              <w:fldChar w:fldCharType="end"/>
            </w:r>
          </w:p>
        </w:tc>
        <w:tc>
          <w:tcPr>
            <w:tcW w:w="8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20" w:rsidRPr="002A4AA7" w:rsidRDefault="00943E20" w:rsidP="004C371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20" w:rsidRPr="002A4AA7" w:rsidRDefault="002A4AA7" w:rsidP="004C3716">
            <w:pPr>
              <w:rPr>
                <w:rFonts w:ascii="Times New Roman" w:hAnsi="Times New Roman"/>
                <w:sz w:val="12"/>
                <w:szCs w:val="12"/>
              </w:rPr>
            </w:pPr>
            <w:r w:rsidRPr="00622EC7">
              <w:rPr>
                <w:rFonts w:ascii="Times New Roman" w:hAnsi="Times New Roman"/>
                <w:sz w:val="12"/>
                <w:szCs w:val="12"/>
                <w:lang w:val="es-ES"/>
              </w:rPr>
              <w:t>HABILIDADES BÁSICAS DE LECTURA</w:t>
            </w:r>
          </w:p>
        </w:tc>
        <w:tc>
          <w:tcPr>
            <w:tcW w:w="1086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943E20" w:rsidRPr="002A4AA7" w:rsidRDefault="00574FAF" w:rsidP="00225F6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thickThinSmallGap" w:sz="12" w:space="0" w:color="auto"/>
            </w:tcBorders>
            <w:vAlign w:val="bottom"/>
          </w:tcPr>
          <w:p w:rsidR="00943E20" w:rsidRPr="002A4AA7" w:rsidRDefault="00943E20" w:rsidP="004C371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vAlign w:val="bottom"/>
          </w:tcPr>
          <w:p w:rsidR="00943E20" w:rsidRPr="004D6AE2" w:rsidRDefault="00943E20" w:rsidP="004C3716">
            <w:pPr>
              <w:rPr>
                <w:rFonts w:ascii="Times New Roman" w:hAnsi="Times New Roman"/>
                <w:szCs w:val="16"/>
              </w:rPr>
            </w:pPr>
          </w:p>
        </w:tc>
      </w:tr>
      <w:tr w:rsidR="002A4AA7" w:rsidTr="00574FAF"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bottom"/>
          </w:tcPr>
          <w:p w:rsidR="00943E20" w:rsidRPr="004D6AE2" w:rsidRDefault="00943E20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bottom"/>
          </w:tcPr>
          <w:p w:rsidR="00943E20" w:rsidRPr="002A4AA7" w:rsidRDefault="00943E20" w:rsidP="004C371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20" w:rsidRPr="002A4AA7" w:rsidRDefault="002A4AA7" w:rsidP="004C3716">
            <w:pPr>
              <w:rPr>
                <w:rFonts w:ascii="Times New Roman" w:hAnsi="Times New Roman"/>
                <w:sz w:val="12"/>
                <w:szCs w:val="12"/>
              </w:rPr>
            </w:pPr>
            <w:r w:rsidRPr="00622EC7">
              <w:rPr>
                <w:rFonts w:ascii="Times New Roman" w:hAnsi="Times New Roman"/>
                <w:sz w:val="12"/>
                <w:szCs w:val="12"/>
                <w:lang w:val="es-ES"/>
              </w:rPr>
              <w:t>DESTREZAS VOCACIONALES</w:t>
            </w:r>
          </w:p>
        </w:tc>
        <w:tc>
          <w:tcPr>
            <w:tcW w:w="1235" w:type="dxa"/>
            <w:gridSpan w:val="1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943E20" w:rsidRPr="002A4AA7" w:rsidRDefault="00574FAF" w:rsidP="00225F6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sz w:val="12"/>
                <w:szCs w:val="12"/>
              </w:rPr>
              <w:fldChar w:fldCharType="end"/>
            </w:r>
          </w:p>
        </w:tc>
        <w:tc>
          <w:tcPr>
            <w:tcW w:w="8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20" w:rsidRPr="002A4AA7" w:rsidRDefault="00943E20" w:rsidP="004C371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20" w:rsidRPr="002A4AA7" w:rsidRDefault="002A4AA7" w:rsidP="004C3716">
            <w:pPr>
              <w:rPr>
                <w:rFonts w:ascii="Times New Roman" w:hAnsi="Times New Roman"/>
                <w:sz w:val="12"/>
                <w:szCs w:val="12"/>
              </w:rPr>
            </w:pPr>
            <w:r w:rsidRPr="00622EC7">
              <w:rPr>
                <w:rFonts w:ascii="Times New Roman" w:hAnsi="Times New Roman"/>
                <w:sz w:val="12"/>
                <w:szCs w:val="12"/>
                <w:lang w:val="es-ES"/>
              </w:rPr>
              <w:t>COMPRENSIÓN DE LECTURA</w:t>
            </w:r>
          </w:p>
        </w:tc>
        <w:tc>
          <w:tcPr>
            <w:tcW w:w="1086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943E20" w:rsidRPr="002A4AA7" w:rsidRDefault="00574FAF" w:rsidP="00225F6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thickThinSmallGap" w:sz="12" w:space="0" w:color="auto"/>
            </w:tcBorders>
            <w:vAlign w:val="bottom"/>
          </w:tcPr>
          <w:p w:rsidR="00943E20" w:rsidRPr="002A4AA7" w:rsidRDefault="00943E20" w:rsidP="004C371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vAlign w:val="bottom"/>
          </w:tcPr>
          <w:p w:rsidR="00943E20" w:rsidRPr="004D6AE2" w:rsidRDefault="00943E20" w:rsidP="004C3716">
            <w:pPr>
              <w:rPr>
                <w:rFonts w:ascii="Times New Roman" w:hAnsi="Times New Roman"/>
                <w:szCs w:val="16"/>
              </w:rPr>
            </w:pPr>
          </w:p>
        </w:tc>
      </w:tr>
      <w:tr w:rsidR="002A4AA7" w:rsidTr="00574FAF"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bottom"/>
          </w:tcPr>
          <w:p w:rsidR="00943E20" w:rsidRPr="004D6AE2" w:rsidRDefault="00943E20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bottom"/>
          </w:tcPr>
          <w:p w:rsidR="00943E20" w:rsidRPr="002A4AA7" w:rsidRDefault="00943E20" w:rsidP="004C371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20" w:rsidRPr="002A4AA7" w:rsidRDefault="002A4AA7" w:rsidP="004C3716">
            <w:pPr>
              <w:rPr>
                <w:rFonts w:ascii="Times New Roman" w:hAnsi="Times New Roman"/>
                <w:sz w:val="12"/>
                <w:szCs w:val="12"/>
              </w:rPr>
            </w:pPr>
            <w:r w:rsidRPr="00622EC7">
              <w:rPr>
                <w:rFonts w:ascii="Times New Roman" w:hAnsi="Times New Roman"/>
                <w:sz w:val="12"/>
                <w:szCs w:val="12"/>
                <w:lang w:val="es-ES"/>
              </w:rPr>
              <w:t>CAPACIDAD PARA VALERSE POR SÍ MISMO</w:t>
            </w:r>
          </w:p>
        </w:tc>
        <w:tc>
          <w:tcPr>
            <w:tcW w:w="1235" w:type="dxa"/>
            <w:gridSpan w:val="1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943E20" w:rsidRPr="002A4AA7" w:rsidRDefault="00574FAF" w:rsidP="00225F6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sz w:val="12"/>
                <w:szCs w:val="12"/>
              </w:rPr>
              <w:fldChar w:fldCharType="end"/>
            </w:r>
          </w:p>
        </w:tc>
        <w:tc>
          <w:tcPr>
            <w:tcW w:w="8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20" w:rsidRPr="002A4AA7" w:rsidRDefault="00943E20" w:rsidP="004C371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20" w:rsidRPr="002A4AA7" w:rsidRDefault="002A4AA7" w:rsidP="004C3716">
            <w:pPr>
              <w:rPr>
                <w:rFonts w:ascii="Times New Roman" w:hAnsi="Times New Roman"/>
                <w:sz w:val="12"/>
                <w:szCs w:val="12"/>
              </w:rPr>
            </w:pPr>
            <w:r w:rsidRPr="00622EC7">
              <w:rPr>
                <w:rFonts w:ascii="Times New Roman" w:hAnsi="Times New Roman"/>
                <w:sz w:val="12"/>
                <w:szCs w:val="12"/>
                <w:lang w:val="es-ES"/>
              </w:rPr>
              <w:t>CÁLCULO MATEMÁTICO</w:t>
            </w:r>
          </w:p>
        </w:tc>
        <w:tc>
          <w:tcPr>
            <w:tcW w:w="1086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943E20" w:rsidRPr="002A4AA7" w:rsidRDefault="00574FAF" w:rsidP="00225F6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thickThinSmallGap" w:sz="12" w:space="0" w:color="auto"/>
            </w:tcBorders>
            <w:vAlign w:val="bottom"/>
          </w:tcPr>
          <w:p w:rsidR="00943E20" w:rsidRPr="002A4AA7" w:rsidRDefault="00943E20" w:rsidP="004C371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vAlign w:val="bottom"/>
          </w:tcPr>
          <w:p w:rsidR="00943E20" w:rsidRPr="004D6AE2" w:rsidRDefault="00943E20" w:rsidP="004C3716">
            <w:pPr>
              <w:rPr>
                <w:rFonts w:ascii="Times New Roman" w:hAnsi="Times New Roman"/>
                <w:szCs w:val="16"/>
              </w:rPr>
            </w:pPr>
          </w:p>
        </w:tc>
      </w:tr>
      <w:tr w:rsidR="002A4AA7" w:rsidTr="00574FAF"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bottom"/>
          </w:tcPr>
          <w:p w:rsidR="004D6AE2" w:rsidRPr="004D6AE2" w:rsidRDefault="004D6AE2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bottom"/>
          </w:tcPr>
          <w:p w:rsidR="004D6AE2" w:rsidRPr="002A4AA7" w:rsidRDefault="004D6AE2" w:rsidP="004C371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AE2" w:rsidRPr="002A4AA7" w:rsidRDefault="002A4AA7" w:rsidP="004C3716">
            <w:pPr>
              <w:rPr>
                <w:rFonts w:ascii="Times New Roman" w:hAnsi="Times New Roman"/>
                <w:sz w:val="12"/>
                <w:szCs w:val="12"/>
              </w:rPr>
            </w:pPr>
            <w:r w:rsidRPr="00622EC7">
              <w:rPr>
                <w:rFonts w:ascii="Times New Roman" w:hAnsi="Times New Roman"/>
                <w:sz w:val="12"/>
                <w:szCs w:val="12"/>
                <w:lang w:val="es-ES"/>
              </w:rPr>
              <w:t>HABILIDADES PSICOMOTORAS</w:t>
            </w:r>
          </w:p>
        </w:tc>
        <w:tc>
          <w:tcPr>
            <w:tcW w:w="1235" w:type="dxa"/>
            <w:gridSpan w:val="1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D6AE2" w:rsidRPr="002A4AA7" w:rsidRDefault="00574FAF" w:rsidP="00225F6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sz w:val="12"/>
                <w:szCs w:val="12"/>
              </w:rPr>
              <w:fldChar w:fldCharType="end"/>
            </w:r>
          </w:p>
        </w:tc>
        <w:tc>
          <w:tcPr>
            <w:tcW w:w="8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AE2" w:rsidRPr="002A4AA7" w:rsidRDefault="004D6AE2" w:rsidP="004C371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AE2" w:rsidRPr="002A4AA7" w:rsidRDefault="002A4AA7" w:rsidP="004C3716">
            <w:pPr>
              <w:rPr>
                <w:rFonts w:ascii="Times New Roman" w:hAnsi="Times New Roman"/>
                <w:sz w:val="12"/>
                <w:szCs w:val="12"/>
              </w:rPr>
            </w:pPr>
            <w:r w:rsidRPr="00622EC7">
              <w:rPr>
                <w:rFonts w:ascii="Times New Roman" w:hAnsi="Times New Roman"/>
                <w:sz w:val="12"/>
                <w:szCs w:val="12"/>
                <w:lang w:val="es-ES"/>
              </w:rPr>
              <w:t>REAZONAMIENTO MATEMÁTICO</w:t>
            </w:r>
          </w:p>
        </w:tc>
        <w:tc>
          <w:tcPr>
            <w:tcW w:w="1086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D6AE2" w:rsidRPr="002A4AA7" w:rsidRDefault="00574FAF" w:rsidP="00225F6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2"/>
                <w:szCs w:val="12"/>
              </w:rPr>
              <w:instrText xml:space="preserve"> FORMTEXT </w:instrText>
            </w: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noProof/>
                <w:sz w:val="12"/>
                <w:szCs w:val="12"/>
              </w:rPr>
              <w:t> </w:t>
            </w:r>
            <w:r>
              <w:rPr>
                <w:rFonts w:ascii="Times New Roman" w:hAnsi="Times New Roman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thickThinSmallGap" w:sz="12" w:space="0" w:color="auto"/>
            </w:tcBorders>
            <w:vAlign w:val="bottom"/>
          </w:tcPr>
          <w:p w:rsidR="004D6AE2" w:rsidRPr="002A4AA7" w:rsidRDefault="004D6AE2" w:rsidP="004C371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vAlign w:val="bottom"/>
          </w:tcPr>
          <w:p w:rsidR="004D6AE2" w:rsidRPr="004D6AE2" w:rsidRDefault="004D6AE2" w:rsidP="004C3716">
            <w:pPr>
              <w:rPr>
                <w:rFonts w:ascii="Times New Roman" w:hAnsi="Times New Roman"/>
                <w:szCs w:val="16"/>
              </w:rPr>
            </w:pPr>
          </w:p>
        </w:tc>
      </w:tr>
      <w:tr w:rsidR="002A4AA7" w:rsidTr="00574FAF"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bottom"/>
          </w:tcPr>
          <w:p w:rsidR="004D6AE2" w:rsidRPr="00365BD1" w:rsidRDefault="004D6AE2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thinThickSmallGap" w:sz="12" w:space="0" w:color="auto"/>
              <w:bottom w:val="thickThinSmallGap" w:sz="12" w:space="0" w:color="auto"/>
              <w:right w:val="nil"/>
            </w:tcBorders>
            <w:vAlign w:val="bottom"/>
          </w:tcPr>
          <w:p w:rsidR="004D6AE2" w:rsidRPr="00365BD1" w:rsidRDefault="004D6AE2" w:rsidP="004C3716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92" w:type="dxa"/>
            <w:gridSpan w:val="12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bottom"/>
          </w:tcPr>
          <w:p w:rsidR="004D6AE2" w:rsidRPr="00365BD1" w:rsidRDefault="004D6AE2" w:rsidP="004C3716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35" w:type="dxa"/>
            <w:gridSpan w:val="11"/>
            <w:tcBorders>
              <w:top w:val="single" w:sz="4" w:space="0" w:color="000000" w:themeColor="text1"/>
              <w:left w:val="nil"/>
              <w:bottom w:val="thickThinSmallGap" w:sz="12" w:space="0" w:color="auto"/>
              <w:right w:val="nil"/>
            </w:tcBorders>
            <w:vAlign w:val="bottom"/>
          </w:tcPr>
          <w:p w:rsidR="004D6AE2" w:rsidRPr="00365BD1" w:rsidRDefault="004D6AE2" w:rsidP="004C3716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2" w:type="dxa"/>
            <w:gridSpan w:val="8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bottom"/>
          </w:tcPr>
          <w:p w:rsidR="004D6AE2" w:rsidRPr="00365BD1" w:rsidRDefault="004D6AE2" w:rsidP="004C3716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98" w:type="dxa"/>
            <w:gridSpan w:val="23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bottom"/>
          </w:tcPr>
          <w:p w:rsidR="004D6AE2" w:rsidRPr="00365BD1" w:rsidRDefault="004D6AE2" w:rsidP="004C3716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86" w:type="dxa"/>
            <w:gridSpan w:val="5"/>
            <w:tcBorders>
              <w:top w:val="single" w:sz="4" w:space="0" w:color="000000" w:themeColor="text1"/>
              <w:left w:val="nil"/>
              <w:bottom w:val="thickThinSmallGap" w:sz="12" w:space="0" w:color="auto"/>
              <w:right w:val="nil"/>
            </w:tcBorders>
            <w:vAlign w:val="bottom"/>
          </w:tcPr>
          <w:p w:rsidR="004D6AE2" w:rsidRPr="00365BD1" w:rsidRDefault="004D6AE2" w:rsidP="004C3716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thickThinSmallGap" w:sz="12" w:space="0" w:color="auto"/>
              <w:right w:val="thickThinSmallGap" w:sz="12" w:space="0" w:color="auto"/>
            </w:tcBorders>
            <w:vAlign w:val="bottom"/>
          </w:tcPr>
          <w:p w:rsidR="004D6AE2" w:rsidRPr="00365BD1" w:rsidRDefault="004D6AE2" w:rsidP="004C3716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59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vAlign w:val="bottom"/>
          </w:tcPr>
          <w:p w:rsidR="004D6AE2" w:rsidRPr="00365BD1" w:rsidRDefault="004D6AE2" w:rsidP="004C3716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A4AA7" w:rsidTr="00574FAF">
        <w:trPr>
          <w:trHeight w:val="346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AE2" w:rsidRPr="002A4AA7" w:rsidRDefault="00FB45E0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2A4AA7">
              <w:rPr>
                <w:rFonts w:ascii="Times New Roman" w:hAnsi="Times New Roman"/>
                <w:sz w:val="18"/>
                <w:szCs w:val="18"/>
              </w:rPr>
              <w:t>3</w:t>
            </w:r>
            <w:r w:rsidR="004D6AE2" w:rsidRPr="002A4AA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5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AE2" w:rsidRPr="002A4AA7" w:rsidRDefault="002A4AA7" w:rsidP="00C61517">
            <w:pPr>
              <w:rPr>
                <w:rFonts w:ascii="Times New Roman" w:hAnsi="Times New Roman"/>
                <w:sz w:val="18"/>
                <w:szCs w:val="18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>¿A qué nivel está funcionando el estudiante?</w:t>
            </w:r>
          </w:p>
        </w:tc>
        <w:tc>
          <w:tcPr>
            <w:tcW w:w="8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AE2" w:rsidRPr="002A4AA7" w:rsidRDefault="002A4AA7" w:rsidP="004D1A04">
            <w:pPr>
              <w:rPr>
                <w:rFonts w:ascii="Times New Roman" w:hAnsi="Times New Roman"/>
                <w:sz w:val="18"/>
                <w:szCs w:val="18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>Lectura</w:t>
            </w:r>
          </w:p>
        </w:tc>
        <w:tc>
          <w:tcPr>
            <w:tcW w:w="1260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D6AE2" w:rsidRPr="002A4AA7" w:rsidRDefault="00574FAF" w:rsidP="00225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AE2" w:rsidRPr="002A4AA7" w:rsidRDefault="002A4AA7" w:rsidP="004D1A04">
            <w:pPr>
              <w:rPr>
                <w:rFonts w:ascii="Times New Roman" w:hAnsi="Times New Roman"/>
                <w:sz w:val="18"/>
                <w:szCs w:val="18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>Ortografía</w:t>
            </w:r>
          </w:p>
        </w:tc>
        <w:tc>
          <w:tcPr>
            <w:tcW w:w="1262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D6AE2" w:rsidRPr="002A4AA7" w:rsidRDefault="00574FAF" w:rsidP="00225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AE2" w:rsidRPr="002A4AA7" w:rsidRDefault="002A4AA7" w:rsidP="004D1A04">
            <w:pPr>
              <w:rPr>
                <w:rFonts w:ascii="Times New Roman" w:hAnsi="Times New Roman"/>
                <w:sz w:val="18"/>
                <w:szCs w:val="18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>Mate-máticas</w:t>
            </w:r>
          </w:p>
        </w:tc>
        <w:tc>
          <w:tcPr>
            <w:tcW w:w="1466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D6AE2" w:rsidRPr="002A4AA7" w:rsidRDefault="00574FAF" w:rsidP="00225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A4AA7" w:rsidTr="00574FAF">
        <w:trPr>
          <w:trHeight w:val="346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898" w:rsidRPr="002A4AA7" w:rsidRDefault="00B30898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2A4AA7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7478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898" w:rsidRPr="002A4AA7" w:rsidRDefault="002A4AA7" w:rsidP="00B30898">
            <w:pPr>
              <w:rPr>
                <w:rFonts w:ascii="Times New Roman" w:hAnsi="Times New Roman"/>
                <w:sz w:val="18"/>
                <w:szCs w:val="18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¿El estudiante tiene algún problema de salud significativo conocido?   </w:t>
            </w: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6"/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9537BF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9537BF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  <w:bookmarkEnd w:id="7"/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No  </w:t>
            </w: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7"/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9537BF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9537BF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  <w:bookmarkEnd w:id="8"/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Si, favor describir:</w:t>
            </w:r>
          </w:p>
        </w:tc>
        <w:tc>
          <w:tcPr>
            <w:tcW w:w="3086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30898" w:rsidRPr="002A4AA7" w:rsidRDefault="00574FAF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B49F0" w:rsidTr="002A4AA7">
        <w:trPr>
          <w:trHeight w:val="259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9F0" w:rsidRPr="002A4AA7" w:rsidRDefault="001B49F0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4" w:type="dxa"/>
            <w:gridSpan w:val="6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B49F0" w:rsidRPr="002A4AA7" w:rsidRDefault="00574FAF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A4AA7" w:rsidTr="00574FAF">
        <w:trPr>
          <w:trHeight w:val="346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716" w:rsidRPr="002A4AA7" w:rsidRDefault="00FB45E0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2A4AA7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87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716" w:rsidRPr="002A4AA7" w:rsidRDefault="002A4AA7" w:rsidP="000F41BB">
            <w:pPr>
              <w:rPr>
                <w:rFonts w:ascii="Times New Roman" w:hAnsi="Times New Roman"/>
                <w:sz w:val="18"/>
                <w:szCs w:val="18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>Marque la casilla correspondiente, si es aplicable:</w:t>
            </w:r>
          </w:p>
        </w:tc>
        <w:tc>
          <w:tcPr>
            <w:tcW w:w="6686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716" w:rsidRPr="002A4AA7" w:rsidRDefault="002A4AA7" w:rsidP="004B20FF">
            <w:pPr>
              <w:rPr>
                <w:rFonts w:ascii="Times New Roman" w:hAnsi="Times New Roman"/>
                <w:sz w:val="18"/>
                <w:szCs w:val="18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5"/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9537BF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9537BF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  <w:bookmarkEnd w:id="9"/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Hogar sustituto/LCI   </w:t>
            </w: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6"/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9537BF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9537BF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  <w:bookmarkEnd w:id="10"/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Escuela Comunitaria/Centro Juvenil   </w:t>
            </w: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7"/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9537BF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9537BF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  <w:bookmarkEnd w:id="11"/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>Hospital</w:t>
            </w:r>
          </w:p>
        </w:tc>
      </w:tr>
      <w:tr w:rsidR="002A4AA7" w:rsidTr="00574FAF">
        <w:trPr>
          <w:trHeight w:val="346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4A3F1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>Nombre del padre/madre substituto (a) o persona de contacto:</w:t>
            </w:r>
          </w:p>
        </w:tc>
        <w:tc>
          <w:tcPr>
            <w:tcW w:w="5873" w:type="dxa"/>
            <w:gridSpan w:val="4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A4AA7" w:rsidRPr="002A4AA7" w:rsidRDefault="00574FAF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A4AA7" w:rsidTr="00574FAF">
        <w:trPr>
          <w:trHeight w:val="259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4A3F13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CO"/>
              </w:rPr>
              <w:t>Dirección:</w:t>
            </w:r>
          </w:p>
        </w:tc>
        <w:tc>
          <w:tcPr>
            <w:tcW w:w="2863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A4AA7" w:rsidRPr="002A4AA7" w:rsidRDefault="00574FAF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4A3F13">
            <w:pPr>
              <w:jc w:val="right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CO"/>
              </w:rPr>
              <w:t>Ciudad:</w:t>
            </w:r>
          </w:p>
        </w:tc>
        <w:tc>
          <w:tcPr>
            <w:tcW w:w="1892" w:type="dxa"/>
            <w:gridSpan w:val="1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A4AA7" w:rsidRPr="002A4AA7" w:rsidRDefault="00574FAF" w:rsidP="00574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4A3F13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CO"/>
              </w:rPr>
              <w:t>Estado:</w:t>
            </w:r>
          </w:p>
        </w:tc>
        <w:tc>
          <w:tcPr>
            <w:tcW w:w="792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A4AA7" w:rsidRPr="002A4AA7" w:rsidRDefault="00574FAF" w:rsidP="00574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3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4A3F13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CO"/>
              </w:rPr>
              <w:t>Código Postal: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A4AA7" w:rsidRPr="002A4AA7" w:rsidRDefault="00574FAF" w:rsidP="00574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A4AA7" w:rsidTr="00574FAF">
        <w:trPr>
          <w:trHeight w:val="259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2A4AA7">
              <w:rPr>
                <w:rFonts w:ascii="Times New Roman" w:hAnsi="Times New Roman"/>
                <w:sz w:val="18"/>
                <w:szCs w:val="18"/>
              </w:rPr>
              <w:softHyphen/>
            </w:r>
          </w:p>
        </w:tc>
        <w:tc>
          <w:tcPr>
            <w:tcW w:w="9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4A3F13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CO"/>
              </w:rPr>
              <w:t>Tel. casa:</w:t>
            </w:r>
          </w:p>
        </w:tc>
        <w:tc>
          <w:tcPr>
            <w:tcW w:w="2211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A4AA7" w:rsidRPr="002A4AA7" w:rsidRDefault="00574FAF" w:rsidP="00574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3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4A3F13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CO"/>
              </w:rPr>
              <w:t>Otro teléfono:</w:t>
            </w:r>
          </w:p>
        </w:tc>
        <w:tc>
          <w:tcPr>
            <w:tcW w:w="1750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A4AA7" w:rsidRPr="002A4AA7" w:rsidRDefault="00574FAF" w:rsidP="00574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7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4A3F1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>Agencia de acogida:</w:t>
            </w:r>
          </w:p>
        </w:tc>
        <w:tc>
          <w:tcPr>
            <w:tcW w:w="2542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A4AA7" w:rsidRPr="002A4AA7" w:rsidRDefault="00574FAF" w:rsidP="00574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A4AA7" w:rsidTr="00574FAF">
        <w:trPr>
          <w:trHeight w:val="346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2A4AA7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80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4A3F1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>¿Qué idioma se habla en el hogar?</w:t>
            </w:r>
          </w:p>
        </w:tc>
        <w:tc>
          <w:tcPr>
            <w:tcW w:w="4485" w:type="dxa"/>
            <w:gridSpan w:val="3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A4AA7" w:rsidRPr="002A4AA7" w:rsidRDefault="00574FAF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27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4A3F1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¿Se requiere intérprete?  </w:t>
            </w: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8"/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9537BF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9537BF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  <w:bookmarkEnd w:id="12"/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Si </w:t>
            </w: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9"/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9537BF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9537BF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  <w:bookmarkEnd w:id="13"/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No</w:t>
            </w:r>
          </w:p>
        </w:tc>
      </w:tr>
      <w:tr w:rsidR="002A4AA7" w:rsidTr="00574FAF">
        <w:trPr>
          <w:trHeight w:val="346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4A3F1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>¿En qué forma se comunica el (la) estudiante?</w:t>
            </w: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2A4AA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0"/>
            <w:r w:rsidRPr="002A4AA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537BF">
              <w:rPr>
                <w:rFonts w:ascii="Times New Roman" w:hAnsi="Times New Roman"/>
                <w:sz w:val="18"/>
                <w:szCs w:val="18"/>
              </w:rPr>
            </w:r>
            <w:r w:rsidR="009537B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A4AA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4"/>
            <w:r w:rsidRPr="002A4AA7">
              <w:rPr>
                <w:rFonts w:ascii="Times New Roman" w:hAnsi="Times New Roman"/>
                <w:sz w:val="18"/>
                <w:szCs w:val="18"/>
              </w:rPr>
              <w:t xml:space="preserve"> Oral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2A4AA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1"/>
            <w:r w:rsidRPr="002A4AA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537BF">
              <w:rPr>
                <w:rFonts w:ascii="Times New Roman" w:hAnsi="Times New Roman"/>
                <w:sz w:val="18"/>
                <w:szCs w:val="18"/>
              </w:rPr>
            </w:r>
            <w:r w:rsidR="009537B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A4AA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5"/>
            <w:r w:rsidRPr="002A4A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>Escrito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2A4AA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2"/>
            <w:r w:rsidRPr="002A4AA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537BF">
              <w:rPr>
                <w:rFonts w:ascii="Times New Roman" w:hAnsi="Times New Roman"/>
                <w:sz w:val="18"/>
                <w:szCs w:val="18"/>
              </w:rPr>
            </w:r>
            <w:r w:rsidR="009537B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A4AA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6"/>
            <w:r w:rsidRPr="002A4A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>Por señas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2A4AA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3"/>
            <w:r w:rsidRPr="002A4AA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537BF">
              <w:rPr>
                <w:rFonts w:ascii="Times New Roman" w:hAnsi="Times New Roman"/>
                <w:sz w:val="18"/>
                <w:szCs w:val="18"/>
              </w:rPr>
            </w:r>
            <w:r w:rsidR="009537B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A4AA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7"/>
            <w:r w:rsidRPr="002A4A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>Otro:</w:t>
            </w:r>
          </w:p>
        </w:tc>
        <w:tc>
          <w:tcPr>
            <w:tcW w:w="2363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A4AA7" w:rsidRPr="002A4AA7" w:rsidRDefault="00574FAF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A4AA7" w:rsidTr="00574FAF">
        <w:trPr>
          <w:trHeight w:val="346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2A4AA7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4512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4A3F1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>Nombre otras agencias involucradas con el (la) estudiante: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4A3F1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>Agencia:</w:t>
            </w:r>
          </w:p>
        </w:tc>
        <w:tc>
          <w:tcPr>
            <w:tcW w:w="2159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A4AA7" w:rsidRPr="002A4AA7" w:rsidRDefault="00574FAF" w:rsidP="00225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4A3F13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>Número telefónico: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A4AA7" w:rsidRPr="002A4AA7" w:rsidRDefault="00574FAF" w:rsidP="00574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A4AA7" w:rsidTr="00574FA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2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943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4A3F1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>Agencia:</w:t>
            </w:r>
          </w:p>
        </w:tc>
        <w:tc>
          <w:tcPr>
            <w:tcW w:w="2159" w:type="dxa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A4AA7" w:rsidRPr="002A4AA7" w:rsidRDefault="00574FAF" w:rsidP="00225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4A3F13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>Número telefónico:</w:t>
            </w:r>
          </w:p>
        </w:tc>
        <w:tc>
          <w:tcPr>
            <w:tcW w:w="1283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A4AA7" w:rsidRPr="002A4AA7" w:rsidRDefault="00574FAF" w:rsidP="00574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A4AA7" w:rsidRPr="00F23C59" w:rsidTr="00574FAF">
        <w:trPr>
          <w:trHeight w:val="346"/>
        </w:trPr>
        <w:tc>
          <w:tcPr>
            <w:tcW w:w="45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left w:w="115" w:type="dxa"/>
              <w:bottom w:w="72" w:type="dxa"/>
              <w:right w:w="115" w:type="dxa"/>
            </w:tcMar>
            <w:vAlign w:val="bottom"/>
          </w:tcPr>
          <w:p w:rsidR="002A4AA7" w:rsidRPr="002A4AA7" w:rsidRDefault="002A4AA7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2A4AA7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0564" w:type="dxa"/>
            <w:gridSpan w:val="6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left w:w="115" w:type="dxa"/>
              <w:bottom w:w="72" w:type="dxa"/>
              <w:right w:w="115" w:type="dxa"/>
            </w:tcMar>
            <w:vAlign w:val="bottom"/>
          </w:tcPr>
          <w:p w:rsidR="002A4AA7" w:rsidRPr="002A4AA7" w:rsidRDefault="002A4AA7" w:rsidP="004A3F1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>Anexar información actualizada de pruebas, calificaciones /transcripciones, evaluaciones en archivo, etc.</w:t>
            </w:r>
          </w:p>
        </w:tc>
      </w:tr>
      <w:tr w:rsidR="002A4AA7" w:rsidTr="00AE5BA5">
        <w:trPr>
          <w:trHeight w:val="259"/>
        </w:trPr>
        <w:tc>
          <w:tcPr>
            <w:tcW w:w="11018" w:type="dxa"/>
            <w:gridSpan w:val="6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  <w:vAlign w:val="bottom"/>
          </w:tcPr>
          <w:p w:rsidR="002A4AA7" w:rsidRPr="00D54E58" w:rsidRDefault="002A4AA7" w:rsidP="002A4AA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D54E58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ESTA REMISIÓN PARA EDUCACIÓN ESPECIAL Y PROCEDIMIENTOS DE EVALUACIÓN SE EVALUÓ CON LOS PADRES.</w:t>
            </w:r>
          </w:p>
        </w:tc>
      </w:tr>
      <w:tr w:rsidR="002A4AA7" w:rsidTr="002A4AA7">
        <w:trPr>
          <w:trHeight w:val="333"/>
        </w:trPr>
        <w:tc>
          <w:tcPr>
            <w:tcW w:w="2178" w:type="dxa"/>
            <w:gridSpan w:val="14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4A3F1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>Firma de los Padres/Tutor:</w:t>
            </w:r>
          </w:p>
        </w:tc>
        <w:tc>
          <w:tcPr>
            <w:tcW w:w="5490" w:type="dxa"/>
            <w:gridSpan w:val="3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A4AA7" w:rsidRPr="002A4AA7" w:rsidRDefault="002A4AA7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AE5BA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>Fecha:</w:t>
            </w:r>
          </w:p>
        </w:tc>
        <w:tc>
          <w:tcPr>
            <w:tcW w:w="2642" w:type="dxa"/>
            <w:gridSpan w:val="1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A4AA7" w:rsidRPr="002A4AA7" w:rsidRDefault="00574FAF" w:rsidP="00574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A4AA7" w:rsidTr="002A4AA7">
        <w:trPr>
          <w:trHeight w:val="259"/>
        </w:trPr>
        <w:tc>
          <w:tcPr>
            <w:tcW w:w="181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4A3F1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>Firma Administrador:</w:t>
            </w:r>
          </w:p>
        </w:tc>
        <w:tc>
          <w:tcPr>
            <w:tcW w:w="5850" w:type="dxa"/>
            <w:gridSpan w:val="3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A4AA7" w:rsidRPr="002A4AA7" w:rsidRDefault="002A4AA7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AE5BA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>Fecha:</w:t>
            </w:r>
          </w:p>
        </w:tc>
        <w:tc>
          <w:tcPr>
            <w:tcW w:w="2642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A4AA7" w:rsidRPr="002A4AA7" w:rsidRDefault="00574FAF" w:rsidP="00574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A4AA7" w:rsidTr="002A4AA7">
        <w:trPr>
          <w:trHeight w:val="259"/>
        </w:trPr>
        <w:tc>
          <w:tcPr>
            <w:tcW w:w="10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4A3F1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>Asignado a:</w:t>
            </w:r>
          </w:p>
        </w:tc>
        <w:tc>
          <w:tcPr>
            <w:tcW w:w="6570" w:type="dxa"/>
            <w:gridSpan w:val="4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A4AA7" w:rsidRPr="002A4AA7" w:rsidRDefault="00574FAF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A7" w:rsidRPr="002A4AA7" w:rsidRDefault="002A4AA7" w:rsidP="0027749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4AA7">
              <w:rPr>
                <w:rFonts w:ascii="Times New Roman" w:hAnsi="Times New Roman"/>
                <w:sz w:val="18"/>
                <w:szCs w:val="18"/>
                <w:lang w:val="es-ES"/>
              </w:rPr>
              <w:t>Fecha:</w:t>
            </w:r>
          </w:p>
        </w:tc>
        <w:tc>
          <w:tcPr>
            <w:tcW w:w="2642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A4AA7" w:rsidRPr="002A4AA7" w:rsidRDefault="00574FAF" w:rsidP="00574F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77EB0" w:rsidTr="002A4AA7">
        <w:trPr>
          <w:trHeight w:val="70"/>
        </w:trPr>
        <w:tc>
          <w:tcPr>
            <w:tcW w:w="10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7EB0" w:rsidRPr="00C60DB7" w:rsidRDefault="00F77EB0" w:rsidP="00C60DB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7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F77EB0" w:rsidRPr="00C60DB7" w:rsidRDefault="002A4AA7" w:rsidP="00C60DB7">
            <w:pPr>
              <w:jc w:val="center"/>
              <w:rPr>
                <w:rFonts w:ascii="Times New Roman" w:hAnsi="Times New Roman"/>
                <w:szCs w:val="16"/>
              </w:rPr>
            </w:pPr>
            <w:r w:rsidRPr="00D54E58">
              <w:rPr>
                <w:rFonts w:ascii="Times New Roman" w:hAnsi="Times New Roman"/>
                <w:szCs w:val="16"/>
                <w:lang w:val="es-ES"/>
              </w:rPr>
              <w:t>(Encargado del caso)</w:t>
            </w:r>
          </w:p>
        </w:tc>
        <w:tc>
          <w:tcPr>
            <w:tcW w:w="33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77EB0" w:rsidRPr="002A4AA7" w:rsidRDefault="00F77EB0" w:rsidP="00C60DB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173D12" w:rsidRDefault="00173D12">
      <w:pPr>
        <w:widowControl/>
        <w:ind w:left="720" w:hanging="720"/>
      </w:pPr>
    </w:p>
    <w:sectPr w:rsidR="00173D12" w:rsidSect="00225F69">
      <w:footerReference w:type="default" r:id="rId9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93" w:rsidRDefault="006A3C93" w:rsidP="0013741C">
      <w:r>
        <w:separator/>
      </w:r>
    </w:p>
  </w:endnote>
  <w:endnote w:type="continuationSeparator" w:id="0">
    <w:p w:rsidR="006A3C93" w:rsidRDefault="006A3C93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93" w:rsidRPr="000F031A" w:rsidRDefault="00225F69">
    <w:pPr>
      <w:pStyle w:val="Footer"/>
      <w:rPr>
        <w:rFonts w:ascii="Times New Roman" w:hAnsi="Times New Roman"/>
        <w:b/>
      </w:rPr>
    </w:pPr>
    <w:r>
      <w:rPr>
        <w:rFonts w:ascii="Times New Roman" w:hAnsi="Times New Roman"/>
        <w:b/>
      </w:rPr>
      <w:t>D/M 57s Rev. 8/14</w:t>
    </w:r>
    <w:r w:rsidR="006A3C93" w:rsidRPr="002A4AA7">
      <w:rPr>
        <w:rFonts w:ascii="Times New Roman" w:hAnsi="Times New Roman"/>
        <w:b/>
      </w:rPr>
      <w:ptab w:relativeTo="margin" w:alignment="center" w:leader="none"/>
    </w:r>
    <w:r w:rsidR="006A3C93" w:rsidRPr="002A4AA7">
      <w:rPr>
        <w:rFonts w:ascii="Times New Roman" w:hAnsi="Times New Roman"/>
        <w:b/>
      </w:rPr>
      <w:ptab w:relativeTo="margin" w:alignment="right" w:leader="none"/>
    </w:r>
    <w:r w:rsidR="006A3C93" w:rsidRPr="002A4AA7">
      <w:rPr>
        <w:rFonts w:ascii="Times New Roman" w:hAnsi="Times New Roman"/>
        <w:b/>
      </w:rPr>
      <w:t>P</w:t>
    </w:r>
    <w:r w:rsidR="002A4AA7" w:rsidRPr="002A4AA7">
      <w:rPr>
        <w:rFonts w:ascii="Times New Roman" w:hAnsi="Times New Roman"/>
        <w:b/>
      </w:rPr>
      <w:t>ágina de</w:t>
    </w:r>
    <w:r w:rsidR="002A4AA7">
      <w:rPr>
        <w:rFonts w:ascii="Times New Roman" w:hAnsi="Times New Roman"/>
      </w:rPr>
      <w:t xml:space="preserve"> </w:t>
    </w:r>
    <w:r w:rsidR="006A3C93">
      <w:rPr>
        <w:rFonts w:ascii="Times New Roman" w:hAnsi="Times New Roman"/>
        <w:b/>
      </w:rPr>
      <w:t>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93" w:rsidRDefault="006A3C93" w:rsidP="0013741C">
      <w:r>
        <w:separator/>
      </w:r>
    </w:p>
  </w:footnote>
  <w:footnote w:type="continuationSeparator" w:id="0">
    <w:p w:rsidR="006A3C93" w:rsidRDefault="006A3C93" w:rsidP="0013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691B"/>
    <w:multiLevelType w:val="hybridMultilevel"/>
    <w:tmpl w:val="6826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369A4"/>
    <w:multiLevelType w:val="hybridMultilevel"/>
    <w:tmpl w:val="0F02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edit="forms" w:enforcement="1" w:cryptProviderType="rsaFull" w:cryptAlgorithmClass="hash" w:cryptAlgorithmType="typeAny" w:cryptAlgorithmSid="4" w:cryptSpinCount="100000" w:hash="Lt10rDQMFrt1RMF9KsH04BOJtUY=" w:salt="w1yoh9Zm139o5AyzCkTR/Q==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66B0B"/>
    <w:rsid w:val="0009293D"/>
    <w:rsid w:val="00097E94"/>
    <w:rsid w:val="000B573B"/>
    <w:rsid w:val="000D53AF"/>
    <w:rsid w:val="000F031A"/>
    <w:rsid w:val="000F1B0C"/>
    <w:rsid w:val="000F41BB"/>
    <w:rsid w:val="00110E92"/>
    <w:rsid w:val="00112EF0"/>
    <w:rsid w:val="0013741C"/>
    <w:rsid w:val="001377DE"/>
    <w:rsid w:val="00173D12"/>
    <w:rsid w:val="00197411"/>
    <w:rsid w:val="001B49F0"/>
    <w:rsid w:val="002108D1"/>
    <w:rsid w:val="00225F69"/>
    <w:rsid w:val="002272D0"/>
    <w:rsid w:val="002275BA"/>
    <w:rsid w:val="002358E6"/>
    <w:rsid w:val="002403E7"/>
    <w:rsid w:val="00277491"/>
    <w:rsid w:val="002A4AA7"/>
    <w:rsid w:val="002B3C04"/>
    <w:rsid w:val="002E6D1C"/>
    <w:rsid w:val="00317C48"/>
    <w:rsid w:val="00340942"/>
    <w:rsid w:val="00365BD1"/>
    <w:rsid w:val="003B41A0"/>
    <w:rsid w:val="003C5DBD"/>
    <w:rsid w:val="00465659"/>
    <w:rsid w:val="00496420"/>
    <w:rsid w:val="004B20FF"/>
    <w:rsid w:val="004B3707"/>
    <w:rsid w:val="004C0E0F"/>
    <w:rsid w:val="004C3716"/>
    <w:rsid w:val="004D1A04"/>
    <w:rsid w:val="004D6AE2"/>
    <w:rsid w:val="00523F02"/>
    <w:rsid w:val="00554409"/>
    <w:rsid w:val="00574FAF"/>
    <w:rsid w:val="005950CE"/>
    <w:rsid w:val="005E15E6"/>
    <w:rsid w:val="005F0945"/>
    <w:rsid w:val="006020FD"/>
    <w:rsid w:val="00657636"/>
    <w:rsid w:val="006A3C93"/>
    <w:rsid w:val="006B62D8"/>
    <w:rsid w:val="0070315F"/>
    <w:rsid w:val="0070583C"/>
    <w:rsid w:val="00734916"/>
    <w:rsid w:val="00737C89"/>
    <w:rsid w:val="007466BE"/>
    <w:rsid w:val="0078054B"/>
    <w:rsid w:val="00795E72"/>
    <w:rsid w:val="00796865"/>
    <w:rsid w:val="007F4CFA"/>
    <w:rsid w:val="008124AE"/>
    <w:rsid w:val="0085320A"/>
    <w:rsid w:val="008B0D91"/>
    <w:rsid w:val="008E045F"/>
    <w:rsid w:val="00916987"/>
    <w:rsid w:val="00942B30"/>
    <w:rsid w:val="00943E20"/>
    <w:rsid w:val="009537BF"/>
    <w:rsid w:val="009739D5"/>
    <w:rsid w:val="009A744A"/>
    <w:rsid w:val="009F70EC"/>
    <w:rsid w:val="00A46B69"/>
    <w:rsid w:val="00A90D49"/>
    <w:rsid w:val="00A96A67"/>
    <w:rsid w:val="00AC7E57"/>
    <w:rsid w:val="00AD4266"/>
    <w:rsid w:val="00AE5BA5"/>
    <w:rsid w:val="00AF1308"/>
    <w:rsid w:val="00AF1FE2"/>
    <w:rsid w:val="00B0720B"/>
    <w:rsid w:val="00B16D66"/>
    <w:rsid w:val="00B22156"/>
    <w:rsid w:val="00B22CE3"/>
    <w:rsid w:val="00B30898"/>
    <w:rsid w:val="00B90533"/>
    <w:rsid w:val="00BF4D6B"/>
    <w:rsid w:val="00C35D3E"/>
    <w:rsid w:val="00C60DB7"/>
    <w:rsid w:val="00C61517"/>
    <w:rsid w:val="00C82253"/>
    <w:rsid w:val="00C829C0"/>
    <w:rsid w:val="00C838D0"/>
    <w:rsid w:val="00C90EEB"/>
    <w:rsid w:val="00CA15B7"/>
    <w:rsid w:val="00CA3D15"/>
    <w:rsid w:val="00CB208C"/>
    <w:rsid w:val="00CB4CD1"/>
    <w:rsid w:val="00D2425F"/>
    <w:rsid w:val="00D31EED"/>
    <w:rsid w:val="00D335A7"/>
    <w:rsid w:val="00D665F3"/>
    <w:rsid w:val="00D971D3"/>
    <w:rsid w:val="00DC6969"/>
    <w:rsid w:val="00DD1E00"/>
    <w:rsid w:val="00DD5F43"/>
    <w:rsid w:val="00DE7617"/>
    <w:rsid w:val="00E20664"/>
    <w:rsid w:val="00E52195"/>
    <w:rsid w:val="00E61157"/>
    <w:rsid w:val="00E76FF8"/>
    <w:rsid w:val="00E94057"/>
    <w:rsid w:val="00EC4AB0"/>
    <w:rsid w:val="00EE5D6E"/>
    <w:rsid w:val="00F124B4"/>
    <w:rsid w:val="00F201DA"/>
    <w:rsid w:val="00F23C59"/>
    <w:rsid w:val="00F401BE"/>
    <w:rsid w:val="00F507DC"/>
    <w:rsid w:val="00F724B7"/>
    <w:rsid w:val="00F77EB0"/>
    <w:rsid w:val="00F85180"/>
    <w:rsid w:val="00F96783"/>
    <w:rsid w:val="00FA75F8"/>
    <w:rsid w:val="00FB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6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6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Maurica Manibusan</cp:lastModifiedBy>
  <cp:revision>2</cp:revision>
  <cp:lastPrinted>2011-09-09T17:42:00Z</cp:lastPrinted>
  <dcterms:created xsi:type="dcterms:W3CDTF">2014-08-29T21:10:00Z</dcterms:created>
  <dcterms:modified xsi:type="dcterms:W3CDTF">2014-08-29T21:10:00Z</dcterms:modified>
</cp:coreProperties>
</file>