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"/>
        <w:gridCol w:w="202"/>
        <w:gridCol w:w="301"/>
        <w:gridCol w:w="201"/>
        <w:gridCol w:w="109"/>
        <w:gridCol w:w="71"/>
        <w:gridCol w:w="453"/>
        <w:gridCol w:w="180"/>
        <w:gridCol w:w="263"/>
        <w:gridCol w:w="172"/>
        <w:gridCol w:w="88"/>
        <w:gridCol w:w="326"/>
        <w:gridCol w:w="139"/>
        <w:gridCol w:w="760"/>
        <w:gridCol w:w="140"/>
        <w:gridCol w:w="90"/>
        <w:gridCol w:w="90"/>
        <w:gridCol w:w="498"/>
        <w:gridCol w:w="211"/>
        <w:gridCol w:w="251"/>
        <w:gridCol w:w="182"/>
        <w:gridCol w:w="175"/>
        <w:gridCol w:w="213"/>
        <w:gridCol w:w="207"/>
        <w:gridCol w:w="423"/>
        <w:gridCol w:w="73"/>
        <w:gridCol w:w="643"/>
        <w:gridCol w:w="62"/>
        <w:gridCol w:w="233"/>
        <w:gridCol w:w="77"/>
        <w:gridCol w:w="229"/>
        <w:gridCol w:w="230"/>
        <w:gridCol w:w="137"/>
        <w:gridCol w:w="137"/>
        <w:gridCol w:w="252"/>
        <w:gridCol w:w="551"/>
        <w:gridCol w:w="123"/>
        <w:gridCol w:w="270"/>
        <w:gridCol w:w="133"/>
        <w:gridCol w:w="527"/>
        <w:gridCol w:w="207"/>
        <w:gridCol w:w="264"/>
        <w:gridCol w:w="528"/>
        <w:gridCol w:w="236"/>
        <w:gridCol w:w="236"/>
      </w:tblGrid>
      <w:tr w:rsidR="00F96783" w:rsidTr="00F96783">
        <w:trPr>
          <w:trHeight w:val="1512"/>
        </w:trPr>
        <w:tc>
          <w:tcPr>
            <w:tcW w:w="11016" w:type="dxa"/>
            <w:gridSpan w:val="45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A30D76" w:rsidRDefault="00A30D76" w:rsidP="00A30D76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B001069" wp14:editId="1C8243BE">
                  <wp:simplePos x="5791200" y="276225"/>
                  <wp:positionH relativeFrom="margin">
                    <wp:posOffset>5379085</wp:posOffset>
                  </wp:positionH>
                  <wp:positionV relativeFrom="margin">
                    <wp:posOffset>-95250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DE DESERT/MOUNTAIN</w:t>
            </w:r>
          </w:p>
          <w:p w:rsidR="00A30D76" w:rsidRDefault="00A30D76" w:rsidP="00A30D76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AUTÓNOMA DE DESERT/MOUNTAIN</w:t>
            </w:r>
          </w:p>
          <w:p w:rsidR="00A30D76" w:rsidRDefault="00A30D76" w:rsidP="00A30D76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A30D76" w:rsidRDefault="00A30D76" w:rsidP="00A30D76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F96783" w:rsidRDefault="001471E9" w:rsidP="00F96783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Reporte de Salud Actual</w:t>
            </w:r>
          </w:p>
          <w:p w:rsidR="00053464" w:rsidRPr="008962A5" w:rsidRDefault="008962A5" w:rsidP="00F96783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sz w:val="20"/>
              </w:rPr>
            </w:pPr>
            <w:r w:rsidRPr="008962A5">
              <w:rPr>
                <w:rFonts w:ascii="Times New Roman" w:hAnsi="Times New Roman"/>
                <w:sz w:val="20"/>
              </w:rPr>
              <w:t>(</w:t>
            </w:r>
            <w:r w:rsidR="001471E9">
              <w:rPr>
                <w:rFonts w:ascii="Times New Roman" w:hAnsi="Times New Roman"/>
                <w:sz w:val="20"/>
              </w:rPr>
              <w:t>Se puede usar con el Acuerdo de Elegibilidad Trienal)</w:t>
            </w:r>
          </w:p>
          <w:p w:rsidR="00F96783" w:rsidRPr="003B3148" w:rsidRDefault="00F96783" w:rsidP="00EC4AB0">
            <w:pPr>
              <w:jc w:val="center"/>
              <w:rPr>
                <w:rFonts w:ascii="Times New Roman" w:hAnsi="Times New Roman"/>
                <w:b/>
                <w:caps/>
                <w:sz w:val="8"/>
                <w:szCs w:val="8"/>
              </w:rPr>
            </w:pPr>
          </w:p>
        </w:tc>
      </w:tr>
      <w:tr w:rsidR="00EC4AB0" w:rsidTr="001D758F">
        <w:tc>
          <w:tcPr>
            <w:tcW w:w="11016" w:type="dxa"/>
            <w:gridSpan w:val="45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EC4AB0" w:rsidRPr="001D758F" w:rsidRDefault="001471E9" w:rsidP="004F56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3534"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  <w:t xml:space="preserve">secCIóN 1:  INFORMACIóN SOBRE EL ESTUDIANTE </w:t>
            </w:r>
            <w:r w:rsidRPr="00113534"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  <w:t>(DEBE SER COMPLETADA POR EL PADRE/TUTOR)</w:t>
            </w:r>
          </w:p>
        </w:tc>
      </w:tr>
      <w:tr w:rsidR="00CB2BF0" w:rsidTr="00CB2BF0">
        <w:trPr>
          <w:trHeight w:val="288"/>
        </w:trPr>
        <w:tc>
          <w:tcPr>
            <w:tcW w:w="20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BF0" w:rsidRPr="00646B24" w:rsidRDefault="00CB2BF0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Nombre del Estudiante</w:t>
            </w:r>
            <w:r w:rsidRPr="00646B2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75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B2BF0" w:rsidRPr="00646B24" w:rsidRDefault="00CB2BF0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BF0" w:rsidRPr="00646B24" w:rsidRDefault="00CB2BF0" w:rsidP="00CB2B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Fecha de Nacimiento</w:t>
            </w:r>
            <w:r w:rsidRPr="00646B2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846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B2BF0" w:rsidRPr="00646B24" w:rsidRDefault="00CB2BF0" w:rsidP="00BA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5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BF0" w:rsidRPr="00646B24" w:rsidRDefault="00CB2BF0" w:rsidP="00CB2BF0">
            <w:pPr>
              <w:rPr>
                <w:rFonts w:ascii="Times New Roman" w:hAnsi="Times New Roman"/>
                <w:sz w:val="18"/>
                <w:szCs w:val="18"/>
              </w:rPr>
            </w:pPr>
            <w:r w:rsidRPr="00646B24">
              <w:rPr>
                <w:rFonts w:ascii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é</w:t>
            </w:r>
            <w:r w:rsidRPr="00646B24">
              <w:rPr>
                <w:rFonts w:ascii="Times New Roman" w:hAnsi="Times New Roman"/>
                <w:sz w:val="18"/>
                <w:szCs w:val="18"/>
              </w:rPr>
              <w:t>ner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646B24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46B2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5"/>
            <w:r w:rsidRPr="00646B2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 w:val="18"/>
                <w:szCs w:val="18"/>
              </w:rPr>
            </w:r>
            <w:r w:rsidR="009D31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6B2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 w:rsidRPr="00646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Hombre  </w:t>
            </w:r>
            <w:r w:rsidRPr="00646B2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6"/>
            <w:r w:rsidRPr="00646B2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 w:val="18"/>
                <w:szCs w:val="18"/>
              </w:rPr>
            </w:r>
            <w:r w:rsidR="009D31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6B2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 w:rsidRPr="00646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Mujer</w:t>
            </w:r>
          </w:p>
        </w:tc>
      </w:tr>
      <w:tr w:rsidR="00053464" w:rsidTr="00CB2BF0">
        <w:trPr>
          <w:trHeight w:val="288"/>
        </w:trPr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464" w:rsidRPr="00646B24" w:rsidRDefault="00CB2BF0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Plantel Escolar</w:t>
            </w:r>
            <w:r w:rsidR="00053464" w:rsidRPr="00646B2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565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53464" w:rsidRPr="00646B24" w:rsidRDefault="00BA139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464" w:rsidRPr="00646B24" w:rsidRDefault="00053464" w:rsidP="00CB2B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B24">
              <w:rPr>
                <w:rFonts w:ascii="Times New Roman" w:hAnsi="Times New Roman"/>
                <w:sz w:val="18"/>
                <w:szCs w:val="18"/>
              </w:rPr>
              <w:t>Distr</w:t>
            </w:r>
            <w:r w:rsidR="00CB2BF0">
              <w:rPr>
                <w:rFonts w:ascii="Times New Roman" w:hAnsi="Times New Roman"/>
                <w:sz w:val="18"/>
                <w:szCs w:val="18"/>
              </w:rPr>
              <w:t>ito de</w:t>
            </w:r>
            <w:r w:rsidRPr="00646B24">
              <w:rPr>
                <w:rFonts w:ascii="Times New Roman" w:hAnsi="Times New Roman"/>
                <w:sz w:val="18"/>
                <w:szCs w:val="18"/>
              </w:rPr>
              <w:t xml:space="preserve"> A</w:t>
            </w:r>
            <w:r w:rsidR="00CB2BF0">
              <w:rPr>
                <w:rFonts w:ascii="Times New Roman" w:hAnsi="Times New Roman"/>
                <w:sz w:val="18"/>
                <w:szCs w:val="18"/>
              </w:rPr>
              <w:t>sistencia</w:t>
            </w:r>
            <w:r w:rsidRPr="00646B2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60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53464" w:rsidRPr="00646B24" w:rsidRDefault="00BA139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471E9" w:rsidTr="00CB2BF0">
        <w:trPr>
          <w:trHeight w:val="288"/>
        </w:trPr>
        <w:tc>
          <w:tcPr>
            <w:tcW w:w="10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1E" w:rsidRPr="00646B24" w:rsidRDefault="00CB2BF0" w:rsidP="006B62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Dirección</w:t>
            </w:r>
            <w:r w:rsidR="00641C1E" w:rsidRPr="00646B2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199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41C1E" w:rsidRPr="00646B24" w:rsidRDefault="00BA1397" w:rsidP="00BA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1E" w:rsidRPr="00646B24" w:rsidRDefault="00CB2BF0" w:rsidP="00F124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Cuidad</w:t>
            </w:r>
            <w:r w:rsidR="00641C1E" w:rsidRPr="00646B2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41C1E" w:rsidRPr="00646B24" w:rsidRDefault="00BA1397" w:rsidP="00BA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1E" w:rsidRPr="00646B24" w:rsidRDefault="00CB2BF0" w:rsidP="00641C1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Estado</w:t>
            </w:r>
            <w:r w:rsidR="00641C1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41C1E" w:rsidRPr="00646B24" w:rsidRDefault="00BA1397" w:rsidP="00BA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1E" w:rsidRPr="00646B24" w:rsidRDefault="00CB2BF0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198B">
              <w:rPr>
                <w:rFonts w:ascii="Times New Roman" w:hAnsi="Times New Roman"/>
                <w:sz w:val="18"/>
                <w:szCs w:val="18"/>
                <w:lang w:val="es-ES"/>
              </w:rPr>
              <w:t>Cód</w:t>
            </w:r>
            <w:r>
              <w:rPr>
                <w:rFonts w:ascii="Times New Roman" w:hAnsi="Times New Roman"/>
                <w:sz w:val="18"/>
                <w:szCs w:val="18"/>
                <w:lang w:val="es-ES"/>
              </w:rPr>
              <w:t>igo Postal</w:t>
            </w:r>
            <w:r w:rsidR="00641C1E" w:rsidRPr="00646B2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41C1E" w:rsidRPr="00646B24" w:rsidRDefault="00BA1397" w:rsidP="00BA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E0A69" w:rsidTr="00FE0A69">
        <w:trPr>
          <w:trHeight w:val="288"/>
        </w:trPr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A69" w:rsidRPr="00646B24" w:rsidRDefault="00FE0A69" w:rsidP="00CB2BF0">
            <w:pPr>
              <w:rPr>
                <w:rFonts w:ascii="Times New Roman" w:hAnsi="Times New Roman"/>
                <w:sz w:val="18"/>
                <w:szCs w:val="18"/>
              </w:rPr>
            </w:pPr>
            <w:r w:rsidRPr="00426FCC">
              <w:rPr>
                <w:rFonts w:ascii="Times New Roman" w:hAnsi="Times New Roman"/>
                <w:b/>
                <w:sz w:val="18"/>
                <w:szCs w:val="18"/>
              </w:rPr>
              <w:t>Madre</w:t>
            </w:r>
            <w:r w:rsidRPr="00646B2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01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E0A69" w:rsidRPr="00646B24" w:rsidRDefault="00FE0A69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A69" w:rsidRPr="00646B24" w:rsidRDefault="00FE0A69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Edad</w:t>
            </w:r>
            <w:r w:rsidRPr="00646B2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E0A69" w:rsidRPr="00646B24" w:rsidRDefault="00FE0A69" w:rsidP="00BA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A69" w:rsidRPr="00646B24" w:rsidRDefault="00FE0A69" w:rsidP="00FE0A69">
            <w:pPr>
              <w:rPr>
                <w:rFonts w:ascii="Times New Roman" w:hAnsi="Times New Roman"/>
                <w:sz w:val="18"/>
                <w:szCs w:val="18"/>
              </w:rPr>
            </w:pPr>
            <w:r w:rsidRPr="001F729C">
              <w:rPr>
                <w:rFonts w:ascii="Times New Roman" w:hAnsi="Times New Roman"/>
                <w:sz w:val="18"/>
                <w:szCs w:val="18"/>
                <w:lang w:val="es-ES"/>
              </w:rPr>
              <w:t>¿En el hogar?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46B2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7"/>
            <w:r w:rsidRPr="00646B2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 w:val="18"/>
                <w:szCs w:val="18"/>
              </w:rPr>
            </w:r>
            <w:r w:rsidR="009D31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6B2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  <w:r w:rsidRPr="00646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198B">
              <w:rPr>
                <w:rFonts w:ascii="Times New Roman" w:hAnsi="Times New Roman"/>
                <w:sz w:val="18"/>
                <w:szCs w:val="18"/>
                <w:lang w:val="es-ES"/>
              </w:rPr>
              <w:t>Sí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646B2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8"/>
            <w:r w:rsidRPr="00646B2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 w:val="18"/>
                <w:szCs w:val="18"/>
              </w:rPr>
            </w:r>
            <w:r w:rsidR="009D31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6B2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  <w:r w:rsidRPr="00646B24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A69" w:rsidRPr="00646B24" w:rsidRDefault="00FE0A69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Ocupación</w:t>
            </w:r>
            <w:r w:rsidRPr="00646B2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131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E0A69" w:rsidRPr="00646B24" w:rsidRDefault="00FE0A69" w:rsidP="00BA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26FCC" w:rsidTr="00426FCC">
        <w:trPr>
          <w:trHeight w:val="288"/>
        </w:trPr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FCC" w:rsidRPr="00426FCC" w:rsidRDefault="00426FCC" w:rsidP="00426FC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26FCC">
              <w:rPr>
                <w:rFonts w:ascii="Times New Roman" w:hAnsi="Times New Roman"/>
                <w:i/>
                <w:sz w:val="18"/>
                <w:szCs w:val="18"/>
              </w:rPr>
              <w:t>Teléfono Casa: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FCC" w:rsidRPr="00426FCC" w:rsidRDefault="00426FCC" w:rsidP="00426FC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18"/>
                <w:szCs w:val="18"/>
              </w:rPr>
            </w:r>
            <w:r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FCC" w:rsidRPr="00426FCC" w:rsidRDefault="00426FCC" w:rsidP="00426FC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26FCC">
              <w:rPr>
                <w:rFonts w:ascii="Times New Roman" w:hAnsi="Times New Roman"/>
                <w:i/>
                <w:sz w:val="18"/>
                <w:szCs w:val="18"/>
              </w:rPr>
              <w:t>Teléfono Trabajo:</w:t>
            </w:r>
          </w:p>
        </w:tc>
        <w:tc>
          <w:tcPr>
            <w:tcW w:w="21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FCC" w:rsidRPr="00426FCC" w:rsidRDefault="00426FCC" w:rsidP="00426FC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18"/>
                <w:szCs w:val="18"/>
              </w:rPr>
            </w:r>
            <w:r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FCC" w:rsidRPr="00426FCC" w:rsidRDefault="00426FCC" w:rsidP="00426FCC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426FCC">
              <w:rPr>
                <w:rFonts w:ascii="Times New Roman" w:hAnsi="Times New Roman"/>
                <w:i/>
                <w:sz w:val="18"/>
                <w:szCs w:val="18"/>
              </w:rPr>
              <w:t>Otro Teléfono:</w:t>
            </w:r>
          </w:p>
        </w:tc>
        <w:tc>
          <w:tcPr>
            <w:tcW w:w="21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FCC" w:rsidRPr="00426FCC" w:rsidRDefault="00426FCC" w:rsidP="00426FC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18"/>
                <w:szCs w:val="18"/>
              </w:rPr>
            </w:r>
            <w:r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bookmarkEnd w:id="8"/>
          </w:p>
        </w:tc>
      </w:tr>
      <w:tr w:rsidR="00FE0A69" w:rsidTr="00FE0A69">
        <w:trPr>
          <w:trHeight w:val="288"/>
        </w:trPr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A69" w:rsidRPr="00646B24" w:rsidRDefault="00FE0A69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426FCC">
              <w:rPr>
                <w:rFonts w:ascii="Times New Roman" w:hAnsi="Times New Roman"/>
                <w:b/>
                <w:sz w:val="18"/>
                <w:szCs w:val="18"/>
              </w:rPr>
              <w:t>Padre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01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E0A69" w:rsidRPr="00646B24" w:rsidRDefault="00FE0A69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A69" w:rsidRPr="00646B24" w:rsidRDefault="00FE0A69" w:rsidP="00CB2B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Edad: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E0A69" w:rsidRPr="00646B24" w:rsidRDefault="00FE0A69" w:rsidP="00BA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A69" w:rsidRPr="00646B24" w:rsidRDefault="00FE0A69" w:rsidP="00FE0A69">
            <w:pPr>
              <w:rPr>
                <w:rFonts w:ascii="Times New Roman" w:hAnsi="Times New Roman"/>
                <w:sz w:val="18"/>
                <w:szCs w:val="18"/>
              </w:rPr>
            </w:pPr>
            <w:r w:rsidRPr="001F729C">
              <w:rPr>
                <w:rFonts w:ascii="Times New Roman" w:hAnsi="Times New Roman"/>
                <w:sz w:val="18"/>
                <w:szCs w:val="18"/>
                <w:lang w:val="es-ES"/>
              </w:rPr>
              <w:t>¿En el hogar?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9"/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 w:val="18"/>
                <w:szCs w:val="18"/>
              </w:rPr>
            </w:r>
            <w:r w:rsidR="009D31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198B">
              <w:rPr>
                <w:rFonts w:ascii="Times New Roman" w:hAnsi="Times New Roman"/>
                <w:sz w:val="18"/>
                <w:szCs w:val="18"/>
                <w:lang w:val="es-ES"/>
              </w:rPr>
              <w:t>Sí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0"/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 w:val="18"/>
                <w:szCs w:val="18"/>
              </w:rPr>
            </w:r>
            <w:r w:rsidR="009D31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  <w:r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A69" w:rsidRPr="00646B24" w:rsidRDefault="00FE0A69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Ocupación:</w:t>
            </w:r>
          </w:p>
        </w:tc>
        <w:tc>
          <w:tcPr>
            <w:tcW w:w="2131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E0A69" w:rsidRPr="00646B24" w:rsidRDefault="00FE0A69" w:rsidP="00BA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B2BF0" w:rsidTr="00426FCC">
        <w:trPr>
          <w:trHeight w:val="288"/>
        </w:trPr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426FCC" w:rsidRDefault="00FE0A69" w:rsidP="0013741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26FCC">
              <w:rPr>
                <w:rFonts w:ascii="Times New Roman" w:hAnsi="Times New Roman"/>
                <w:i/>
                <w:sz w:val="18"/>
                <w:szCs w:val="18"/>
              </w:rPr>
              <w:t>Teléfono Casa: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426FCC" w:rsidRDefault="00BA1397" w:rsidP="00BA139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6FCC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CC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426FCC">
              <w:rPr>
                <w:rFonts w:ascii="Times New Roman" w:hAnsi="Times New Roman"/>
                <w:i/>
                <w:sz w:val="18"/>
                <w:szCs w:val="18"/>
              </w:rPr>
            </w:r>
            <w:r w:rsidRPr="00426FCC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426FCC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426FCC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426FCC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426FCC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426FCC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426FCC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426FCC" w:rsidRDefault="00FE0A69" w:rsidP="00EE03C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26FCC">
              <w:rPr>
                <w:rFonts w:ascii="Times New Roman" w:hAnsi="Times New Roman"/>
                <w:i/>
                <w:sz w:val="18"/>
                <w:szCs w:val="18"/>
              </w:rPr>
              <w:t>Teléfono Trabajo:</w:t>
            </w:r>
          </w:p>
        </w:tc>
        <w:tc>
          <w:tcPr>
            <w:tcW w:w="2177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426FCC" w:rsidRDefault="00BA1397" w:rsidP="00BA139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6FCC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CC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426FCC">
              <w:rPr>
                <w:rFonts w:ascii="Times New Roman" w:hAnsi="Times New Roman"/>
                <w:i/>
                <w:sz w:val="18"/>
                <w:szCs w:val="18"/>
              </w:rPr>
            </w:r>
            <w:r w:rsidRPr="00426FCC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426FCC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426FCC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426FCC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426FCC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426FCC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426FCC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426FCC" w:rsidRDefault="00FE0A69" w:rsidP="00A047C9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426FCC">
              <w:rPr>
                <w:rFonts w:ascii="Times New Roman" w:hAnsi="Times New Roman"/>
                <w:i/>
                <w:sz w:val="18"/>
                <w:szCs w:val="18"/>
              </w:rPr>
              <w:t xml:space="preserve"> Otro Teléfono</w:t>
            </w:r>
            <w:r w:rsidR="00EC4AB0" w:rsidRPr="00426FCC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2131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426FCC" w:rsidRDefault="00BA1397" w:rsidP="00BA139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6FCC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CC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426FCC">
              <w:rPr>
                <w:rFonts w:ascii="Times New Roman" w:hAnsi="Times New Roman"/>
                <w:i/>
                <w:sz w:val="18"/>
                <w:szCs w:val="18"/>
              </w:rPr>
            </w:r>
            <w:r w:rsidRPr="00426FCC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426FCC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426FCC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426FCC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426FCC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426FCC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426FCC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</w:p>
        </w:tc>
      </w:tr>
      <w:tr w:rsidR="00A73CA7" w:rsidTr="00FE0A69">
        <w:trPr>
          <w:trHeight w:val="288"/>
        </w:trPr>
        <w:tc>
          <w:tcPr>
            <w:tcW w:w="26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CA7" w:rsidRPr="00646B24" w:rsidRDefault="00FE0A69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Derechos educativos a cargo de</w:t>
            </w:r>
            <w:r w:rsidR="00A73CA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39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CA7" w:rsidRPr="00646B24" w:rsidRDefault="00835871" w:rsidP="00FE0A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1"/>
            <w:r w:rsidR="00A73CA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 w:val="18"/>
                <w:szCs w:val="18"/>
              </w:rPr>
            </w:r>
            <w:r w:rsidR="009D31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  <w:r w:rsidR="00A73CA7">
              <w:rPr>
                <w:rFonts w:ascii="Times New Roman" w:hAnsi="Times New Roman"/>
                <w:sz w:val="18"/>
                <w:szCs w:val="18"/>
              </w:rPr>
              <w:t xml:space="preserve"> Pa</w:t>
            </w:r>
            <w:r w:rsidR="00FE0A69">
              <w:rPr>
                <w:rFonts w:ascii="Times New Roman" w:hAnsi="Times New Roman"/>
                <w:sz w:val="18"/>
                <w:szCs w:val="18"/>
              </w:rPr>
              <w:t>dre</w:t>
            </w:r>
            <w:r w:rsidR="00A73CA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2"/>
            <w:r w:rsidR="00A73CA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 w:val="18"/>
                <w:szCs w:val="18"/>
              </w:rPr>
            </w:r>
            <w:r w:rsidR="009D31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  <w:r w:rsidR="00A73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0A69">
              <w:rPr>
                <w:rFonts w:ascii="Times New Roman" w:hAnsi="Times New Roman"/>
                <w:sz w:val="18"/>
                <w:szCs w:val="18"/>
              </w:rPr>
              <w:t>Padre de Acogida</w:t>
            </w:r>
            <w:r w:rsidR="00A73CA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3"/>
            <w:r w:rsidR="00A73CA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 w:val="18"/>
                <w:szCs w:val="18"/>
              </w:rPr>
            </w:r>
            <w:r w:rsidR="009D31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"/>
            <w:r w:rsidR="00A73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0A69">
              <w:rPr>
                <w:rFonts w:ascii="Times New Roman" w:hAnsi="Times New Roman"/>
                <w:sz w:val="18"/>
                <w:szCs w:val="18"/>
              </w:rPr>
              <w:t>Tutor</w:t>
            </w:r>
            <w:r w:rsidR="00A73CA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4"/>
            <w:r w:rsidR="00A73CA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 w:val="18"/>
                <w:szCs w:val="18"/>
              </w:rPr>
            </w:r>
            <w:r w:rsidR="009D31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4"/>
            <w:r w:rsidR="00A73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0A69">
              <w:rPr>
                <w:rFonts w:ascii="Times New Roman" w:hAnsi="Times New Roman"/>
                <w:sz w:val="18"/>
                <w:szCs w:val="18"/>
              </w:rPr>
              <w:t>Padre Sustituto</w:t>
            </w:r>
            <w:r w:rsidR="00A73CA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5"/>
            <w:r w:rsidR="00A73CA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 w:val="18"/>
                <w:szCs w:val="18"/>
              </w:rPr>
            </w:r>
            <w:r w:rsidR="009D31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5"/>
            <w:r w:rsidR="00CB2BF0">
              <w:rPr>
                <w:rFonts w:ascii="Times New Roman" w:hAnsi="Times New Roman"/>
                <w:sz w:val="18"/>
                <w:szCs w:val="18"/>
              </w:rPr>
              <w:t xml:space="preserve"> Otro</w:t>
            </w:r>
            <w:r w:rsidR="001D758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A73CA7" w:rsidRPr="001D758F">
              <w:rPr>
                <w:rFonts w:ascii="Times New Roman" w:hAnsi="Times New Roman"/>
                <w:i/>
                <w:sz w:val="18"/>
                <w:szCs w:val="18"/>
              </w:rPr>
              <w:t>(describ</w:t>
            </w:r>
            <w:r w:rsidR="00CB2BF0">
              <w:rPr>
                <w:rFonts w:ascii="Times New Roman" w:hAnsi="Times New Roman"/>
                <w:i/>
                <w:sz w:val="18"/>
                <w:szCs w:val="18"/>
              </w:rPr>
              <w:t>a</w:t>
            </w:r>
            <w:r w:rsidR="00A73CA7" w:rsidRPr="001D758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73CA7" w:rsidRPr="00646B24" w:rsidRDefault="00BA1397" w:rsidP="00BA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F19B9" w:rsidTr="001471E9">
        <w:trPr>
          <w:trHeight w:val="432"/>
        </w:trPr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86" w:type="dxa"/>
              <w:right w:w="115" w:type="dxa"/>
            </w:tcMar>
            <w:vAlign w:val="bottom"/>
          </w:tcPr>
          <w:p w:rsidR="006F19B9" w:rsidRPr="00EE03C1" w:rsidRDefault="006F19B9" w:rsidP="001D75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5" w:type="dxa"/>
            <w:gridSpan w:val="4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tcMar>
              <w:left w:w="115" w:type="dxa"/>
              <w:bottom w:w="86" w:type="dxa"/>
              <w:right w:w="115" w:type="dxa"/>
            </w:tcMar>
            <w:vAlign w:val="bottom"/>
          </w:tcPr>
          <w:p w:rsidR="006F19B9" w:rsidRPr="001D758F" w:rsidRDefault="00CB2BF0" w:rsidP="001D758F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113534">
              <w:rPr>
                <w:rFonts w:ascii="Times New Roman" w:hAnsi="Times New Roman"/>
                <w:b/>
                <w:caps/>
                <w:sz w:val="18"/>
                <w:lang w:val="es-ES"/>
              </w:rPr>
              <w:t xml:space="preserve">Hermanos y otros en el hogar </w:t>
            </w:r>
            <w:r w:rsidRPr="00CB2BF0">
              <w:rPr>
                <w:rFonts w:ascii="Times New Roman" w:hAnsi="Times New Roman"/>
                <w:b/>
                <w:i/>
                <w:caps/>
                <w:sz w:val="18"/>
                <w:lang w:val="es-ES"/>
              </w:rPr>
              <w:t>(Mencione en orden de edad)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86" w:type="dxa"/>
              <w:right w:w="115" w:type="dxa"/>
            </w:tcMar>
            <w:vAlign w:val="bottom"/>
          </w:tcPr>
          <w:p w:rsidR="006F19B9" w:rsidRPr="00EE03C1" w:rsidRDefault="006F19B9" w:rsidP="001D75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BF0" w:rsidTr="00CB2BF0">
        <w:trPr>
          <w:trHeight w:val="267"/>
        </w:trPr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bottom"/>
          </w:tcPr>
          <w:p w:rsidR="00B222D7" w:rsidRPr="00646B24" w:rsidRDefault="00B222D7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solid" w:color="auto" w:fill="auto"/>
            <w:vAlign w:val="center"/>
          </w:tcPr>
          <w:p w:rsidR="00B222D7" w:rsidRPr="001D758F" w:rsidRDefault="00B222D7" w:rsidP="00EE03C1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3082" w:type="dxa"/>
            <w:gridSpan w:val="1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solid" w:color="auto" w:fill="auto"/>
            <w:vAlign w:val="center"/>
          </w:tcPr>
          <w:p w:rsidR="00B222D7" w:rsidRPr="001D758F" w:rsidRDefault="00CB2BF0" w:rsidP="00EE03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2233" w:type="dxa"/>
            <w:gridSpan w:val="9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solid" w:color="auto" w:fill="auto"/>
            <w:vAlign w:val="center"/>
          </w:tcPr>
          <w:p w:rsidR="00B222D7" w:rsidRPr="001D758F" w:rsidRDefault="00B222D7" w:rsidP="00CB2B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758F">
              <w:rPr>
                <w:rFonts w:ascii="Times New Roman" w:hAnsi="Times New Roman"/>
                <w:b/>
                <w:sz w:val="18"/>
                <w:szCs w:val="18"/>
              </w:rPr>
              <w:t>G</w:t>
            </w:r>
            <w:r w:rsidR="00CB2BF0">
              <w:rPr>
                <w:rFonts w:ascii="Times New Roman" w:hAnsi="Times New Roman"/>
                <w:b/>
                <w:sz w:val="18"/>
                <w:szCs w:val="18"/>
              </w:rPr>
              <w:t>é</w:t>
            </w:r>
            <w:r w:rsidRPr="001D758F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CB2BF0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1D758F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="00CB2BF0">
              <w:rPr>
                <w:rFonts w:ascii="Times New Roman" w:hAnsi="Times New Roman"/>
                <w:b/>
                <w:sz w:val="18"/>
                <w:szCs w:val="18"/>
              </w:rPr>
              <w:t>o</w:t>
            </w:r>
          </w:p>
        </w:tc>
        <w:tc>
          <w:tcPr>
            <w:tcW w:w="64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solid" w:color="auto" w:fill="auto"/>
            <w:vAlign w:val="center"/>
          </w:tcPr>
          <w:p w:rsidR="00B222D7" w:rsidRPr="001D758F" w:rsidRDefault="00CB2BF0" w:rsidP="00EE03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Edad</w:t>
            </w:r>
          </w:p>
        </w:tc>
        <w:tc>
          <w:tcPr>
            <w:tcW w:w="295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solid" w:color="auto" w:fill="auto"/>
            <w:vAlign w:val="center"/>
          </w:tcPr>
          <w:p w:rsidR="00B222D7" w:rsidRPr="001D758F" w:rsidRDefault="00B222D7" w:rsidP="00EE03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65" w:type="dxa"/>
            <w:gridSpan w:val="1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solid" w:color="auto" w:fill="auto"/>
            <w:vAlign w:val="center"/>
          </w:tcPr>
          <w:p w:rsidR="00B222D7" w:rsidRPr="001D758F" w:rsidRDefault="00CB2BF0" w:rsidP="00CB2B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353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nquietudes</w:t>
            </w:r>
            <w:r w:rsidRPr="0011353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R</w:t>
            </w: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elacionadas con la </w:t>
            </w:r>
            <w:r w:rsidRPr="0011353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E</w:t>
            </w: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scuela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solid" w:color="auto" w:fill="auto"/>
            <w:vAlign w:val="center"/>
          </w:tcPr>
          <w:p w:rsidR="00B222D7" w:rsidRPr="001D758F" w:rsidRDefault="00B222D7" w:rsidP="00EE03C1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vAlign w:val="bottom"/>
          </w:tcPr>
          <w:p w:rsidR="00B222D7" w:rsidRPr="00646B24" w:rsidRDefault="00B222D7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22D7" w:rsidTr="00CB2BF0"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bottom"/>
          </w:tcPr>
          <w:p w:rsidR="00B222D7" w:rsidRPr="006F19B9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vAlign w:val="bottom"/>
          </w:tcPr>
          <w:p w:rsidR="00B222D7" w:rsidRPr="006F19B9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2" w:type="dxa"/>
            <w:gridSpan w:val="13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222D7" w:rsidRPr="006F19B9" w:rsidRDefault="00BA139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16"/>
          </w:p>
        </w:tc>
        <w:tc>
          <w:tcPr>
            <w:tcW w:w="1050" w:type="dxa"/>
            <w:gridSpan w:val="4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bottom"/>
          </w:tcPr>
          <w:p w:rsidR="00B222D7" w:rsidRPr="006F19B9" w:rsidRDefault="00835871" w:rsidP="00EE03C1">
            <w:pPr>
              <w:jc w:val="right"/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6"/>
            <w:r w:rsidR="00B222D7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Cs w:val="16"/>
              </w:rPr>
            </w:r>
            <w:r w:rsidR="009D3153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bookmarkEnd w:id="17"/>
            <w:r w:rsidR="00CB2BF0">
              <w:rPr>
                <w:rFonts w:ascii="Times New Roman" w:hAnsi="Times New Roman"/>
                <w:szCs w:val="16"/>
              </w:rPr>
              <w:t xml:space="preserve"> Hombre</w:t>
            </w:r>
            <w:r w:rsidR="00B222D7" w:rsidRPr="006F19B9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1273" w:type="dxa"/>
            <w:gridSpan w:val="6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bottom"/>
          </w:tcPr>
          <w:p w:rsidR="00B222D7" w:rsidRPr="006F19B9" w:rsidRDefault="00835871" w:rsidP="0013741C">
            <w:pPr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7"/>
            <w:r w:rsidR="00B222D7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Cs w:val="16"/>
              </w:rPr>
            </w:r>
            <w:r w:rsidR="009D3153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bookmarkEnd w:id="18"/>
            <w:r w:rsidR="00CB2BF0">
              <w:rPr>
                <w:rFonts w:ascii="Times New Roman" w:hAnsi="Times New Roman"/>
                <w:szCs w:val="16"/>
              </w:rPr>
              <w:t xml:space="preserve"> Mujer</w:t>
            </w:r>
          </w:p>
        </w:tc>
        <w:tc>
          <w:tcPr>
            <w:tcW w:w="643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222D7" w:rsidRPr="006F19B9" w:rsidRDefault="00BA1397" w:rsidP="00BA139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bottom"/>
          </w:tcPr>
          <w:p w:rsidR="00B222D7" w:rsidRPr="006F19B9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5" w:type="dxa"/>
            <w:gridSpan w:val="14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222D7" w:rsidRPr="006F19B9" w:rsidRDefault="00BA139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vAlign w:val="bottom"/>
          </w:tcPr>
          <w:p w:rsidR="00B222D7" w:rsidRPr="006F19B9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vAlign w:val="bottom"/>
          </w:tcPr>
          <w:p w:rsidR="00B222D7" w:rsidRPr="00646B24" w:rsidRDefault="00B222D7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22D7" w:rsidTr="00CB2BF0"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bottom"/>
          </w:tcPr>
          <w:p w:rsidR="00B222D7" w:rsidRPr="006F19B9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vAlign w:val="bottom"/>
          </w:tcPr>
          <w:p w:rsidR="00B222D7" w:rsidRPr="006F19B9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2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222D7" w:rsidRPr="006F19B9" w:rsidRDefault="00BA139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2D7" w:rsidRPr="006F19B9" w:rsidRDefault="00835871" w:rsidP="00EE03C1">
            <w:pPr>
              <w:jc w:val="right"/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2D7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Cs w:val="16"/>
              </w:rPr>
            </w:r>
            <w:r w:rsidR="009D3153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CB2BF0">
              <w:rPr>
                <w:rFonts w:ascii="Times New Roman" w:hAnsi="Times New Roman"/>
                <w:szCs w:val="16"/>
              </w:rPr>
              <w:t xml:space="preserve"> Hombre</w:t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2D7" w:rsidRPr="006F19B9" w:rsidRDefault="00835871" w:rsidP="00CB2BF0">
            <w:pPr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2D7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Cs w:val="16"/>
              </w:rPr>
            </w:r>
            <w:r w:rsidR="009D3153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CB2BF0">
              <w:rPr>
                <w:rFonts w:ascii="Times New Roman" w:hAnsi="Times New Roman"/>
                <w:szCs w:val="16"/>
              </w:rPr>
              <w:t xml:space="preserve"> Mujer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222D7" w:rsidRPr="006F19B9" w:rsidRDefault="00BA1397" w:rsidP="00BA139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2D7" w:rsidRPr="006F19B9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5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222D7" w:rsidRPr="006F19B9" w:rsidRDefault="00BA139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bottom"/>
          </w:tcPr>
          <w:p w:rsidR="00B222D7" w:rsidRPr="006F19B9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vAlign w:val="bottom"/>
          </w:tcPr>
          <w:p w:rsidR="00B222D7" w:rsidRPr="00646B24" w:rsidRDefault="00B222D7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22D7" w:rsidTr="00CB2BF0"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bottom"/>
          </w:tcPr>
          <w:p w:rsidR="00B222D7" w:rsidRPr="006F19B9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vAlign w:val="bottom"/>
          </w:tcPr>
          <w:p w:rsidR="00B222D7" w:rsidRPr="006F19B9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2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222D7" w:rsidRPr="006F19B9" w:rsidRDefault="00BA139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2D7" w:rsidRPr="006F19B9" w:rsidRDefault="00835871" w:rsidP="00EE03C1">
            <w:pPr>
              <w:jc w:val="right"/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2D7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Cs w:val="16"/>
              </w:rPr>
            </w:r>
            <w:r w:rsidR="009D3153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CB2BF0">
              <w:rPr>
                <w:rFonts w:ascii="Times New Roman" w:hAnsi="Times New Roman"/>
                <w:szCs w:val="16"/>
              </w:rPr>
              <w:t xml:space="preserve"> Hombre</w:t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2D7" w:rsidRPr="006F19B9" w:rsidRDefault="00835871" w:rsidP="00CB2BF0">
            <w:pPr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2D7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Cs w:val="16"/>
              </w:rPr>
            </w:r>
            <w:r w:rsidR="009D3153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CB2BF0">
              <w:rPr>
                <w:rFonts w:ascii="Times New Roman" w:hAnsi="Times New Roman"/>
                <w:szCs w:val="16"/>
              </w:rPr>
              <w:t xml:space="preserve"> Mujer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222D7" w:rsidRPr="006F19B9" w:rsidRDefault="00BA1397" w:rsidP="00BA139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2D7" w:rsidRPr="006F19B9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5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222D7" w:rsidRPr="006F19B9" w:rsidRDefault="00BA139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bottom"/>
          </w:tcPr>
          <w:p w:rsidR="00B222D7" w:rsidRPr="006F19B9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vAlign w:val="bottom"/>
          </w:tcPr>
          <w:p w:rsidR="00B222D7" w:rsidRPr="00646B24" w:rsidRDefault="00B222D7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22D7" w:rsidTr="00CB2BF0"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bottom"/>
          </w:tcPr>
          <w:p w:rsidR="00B222D7" w:rsidRPr="006F19B9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vAlign w:val="bottom"/>
          </w:tcPr>
          <w:p w:rsidR="00B222D7" w:rsidRPr="006F19B9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2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222D7" w:rsidRPr="006F19B9" w:rsidRDefault="00BA139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2D7" w:rsidRPr="006F19B9" w:rsidRDefault="00835871" w:rsidP="00EE03C1">
            <w:pPr>
              <w:jc w:val="right"/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2D7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Cs w:val="16"/>
              </w:rPr>
            </w:r>
            <w:r w:rsidR="009D3153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CB2BF0">
              <w:rPr>
                <w:rFonts w:ascii="Times New Roman" w:hAnsi="Times New Roman"/>
                <w:szCs w:val="16"/>
              </w:rPr>
              <w:t xml:space="preserve"> Hombre</w:t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2D7" w:rsidRPr="006F19B9" w:rsidRDefault="00835871" w:rsidP="00CB2BF0">
            <w:pPr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2D7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Cs w:val="16"/>
              </w:rPr>
            </w:r>
            <w:r w:rsidR="009D3153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CB2BF0">
              <w:rPr>
                <w:rFonts w:ascii="Times New Roman" w:hAnsi="Times New Roman"/>
                <w:szCs w:val="16"/>
              </w:rPr>
              <w:t xml:space="preserve"> Mujer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222D7" w:rsidRPr="006F19B9" w:rsidRDefault="00BA1397" w:rsidP="00BA139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2D7" w:rsidRPr="006F19B9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5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222D7" w:rsidRPr="006F19B9" w:rsidRDefault="00BA139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bottom"/>
          </w:tcPr>
          <w:p w:rsidR="00B222D7" w:rsidRPr="006F19B9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vAlign w:val="bottom"/>
          </w:tcPr>
          <w:p w:rsidR="00B222D7" w:rsidRPr="00646B24" w:rsidRDefault="00B222D7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22D7" w:rsidTr="00CB2BF0"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bottom"/>
          </w:tcPr>
          <w:p w:rsidR="00B222D7" w:rsidRPr="006F19B9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vAlign w:val="bottom"/>
          </w:tcPr>
          <w:p w:rsidR="00B222D7" w:rsidRPr="006F19B9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2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222D7" w:rsidRPr="006F19B9" w:rsidRDefault="00BA139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2D7" w:rsidRPr="006F19B9" w:rsidRDefault="00835871" w:rsidP="00EE03C1">
            <w:pPr>
              <w:jc w:val="right"/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2D7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Cs w:val="16"/>
              </w:rPr>
            </w:r>
            <w:r w:rsidR="009D3153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CB2BF0">
              <w:rPr>
                <w:rFonts w:ascii="Times New Roman" w:hAnsi="Times New Roman"/>
                <w:szCs w:val="16"/>
              </w:rPr>
              <w:t xml:space="preserve"> Hombre</w:t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2D7" w:rsidRPr="006F19B9" w:rsidRDefault="00835871" w:rsidP="00CB2BF0">
            <w:pPr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2D7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Cs w:val="16"/>
              </w:rPr>
            </w:r>
            <w:r w:rsidR="009D3153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CB2BF0">
              <w:rPr>
                <w:rFonts w:ascii="Times New Roman" w:hAnsi="Times New Roman"/>
                <w:szCs w:val="16"/>
              </w:rPr>
              <w:t xml:space="preserve"> Mujer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222D7" w:rsidRPr="006F19B9" w:rsidRDefault="00BA1397" w:rsidP="00BA139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2D7" w:rsidRPr="006F19B9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5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222D7" w:rsidRPr="006F19B9" w:rsidRDefault="00BA1397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bottom"/>
          </w:tcPr>
          <w:p w:rsidR="00B222D7" w:rsidRPr="006F19B9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vAlign w:val="bottom"/>
          </w:tcPr>
          <w:p w:rsidR="00B222D7" w:rsidRPr="00646B24" w:rsidRDefault="00B222D7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22D7" w:rsidTr="00CB2BF0"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bottom"/>
          </w:tcPr>
          <w:p w:rsidR="00B222D7" w:rsidRPr="006F19B9" w:rsidRDefault="00B222D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bottom"/>
          </w:tcPr>
          <w:p w:rsidR="00B222D7" w:rsidRPr="001D758F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2" w:type="dxa"/>
            <w:gridSpan w:val="13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B222D7" w:rsidRPr="001D758F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B222D7" w:rsidRPr="001D758F" w:rsidRDefault="00B222D7" w:rsidP="00EE03C1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gridSpan w:val="6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B222D7" w:rsidRPr="001D758F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B222D7" w:rsidRPr="001D758F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B222D7" w:rsidRPr="001D758F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5" w:type="dxa"/>
            <w:gridSpan w:val="14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B222D7" w:rsidRPr="001D758F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222D7" w:rsidRPr="001D758F" w:rsidRDefault="00B222D7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vAlign w:val="bottom"/>
          </w:tcPr>
          <w:p w:rsidR="00B222D7" w:rsidRPr="006F19B9" w:rsidRDefault="00B222D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758F" w:rsidTr="001D758F">
        <w:tc>
          <w:tcPr>
            <w:tcW w:w="11016" w:type="dxa"/>
            <w:gridSpan w:val="4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D758F" w:rsidRDefault="001D758F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58F" w:rsidTr="00BC636E">
        <w:trPr>
          <w:trHeight w:val="1008"/>
        </w:trPr>
        <w:tc>
          <w:tcPr>
            <w:tcW w:w="11016" w:type="dxa"/>
            <w:gridSpan w:val="4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758F" w:rsidRPr="00BA1397" w:rsidRDefault="001471E9" w:rsidP="001471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98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Condición médica o </w:t>
            </w:r>
            <w:r>
              <w:rPr>
                <w:rFonts w:ascii="Times New Roman" w:hAnsi="Times New Roman"/>
                <w:sz w:val="18"/>
                <w:szCs w:val="18"/>
                <w:lang w:val="es-ES"/>
              </w:rPr>
              <w:t xml:space="preserve">problema de salud del estudiante: </w:t>
            </w:r>
            <w:r w:rsidRPr="001471E9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(si lo hay)</w:t>
            </w:r>
            <w:r w:rsidR="00BA13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13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 w:rsidR="00BA139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A1397">
              <w:rPr>
                <w:rFonts w:ascii="Times New Roman" w:hAnsi="Times New Roman"/>
                <w:sz w:val="18"/>
                <w:szCs w:val="18"/>
              </w:rPr>
            </w:r>
            <w:r w:rsidR="00BA139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A13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13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13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13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13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13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</w:p>
        </w:tc>
      </w:tr>
      <w:tr w:rsidR="00A73CA7" w:rsidRPr="001D758F" w:rsidTr="001471E9">
        <w:trPr>
          <w:gridBefore w:val="1"/>
          <w:wBefore w:w="123" w:type="dxa"/>
        </w:trPr>
        <w:tc>
          <w:tcPr>
            <w:tcW w:w="10893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CA7" w:rsidRPr="001D758F" w:rsidRDefault="00A73CA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758F" w:rsidTr="00BC636E">
        <w:trPr>
          <w:trHeight w:val="1008"/>
        </w:trPr>
        <w:tc>
          <w:tcPr>
            <w:tcW w:w="11016" w:type="dxa"/>
            <w:gridSpan w:val="4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758F" w:rsidRPr="00646B24" w:rsidRDefault="001471E9" w:rsidP="001D75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3156">
              <w:rPr>
                <w:rFonts w:ascii="Times New Roman" w:hAnsi="Times New Roman"/>
                <w:sz w:val="18"/>
                <w:szCs w:val="18"/>
                <w:lang w:val="es-ES"/>
              </w:rPr>
              <w:t>Comentarios o inquietudes de los padres desde el último IEP</w:t>
            </w:r>
            <w:r w:rsidR="001D758F">
              <w:rPr>
                <w:rFonts w:ascii="Times New Roman" w:hAnsi="Times New Roman"/>
                <w:sz w:val="18"/>
                <w:szCs w:val="18"/>
              </w:rPr>
              <w:t>:</w:t>
            </w:r>
            <w:r w:rsidR="00BA13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13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A139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A1397">
              <w:rPr>
                <w:rFonts w:ascii="Times New Roman" w:hAnsi="Times New Roman"/>
                <w:sz w:val="18"/>
                <w:szCs w:val="18"/>
              </w:rPr>
            </w:r>
            <w:r w:rsidR="00BA139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A13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13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13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13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13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139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C4AB0" w:rsidTr="001471E9">
        <w:trPr>
          <w:gridBefore w:val="1"/>
          <w:wBefore w:w="123" w:type="dxa"/>
        </w:trPr>
        <w:tc>
          <w:tcPr>
            <w:tcW w:w="10893" w:type="dxa"/>
            <w:gridSpan w:val="4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EC4AB0" w:rsidRPr="001D758F" w:rsidRDefault="00EC4AB0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A6323" w:rsidTr="00FE0A69">
        <w:trPr>
          <w:trHeight w:val="288"/>
        </w:trPr>
        <w:tc>
          <w:tcPr>
            <w:tcW w:w="586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323" w:rsidRPr="004F56EC" w:rsidRDefault="001471E9" w:rsidP="001374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1353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FIRME A CONTINUACIÓN Y DEVUELVA ESTE FORMULARIO A</w:t>
            </w:r>
            <w:r w:rsidR="007A6323" w:rsidRPr="004F56E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3017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A6323" w:rsidRPr="004F56EC" w:rsidRDefault="00BA1397" w:rsidP="00BA139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323" w:rsidRPr="004F56EC" w:rsidRDefault="001471E9" w:rsidP="00641C1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POR</w:t>
            </w:r>
            <w:r w:rsidR="007A6323" w:rsidRPr="004F56E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A6323" w:rsidRPr="004F56EC" w:rsidRDefault="00BA1397" w:rsidP="00BA139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A047C9" w:rsidTr="00CB2BF0">
        <w:trPr>
          <w:trHeight w:val="288"/>
        </w:trPr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7C9" w:rsidRPr="00646B24" w:rsidRDefault="001471E9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Firma Padre/Tutor</w:t>
            </w:r>
            <w:r w:rsidR="001D758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16" w:type="dxa"/>
            <w:gridSpan w:val="2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047C9" w:rsidRPr="00646B24" w:rsidRDefault="00A047C9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7C9" w:rsidRPr="00646B24" w:rsidRDefault="001471E9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Fecha</w:t>
            </w:r>
            <w:r w:rsidR="001D758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327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047C9" w:rsidRPr="00646B24" w:rsidRDefault="00BA1397" w:rsidP="00BA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EC4AB0" w:rsidTr="00A73CA7">
        <w:tc>
          <w:tcPr>
            <w:tcW w:w="11016" w:type="dxa"/>
            <w:gridSpan w:val="45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</w:tcPr>
          <w:p w:rsidR="00EC4AB0" w:rsidRPr="00B222D7" w:rsidRDefault="00EC4AB0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C4AB0" w:rsidTr="001D758F">
        <w:tc>
          <w:tcPr>
            <w:tcW w:w="11016" w:type="dxa"/>
            <w:gridSpan w:val="45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EC4AB0" w:rsidRPr="001D758F" w:rsidRDefault="001471E9" w:rsidP="001D75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3534"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  <w:t xml:space="preserve">SECCIóN 2:  EVALUACIóN DE SALUD ACTUAL </w:t>
            </w:r>
            <w:r w:rsidRPr="00113534">
              <w:rPr>
                <w:rFonts w:ascii="Times New Roman" w:hAnsi="Times New Roman"/>
                <w:b/>
                <w:i/>
                <w:caps/>
                <w:sz w:val="18"/>
                <w:szCs w:val="18"/>
                <w:lang w:val="es-ES"/>
              </w:rPr>
              <w:t xml:space="preserve">(DEBE SER COMPLETADA POR </w:t>
            </w:r>
            <w:smartTag w:uri="urn:schemas-microsoft-com:office:smarttags" w:element="PersonName">
              <w:smartTagPr>
                <w:attr w:name="ProductID" w:val="LA ENFERMERA ESCOLAR"/>
              </w:smartTagPr>
              <w:r w:rsidRPr="00113534">
                <w:rPr>
                  <w:rFonts w:ascii="Times New Roman" w:hAnsi="Times New Roman"/>
                  <w:b/>
                  <w:i/>
                  <w:caps/>
                  <w:sz w:val="18"/>
                  <w:szCs w:val="18"/>
                  <w:lang w:val="es-ES"/>
                </w:rPr>
                <w:t>LA ENFERMERA ESCOLAR</w:t>
              </w:r>
            </w:smartTag>
            <w:r w:rsidRPr="00113534">
              <w:rPr>
                <w:rFonts w:ascii="Times New Roman" w:hAnsi="Times New Roman"/>
                <w:b/>
                <w:i/>
                <w:caps/>
                <w:sz w:val="18"/>
                <w:szCs w:val="18"/>
                <w:lang w:val="es-ES"/>
              </w:rPr>
              <w:t>)</w:t>
            </w:r>
          </w:p>
        </w:tc>
      </w:tr>
      <w:tr w:rsidR="001471E9" w:rsidTr="00CB2BF0">
        <w:trPr>
          <w:trHeight w:val="288"/>
        </w:trPr>
        <w:tc>
          <w:tcPr>
            <w:tcW w:w="936" w:type="dxa"/>
            <w:gridSpan w:val="5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FA4033" w:rsidRPr="00FA4033" w:rsidRDefault="001471E9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Estatura</w:t>
            </w:r>
            <w:r w:rsidR="00FA4033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682" w:type="dxa"/>
            <w:gridSpan w:val="11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A4033" w:rsidRPr="00FA4033" w:rsidRDefault="00BA1397" w:rsidP="00BA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3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FA4033" w:rsidRPr="00FA4033" w:rsidRDefault="001471E9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Peso:</w:t>
            </w:r>
          </w:p>
        </w:tc>
        <w:tc>
          <w:tcPr>
            <w:tcW w:w="2998" w:type="dxa"/>
            <w:gridSpan w:val="13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A4033" w:rsidRPr="00FA4033" w:rsidRDefault="00BA1397" w:rsidP="00BA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gridSpan w:val="5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FA4033" w:rsidRPr="001471E9" w:rsidRDefault="001471E9" w:rsidP="00A047C9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IMM: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(BMI)</w:t>
            </w:r>
          </w:p>
        </w:tc>
        <w:tc>
          <w:tcPr>
            <w:tcW w:w="2401" w:type="dxa"/>
            <w:gridSpan w:val="8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A4033" w:rsidRPr="00FA4033" w:rsidRDefault="00BA1397" w:rsidP="00BA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FA4033" w:rsidTr="00CB2BF0">
        <w:trPr>
          <w:trHeight w:val="288"/>
        </w:trPr>
        <w:tc>
          <w:tcPr>
            <w:tcW w:w="19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033" w:rsidRDefault="001471E9" w:rsidP="00FA4033">
            <w:pPr>
              <w:rPr>
                <w:rFonts w:ascii="Times New Roman" w:hAnsi="Times New Roman"/>
                <w:sz w:val="18"/>
                <w:szCs w:val="18"/>
              </w:rPr>
            </w:pPr>
            <w:r w:rsidRPr="00113534">
              <w:rPr>
                <w:rFonts w:ascii="Times New Roman" w:hAnsi="Times New Roman"/>
                <w:sz w:val="18"/>
                <w:szCs w:val="18"/>
                <w:lang w:val="es-ES"/>
              </w:rPr>
              <w:t>Medicaciones actuales</w:t>
            </w:r>
            <w:r w:rsidR="00FA4033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9113" w:type="dxa"/>
            <w:gridSpan w:val="3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A4033" w:rsidRPr="00FA4033" w:rsidRDefault="00BA139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471E9" w:rsidTr="00CB2BF0">
        <w:trPr>
          <w:trHeight w:val="288"/>
        </w:trPr>
        <w:tc>
          <w:tcPr>
            <w:tcW w:w="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CA7" w:rsidRDefault="001471E9" w:rsidP="00FA4033">
            <w:pPr>
              <w:rPr>
                <w:rFonts w:ascii="Times New Roman" w:hAnsi="Times New Roman"/>
                <w:sz w:val="18"/>
                <w:szCs w:val="18"/>
              </w:rPr>
            </w:pPr>
            <w:r w:rsidRPr="00113534">
              <w:rPr>
                <w:rFonts w:ascii="Times New Roman" w:hAnsi="Times New Roman"/>
                <w:sz w:val="18"/>
                <w:szCs w:val="18"/>
                <w:lang w:val="es-ES"/>
              </w:rPr>
              <w:t>Visión</w:t>
            </w:r>
            <w:r w:rsidR="00A73CA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553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73CA7" w:rsidRPr="00FA4033" w:rsidRDefault="00BA1397" w:rsidP="00BA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CA7" w:rsidRPr="00FA4033" w:rsidRDefault="001471E9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3534">
              <w:rPr>
                <w:rFonts w:ascii="Times New Roman" w:hAnsi="Times New Roman"/>
                <w:sz w:val="18"/>
                <w:szCs w:val="18"/>
                <w:lang w:val="es-ES"/>
              </w:rPr>
              <w:t>Derecha</w:t>
            </w:r>
            <w:r w:rsidR="00A73CA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73CA7" w:rsidRPr="00FA4033" w:rsidRDefault="00BA1397" w:rsidP="00BA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CA7" w:rsidRPr="00FA4033" w:rsidRDefault="001471E9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3534">
              <w:rPr>
                <w:rFonts w:ascii="Times New Roman" w:hAnsi="Times New Roman"/>
                <w:sz w:val="18"/>
                <w:szCs w:val="18"/>
                <w:lang w:val="es-ES"/>
              </w:rPr>
              <w:t>Izquierda</w:t>
            </w:r>
            <w:r w:rsidR="00A73CA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73CA7" w:rsidRPr="00FA4033" w:rsidRDefault="00BA1397" w:rsidP="00BA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CA7" w:rsidRPr="00FA4033" w:rsidRDefault="001471E9" w:rsidP="001471E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Fecha</w:t>
            </w:r>
            <w:r w:rsidR="00A73CA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73CA7" w:rsidRPr="00FA4033" w:rsidRDefault="00BA1397" w:rsidP="00BA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CA7" w:rsidRPr="00FA4033" w:rsidRDefault="001471E9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3534">
              <w:rPr>
                <w:rFonts w:ascii="Times New Roman" w:hAnsi="Times New Roman"/>
                <w:sz w:val="18"/>
                <w:szCs w:val="18"/>
                <w:lang w:val="es-ES"/>
              </w:rPr>
              <w:t>¿Anteojos?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CA7" w:rsidRPr="00FA4033" w:rsidRDefault="00835871" w:rsidP="00A73C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8"/>
            <w:r w:rsidR="00A73CA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 w:val="18"/>
                <w:szCs w:val="18"/>
              </w:rPr>
            </w:r>
            <w:r w:rsidR="009D31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  <w:r w:rsidR="00A73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71E9" w:rsidRPr="00113534">
              <w:rPr>
                <w:rFonts w:ascii="Times New Roman" w:hAnsi="Times New Roman"/>
                <w:sz w:val="18"/>
                <w:szCs w:val="18"/>
                <w:lang w:val="es-ES"/>
              </w:rPr>
              <w:t>Sí</w:t>
            </w:r>
            <w:r w:rsidR="00A73CA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9"/>
            <w:r w:rsidR="00A73CA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 w:val="18"/>
                <w:szCs w:val="18"/>
              </w:rPr>
            </w:r>
            <w:r w:rsidR="009D31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  <w:r w:rsidR="00A73CA7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1471E9" w:rsidTr="00CB2BF0">
        <w:trPr>
          <w:trHeight w:val="288"/>
        </w:trPr>
        <w:tc>
          <w:tcPr>
            <w:tcW w:w="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CA7" w:rsidRDefault="001471E9" w:rsidP="00FA4033">
            <w:pPr>
              <w:rPr>
                <w:rFonts w:ascii="Times New Roman" w:hAnsi="Times New Roman"/>
                <w:sz w:val="18"/>
                <w:szCs w:val="18"/>
              </w:rPr>
            </w:pPr>
            <w:r w:rsidRPr="00113534">
              <w:rPr>
                <w:rFonts w:ascii="Times New Roman" w:hAnsi="Times New Roman"/>
                <w:sz w:val="18"/>
                <w:szCs w:val="18"/>
                <w:lang w:val="es-ES"/>
              </w:rPr>
              <w:t>Audición</w:t>
            </w:r>
            <w:r w:rsidR="00A73CA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553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73CA7" w:rsidRPr="00FA4033" w:rsidRDefault="00BA1397" w:rsidP="00BA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CA7" w:rsidRDefault="001471E9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3534">
              <w:rPr>
                <w:rFonts w:ascii="Times New Roman" w:hAnsi="Times New Roman"/>
                <w:sz w:val="18"/>
                <w:szCs w:val="18"/>
                <w:lang w:val="es-ES"/>
              </w:rPr>
              <w:t>Derecha</w:t>
            </w:r>
            <w:r w:rsidR="00A73CA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73CA7" w:rsidRPr="00FA4033" w:rsidRDefault="00BA1397" w:rsidP="00BA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CA7" w:rsidRDefault="001471E9" w:rsidP="00BF3B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3534">
              <w:rPr>
                <w:rFonts w:ascii="Times New Roman" w:hAnsi="Times New Roman"/>
                <w:sz w:val="18"/>
                <w:szCs w:val="18"/>
                <w:lang w:val="es-ES"/>
              </w:rPr>
              <w:t>Izquierda</w:t>
            </w:r>
            <w:r w:rsidR="00A73CA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73CA7" w:rsidRPr="00FA4033" w:rsidRDefault="00BA1397" w:rsidP="00BA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CA7" w:rsidRDefault="001471E9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Fecha</w:t>
            </w:r>
            <w:r w:rsidR="00A73CA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73CA7" w:rsidRPr="00FA4033" w:rsidRDefault="00BA1397" w:rsidP="00BA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CA7" w:rsidRDefault="001471E9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3534">
              <w:rPr>
                <w:rFonts w:ascii="Times New Roman" w:hAnsi="Times New Roman"/>
                <w:sz w:val="18"/>
                <w:szCs w:val="18"/>
                <w:lang w:val="es-ES"/>
              </w:rPr>
              <w:t>¿Audífonos?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CA7" w:rsidRPr="00FA4033" w:rsidRDefault="00835871" w:rsidP="00A73C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CA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 w:val="18"/>
                <w:szCs w:val="18"/>
              </w:rPr>
            </w:r>
            <w:r w:rsidR="009D31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A73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71E9" w:rsidRPr="00113534">
              <w:rPr>
                <w:rFonts w:ascii="Times New Roman" w:hAnsi="Times New Roman"/>
                <w:sz w:val="18"/>
                <w:szCs w:val="18"/>
                <w:lang w:val="es-ES"/>
              </w:rPr>
              <w:t>Sí</w:t>
            </w:r>
            <w:r w:rsidR="00A73CA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CA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D3153">
              <w:rPr>
                <w:rFonts w:ascii="Times New Roman" w:hAnsi="Times New Roman"/>
                <w:sz w:val="18"/>
                <w:szCs w:val="18"/>
              </w:rPr>
            </w:r>
            <w:r w:rsidR="009D31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A73CA7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1D758F" w:rsidTr="001D758F">
        <w:tc>
          <w:tcPr>
            <w:tcW w:w="11016" w:type="dxa"/>
            <w:gridSpan w:val="4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D758F" w:rsidRDefault="001D758F" w:rsidP="00A047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58F" w:rsidTr="00BC636E">
        <w:trPr>
          <w:trHeight w:val="1008"/>
        </w:trPr>
        <w:tc>
          <w:tcPr>
            <w:tcW w:w="11016" w:type="dxa"/>
            <w:gridSpan w:val="4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758F" w:rsidRDefault="00CB2BF0" w:rsidP="001D75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3534">
              <w:rPr>
                <w:rFonts w:ascii="Times New Roman" w:hAnsi="Times New Roman"/>
                <w:sz w:val="18"/>
                <w:szCs w:val="18"/>
                <w:lang w:val="es-ES"/>
              </w:rPr>
              <w:t>Descripción general de apariencia y salud</w:t>
            </w:r>
            <w:r w:rsidR="001D758F">
              <w:rPr>
                <w:rFonts w:ascii="Times New Roman" w:hAnsi="Times New Roman"/>
                <w:sz w:val="18"/>
                <w:szCs w:val="18"/>
              </w:rPr>
              <w:t>:</w:t>
            </w:r>
            <w:r w:rsidR="00BA13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13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 w:rsidR="00BA139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A1397">
              <w:rPr>
                <w:rFonts w:ascii="Times New Roman" w:hAnsi="Times New Roman"/>
                <w:sz w:val="18"/>
                <w:szCs w:val="18"/>
              </w:rPr>
            </w:r>
            <w:r w:rsidR="00BA139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A13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13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13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13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13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13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</w:p>
        </w:tc>
      </w:tr>
      <w:tr w:rsidR="00A73CA7" w:rsidRPr="001D758F" w:rsidTr="001471E9">
        <w:trPr>
          <w:gridBefore w:val="1"/>
          <w:wBefore w:w="123" w:type="dxa"/>
        </w:trPr>
        <w:tc>
          <w:tcPr>
            <w:tcW w:w="10893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CA7" w:rsidRPr="001D758F" w:rsidRDefault="00A73CA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758F" w:rsidRPr="00A73CA7" w:rsidTr="00BC636E">
        <w:trPr>
          <w:trHeight w:val="1008"/>
        </w:trPr>
        <w:tc>
          <w:tcPr>
            <w:tcW w:w="11016" w:type="dxa"/>
            <w:gridSpan w:val="4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758F" w:rsidRPr="00A73CA7" w:rsidRDefault="00CB2BF0" w:rsidP="00CB2B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3534">
              <w:rPr>
                <w:rFonts w:ascii="Times New Roman" w:hAnsi="Times New Roman"/>
                <w:sz w:val="18"/>
                <w:szCs w:val="18"/>
                <w:lang w:val="es-ES"/>
              </w:rPr>
              <w:t>Com</w:t>
            </w:r>
            <w:r>
              <w:rPr>
                <w:rFonts w:ascii="Times New Roman" w:hAnsi="Times New Roman"/>
                <w:sz w:val="18"/>
                <w:szCs w:val="18"/>
                <w:lang w:val="es-ES"/>
              </w:rPr>
              <w:t xml:space="preserve">entarios de la enfermera escolar: </w:t>
            </w:r>
            <w:r w:rsidRPr="00CB2BF0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(indique cambios respecto al IEP previo)</w:t>
            </w:r>
            <w:r w:rsidR="00BA13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13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A139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A1397">
              <w:rPr>
                <w:rFonts w:ascii="Times New Roman" w:hAnsi="Times New Roman"/>
                <w:sz w:val="18"/>
                <w:szCs w:val="18"/>
              </w:rPr>
            </w:r>
            <w:r w:rsidR="00BA139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A13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13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13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13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13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139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047C9" w:rsidTr="00426FCC">
        <w:trPr>
          <w:trHeight w:val="288"/>
        </w:trPr>
        <w:tc>
          <w:tcPr>
            <w:tcW w:w="21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7C9" w:rsidRPr="001D758F" w:rsidRDefault="00CB2BF0" w:rsidP="00CB2BF0">
            <w:pPr>
              <w:rPr>
                <w:rFonts w:ascii="Times New Roman" w:hAnsi="Times New Roman"/>
                <w:sz w:val="18"/>
                <w:szCs w:val="18"/>
              </w:rPr>
            </w:pPr>
            <w:r w:rsidRPr="00113534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Firma </w:t>
            </w:r>
            <w:r>
              <w:rPr>
                <w:rFonts w:ascii="Times New Roman" w:hAnsi="Times New Roman"/>
                <w:sz w:val="18"/>
                <w:szCs w:val="18"/>
                <w:lang w:val="es-ES"/>
              </w:rPr>
              <w:t>E</w:t>
            </w:r>
            <w:r w:rsidRPr="00113534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nfermera </w:t>
            </w:r>
            <w:r>
              <w:rPr>
                <w:rFonts w:ascii="Times New Roman" w:hAnsi="Times New Roman"/>
                <w:sz w:val="18"/>
                <w:szCs w:val="18"/>
                <w:lang w:val="es-ES"/>
              </w:rPr>
              <w:t>E</w:t>
            </w:r>
            <w:r w:rsidRPr="00113534">
              <w:rPr>
                <w:rFonts w:ascii="Times New Roman" w:hAnsi="Times New Roman"/>
                <w:sz w:val="18"/>
                <w:szCs w:val="18"/>
                <w:lang w:val="es-ES"/>
              </w:rPr>
              <w:t>scolar</w:t>
            </w:r>
            <w:r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4793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047C9" w:rsidRPr="001D758F" w:rsidRDefault="00A047C9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7C9" w:rsidRPr="001D758F" w:rsidRDefault="00CB2BF0" w:rsidP="00641C1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Fecha</w:t>
            </w:r>
            <w:r w:rsidR="001D758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327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047C9" w:rsidRPr="001D758F" w:rsidRDefault="00BA1397" w:rsidP="00BA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13741C" w:rsidRDefault="0013741C" w:rsidP="002B3C04">
      <w:pPr>
        <w:jc w:val="center"/>
      </w:pPr>
    </w:p>
    <w:sectPr w:rsidR="0013741C" w:rsidSect="003B3148">
      <w:headerReference w:type="default" r:id="rId9"/>
      <w:footerReference w:type="default" r:id="rId10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EC" w:rsidRDefault="004F56EC" w:rsidP="0013741C">
      <w:r>
        <w:separator/>
      </w:r>
    </w:p>
  </w:endnote>
  <w:endnote w:type="continuationSeparator" w:id="0">
    <w:p w:rsidR="004F56EC" w:rsidRDefault="004F56EC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EC" w:rsidRPr="000F031A" w:rsidRDefault="004F56EC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</w:rPr>
      <w:t>D/M 62</w:t>
    </w:r>
    <w:r w:rsidR="001471E9">
      <w:rPr>
        <w:rFonts w:ascii="Times New Roman" w:hAnsi="Times New Roman"/>
        <w:b/>
      </w:rPr>
      <w:t>s</w:t>
    </w:r>
    <w:r>
      <w:rPr>
        <w:rFonts w:ascii="Times New Roman" w:hAnsi="Times New Roman"/>
        <w:b/>
      </w:rPr>
      <w:t xml:space="preserve"> Rev. </w:t>
    </w:r>
    <w:r w:rsidR="00A30D76">
      <w:rPr>
        <w:rFonts w:ascii="Times New Roman" w:hAnsi="Times New Roman"/>
        <w:b/>
      </w:rPr>
      <w:t>09/14</w:t>
    </w:r>
    <w:r w:rsidRPr="000F031A">
      <w:rPr>
        <w:rFonts w:ascii="Times New Roman" w:hAnsi="Times New Roman"/>
        <w:b/>
      </w:rPr>
      <w:ptab w:relativeTo="margin" w:alignment="center" w:leader="none"/>
    </w:r>
    <w:r w:rsidRPr="000F031A">
      <w:rPr>
        <w:rFonts w:ascii="Times New Roman" w:hAnsi="Times New Roman"/>
        <w:b/>
      </w:rPr>
      <w:ptab w:relativeTo="margin" w:alignment="right" w:leader="none"/>
    </w:r>
    <w:r w:rsidRPr="000F031A">
      <w:rPr>
        <w:rFonts w:ascii="Times New Roman" w:hAnsi="Times New Roman"/>
        <w:b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EC" w:rsidRDefault="004F56EC" w:rsidP="0013741C">
      <w:r>
        <w:separator/>
      </w:r>
    </w:p>
  </w:footnote>
  <w:footnote w:type="continuationSeparator" w:id="0">
    <w:p w:rsidR="004F56EC" w:rsidRDefault="004F56EC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EC" w:rsidRDefault="004F56EC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691B"/>
    <w:multiLevelType w:val="hybridMultilevel"/>
    <w:tmpl w:val="6826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369A4"/>
    <w:multiLevelType w:val="hybridMultilevel"/>
    <w:tmpl w:val="0F0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cumentProtection w:edit="forms" w:enforcement="1" w:cryptProviderType="rsaFull" w:cryptAlgorithmClass="hash" w:cryptAlgorithmType="typeAny" w:cryptAlgorithmSid="4" w:cryptSpinCount="100000" w:hash="CqrsqdkHjOLRSNFiT+niXJosOp0=" w:salt="0zLkPRoKFs2cPtB+1O2OhA==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53464"/>
    <w:rsid w:val="0009293D"/>
    <w:rsid w:val="00097E94"/>
    <w:rsid w:val="000B573B"/>
    <w:rsid w:val="000C089D"/>
    <w:rsid w:val="000D53AF"/>
    <w:rsid w:val="000F031A"/>
    <w:rsid w:val="000F1B0C"/>
    <w:rsid w:val="00112EF0"/>
    <w:rsid w:val="001226B6"/>
    <w:rsid w:val="0013741C"/>
    <w:rsid w:val="001377DE"/>
    <w:rsid w:val="001471E9"/>
    <w:rsid w:val="00197411"/>
    <w:rsid w:val="001C3F9E"/>
    <w:rsid w:val="001D758F"/>
    <w:rsid w:val="002358E6"/>
    <w:rsid w:val="00257443"/>
    <w:rsid w:val="002B3C04"/>
    <w:rsid w:val="002E6D1C"/>
    <w:rsid w:val="00317C48"/>
    <w:rsid w:val="00340942"/>
    <w:rsid w:val="003B3148"/>
    <w:rsid w:val="003B41A0"/>
    <w:rsid w:val="00426FCC"/>
    <w:rsid w:val="00496420"/>
    <w:rsid w:val="004B3707"/>
    <w:rsid w:val="004C0E0F"/>
    <w:rsid w:val="004F56EC"/>
    <w:rsid w:val="00521568"/>
    <w:rsid w:val="00523F02"/>
    <w:rsid w:val="00554409"/>
    <w:rsid w:val="005E15E6"/>
    <w:rsid w:val="005F0945"/>
    <w:rsid w:val="006020FD"/>
    <w:rsid w:val="00641C1E"/>
    <w:rsid w:val="00646B24"/>
    <w:rsid w:val="00657636"/>
    <w:rsid w:val="0068134D"/>
    <w:rsid w:val="006B62D8"/>
    <w:rsid w:val="006F19B9"/>
    <w:rsid w:val="0070315F"/>
    <w:rsid w:val="00737C89"/>
    <w:rsid w:val="007466BE"/>
    <w:rsid w:val="007762B3"/>
    <w:rsid w:val="0078054B"/>
    <w:rsid w:val="00796865"/>
    <w:rsid w:val="007A6323"/>
    <w:rsid w:val="007F4CFA"/>
    <w:rsid w:val="008124AE"/>
    <w:rsid w:val="00835871"/>
    <w:rsid w:val="0085320A"/>
    <w:rsid w:val="008962A5"/>
    <w:rsid w:val="008F37F5"/>
    <w:rsid w:val="0093257D"/>
    <w:rsid w:val="00942B30"/>
    <w:rsid w:val="009A744A"/>
    <w:rsid w:val="009D20D2"/>
    <w:rsid w:val="009D3153"/>
    <w:rsid w:val="009F70EC"/>
    <w:rsid w:val="00A047C9"/>
    <w:rsid w:val="00A30D76"/>
    <w:rsid w:val="00A40D7B"/>
    <w:rsid w:val="00A46B69"/>
    <w:rsid w:val="00A73CA7"/>
    <w:rsid w:val="00A90D49"/>
    <w:rsid w:val="00A96A67"/>
    <w:rsid w:val="00AC7E57"/>
    <w:rsid w:val="00AD4266"/>
    <w:rsid w:val="00AF1308"/>
    <w:rsid w:val="00B02276"/>
    <w:rsid w:val="00B0720B"/>
    <w:rsid w:val="00B16D66"/>
    <w:rsid w:val="00B22156"/>
    <w:rsid w:val="00B222D7"/>
    <w:rsid w:val="00B90533"/>
    <w:rsid w:val="00BA1397"/>
    <w:rsid w:val="00BA592C"/>
    <w:rsid w:val="00BA7F8F"/>
    <w:rsid w:val="00BC636E"/>
    <w:rsid w:val="00BF3BA7"/>
    <w:rsid w:val="00BF4D6B"/>
    <w:rsid w:val="00C009B4"/>
    <w:rsid w:val="00C35D3E"/>
    <w:rsid w:val="00C6078D"/>
    <w:rsid w:val="00C82253"/>
    <w:rsid w:val="00C92600"/>
    <w:rsid w:val="00CA3D15"/>
    <w:rsid w:val="00CB208C"/>
    <w:rsid w:val="00CB2BF0"/>
    <w:rsid w:val="00CB4CD1"/>
    <w:rsid w:val="00D036F5"/>
    <w:rsid w:val="00D2425F"/>
    <w:rsid w:val="00D335A7"/>
    <w:rsid w:val="00D61E63"/>
    <w:rsid w:val="00D665F3"/>
    <w:rsid w:val="00D971D3"/>
    <w:rsid w:val="00DD1E00"/>
    <w:rsid w:val="00E057CF"/>
    <w:rsid w:val="00E61157"/>
    <w:rsid w:val="00E76FF8"/>
    <w:rsid w:val="00E94057"/>
    <w:rsid w:val="00E97042"/>
    <w:rsid w:val="00EC2BC2"/>
    <w:rsid w:val="00EC4AB0"/>
    <w:rsid w:val="00EE03C1"/>
    <w:rsid w:val="00EE5D6E"/>
    <w:rsid w:val="00F124B4"/>
    <w:rsid w:val="00F201DA"/>
    <w:rsid w:val="00F401BE"/>
    <w:rsid w:val="00F724B7"/>
    <w:rsid w:val="00F85180"/>
    <w:rsid w:val="00F96783"/>
    <w:rsid w:val="00FA4033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2011-04-13T16:06:00Z</cp:lastPrinted>
  <dcterms:created xsi:type="dcterms:W3CDTF">2014-09-24T17:19:00Z</dcterms:created>
  <dcterms:modified xsi:type="dcterms:W3CDTF">2014-09-24T17:19:00Z</dcterms:modified>
</cp:coreProperties>
</file>