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FA" w:rsidRDefault="006B1BFA" w:rsidP="006B1BFA">
      <w:pPr>
        <w:jc w:val="center"/>
      </w:pPr>
    </w:p>
    <w:p w:rsidR="002E0BBD" w:rsidRDefault="002E0BBD" w:rsidP="006B1BFA">
      <w:pPr>
        <w:jc w:val="center"/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7"/>
        <w:gridCol w:w="6466"/>
      </w:tblGrid>
      <w:tr w:rsidR="002E0BBD" w:rsidTr="007E6E20">
        <w:trPr>
          <w:jc w:val="center"/>
        </w:trPr>
        <w:tc>
          <w:tcPr>
            <w:tcW w:w="815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tbl>
            <w:tblPr>
              <w:tblStyle w:val="TableGrid"/>
              <w:tblW w:w="791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76"/>
              <w:gridCol w:w="105"/>
              <w:gridCol w:w="91"/>
              <w:gridCol w:w="448"/>
              <w:gridCol w:w="90"/>
              <w:gridCol w:w="37"/>
              <w:gridCol w:w="53"/>
              <w:gridCol w:w="90"/>
              <w:gridCol w:w="148"/>
              <w:gridCol w:w="23"/>
              <w:gridCol w:w="190"/>
              <w:gridCol w:w="89"/>
              <w:gridCol w:w="37"/>
              <w:gridCol w:w="53"/>
              <w:gridCol w:w="78"/>
              <w:gridCol w:w="372"/>
              <w:gridCol w:w="37"/>
              <w:gridCol w:w="221"/>
              <w:gridCol w:w="282"/>
              <w:gridCol w:w="85"/>
              <w:gridCol w:w="42"/>
              <w:gridCol w:w="74"/>
              <w:gridCol w:w="306"/>
              <w:gridCol w:w="496"/>
              <w:gridCol w:w="257"/>
              <w:gridCol w:w="90"/>
              <w:gridCol w:w="434"/>
              <w:gridCol w:w="286"/>
              <w:gridCol w:w="87"/>
              <w:gridCol w:w="176"/>
              <w:gridCol w:w="187"/>
              <w:gridCol w:w="180"/>
              <w:gridCol w:w="188"/>
              <w:gridCol w:w="176"/>
              <w:gridCol w:w="94"/>
              <w:gridCol w:w="172"/>
              <w:gridCol w:w="37"/>
              <w:gridCol w:w="150"/>
              <w:gridCol w:w="180"/>
              <w:gridCol w:w="180"/>
              <w:gridCol w:w="270"/>
              <w:gridCol w:w="541"/>
              <w:gridCol w:w="267"/>
            </w:tblGrid>
            <w:tr w:rsidR="002E0BBD" w:rsidTr="007E6E20">
              <w:trPr>
                <w:jc w:val="center"/>
              </w:trPr>
              <w:tc>
                <w:tcPr>
                  <w:tcW w:w="5848" w:type="dxa"/>
                  <w:gridSpan w:val="3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2E0BBD" w:rsidRPr="007E2B0B" w:rsidRDefault="002E0BBD" w:rsidP="007E6E20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7E2B0B"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DESERT/MOUNTAIN SPECIAL EDUCATION LOCAL PLAN AREA (CODE 3601)</w:t>
                  </w:r>
                </w:p>
              </w:tc>
              <w:tc>
                <w:tcPr>
                  <w:tcW w:w="2067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2E0BBD" w:rsidRPr="00D40972" w:rsidRDefault="002E0BBD" w:rsidP="007E6E20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D40972">
                    <w:rPr>
                      <w:rFonts w:ascii="Arial Narrow" w:hAnsi="Arial Narrow"/>
                      <w:b/>
                      <w:sz w:val="18"/>
                      <w:szCs w:val="18"/>
                    </w:rPr>
                    <w:t>PURPOSE OF MEETING</w:t>
                  </w:r>
                </w:p>
              </w:tc>
            </w:tr>
            <w:tr w:rsidR="002E0BBD" w:rsidTr="007E6E20">
              <w:trPr>
                <w:jc w:val="center"/>
              </w:trPr>
              <w:tc>
                <w:tcPr>
                  <w:tcW w:w="5848" w:type="dxa"/>
                  <w:gridSpan w:val="3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2E0BBD" w:rsidRPr="007E6E20" w:rsidRDefault="007E6E20" w:rsidP="007E2B0B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highlight w:val="yellow"/>
                    </w:rPr>
                  </w:pPr>
                  <w:r w:rsidRPr="00263B2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DESERT/MOUNTAIN CHARTER </w:t>
                  </w:r>
                  <w:r w:rsidR="007E2B0B" w:rsidRPr="00263B21">
                    <w:rPr>
                      <w:rFonts w:ascii="Arial Narrow" w:hAnsi="Arial Narrow"/>
                      <w:b/>
                      <w:sz w:val="16"/>
                      <w:szCs w:val="16"/>
                    </w:rPr>
                    <w:t>SPECIAL EDUCATION LOCAL PLAN AREA</w:t>
                  </w:r>
                  <w:r w:rsidRPr="00263B2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(CODE 3651)</w:t>
                  </w:r>
                </w:p>
              </w:tc>
              <w:tc>
                <w:tcPr>
                  <w:tcW w:w="2067" w:type="dxa"/>
                  <w:gridSpan w:val="10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2E0BBD" w:rsidRPr="00E91E3E" w:rsidRDefault="008F1593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E91E3E"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 w:rsidR="002E0BBD" w:rsidRPr="00E91E3E"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 w:rsidRPr="00E91E3E"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r w:rsidR="002E0BBD">
                    <w:rPr>
                      <w:rFonts w:ascii="Arial Narrow" w:hAnsi="Arial Narrow"/>
                      <w:sz w:val="15"/>
                      <w:szCs w:val="15"/>
                    </w:rPr>
                    <w:t xml:space="preserve"> </w:t>
                  </w:r>
                  <w:bookmarkEnd w:id="0"/>
                  <w:r w:rsidR="002E0BBD">
                    <w:rPr>
                      <w:rFonts w:ascii="Arial Narrow" w:hAnsi="Arial Narrow"/>
                      <w:sz w:val="15"/>
                      <w:szCs w:val="15"/>
                    </w:rPr>
                    <w:t xml:space="preserve"> </w:t>
                  </w:r>
                  <w:r w:rsidR="002E0BBD" w:rsidRPr="00E91E3E">
                    <w:rPr>
                      <w:rFonts w:ascii="Arial Narrow" w:hAnsi="Arial Narrow"/>
                      <w:sz w:val="15"/>
                      <w:szCs w:val="15"/>
                    </w:rPr>
                    <w:t>Eligibility / Initial Placement</w:t>
                  </w:r>
                </w:p>
              </w:tc>
            </w:tr>
            <w:tr w:rsidR="007E6E20" w:rsidTr="007E6E20">
              <w:trPr>
                <w:jc w:val="center"/>
              </w:trPr>
              <w:tc>
                <w:tcPr>
                  <w:tcW w:w="5848" w:type="dxa"/>
                  <w:gridSpan w:val="3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E6E20" w:rsidRPr="00D40972" w:rsidRDefault="007E6E20" w:rsidP="007E6E20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D40972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17800 HIGHWAY 18 • APPLE VALLEY, CA 92307 • </w:t>
                  </w:r>
                  <w:r w:rsidRPr="00263B2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(760) </w:t>
                  </w:r>
                  <w:r w:rsidR="0021555F" w:rsidRPr="00263B21">
                    <w:rPr>
                      <w:rFonts w:ascii="Arial Narrow" w:hAnsi="Arial Narrow"/>
                      <w:b/>
                      <w:sz w:val="16"/>
                      <w:szCs w:val="16"/>
                    </w:rPr>
                    <w:t>552-6700</w:t>
                  </w:r>
                </w:p>
              </w:tc>
              <w:tc>
                <w:tcPr>
                  <w:tcW w:w="2067" w:type="dxa"/>
                  <w:gridSpan w:val="10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7E6E20" w:rsidRPr="00E91E3E" w:rsidRDefault="008F1593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E91E3E"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="007E6E20" w:rsidRPr="00E91E3E"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 w:rsidRPr="00E91E3E"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r w:rsidR="007E6E20">
                    <w:rPr>
                      <w:rFonts w:ascii="Arial Narrow" w:hAnsi="Arial Narrow"/>
                      <w:sz w:val="15"/>
                      <w:szCs w:val="15"/>
                    </w:rPr>
                    <w:t xml:space="preserve"> </w:t>
                  </w:r>
                  <w:bookmarkEnd w:id="1"/>
                  <w:r w:rsidR="007E6E20">
                    <w:rPr>
                      <w:rFonts w:ascii="Arial Narrow" w:hAnsi="Arial Narrow"/>
                      <w:sz w:val="15"/>
                      <w:szCs w:val="15"/>
                    </w:rPr>
                    <w:t xml:space="preserve"> </w:t>
                  </w:r>
                  <w:r w:rsidR="007E6E20" w:rsidRPr="00E91E3E">
                    <w:rPr>
                      <w:rFonts w:ascii="Arial Narrow" w:hAnsi="Arial Narrow"/>
                      <w:sz w:val="15"/>
                      <w:szCs w:val="15"/>
                    </w:rPr>
                    <w:t>Transfer Placement</w:t>
                  </w:r>
                </w:p>
              </w:tc>
            </w:tr>
            <w:tr w:rsidR="007E6E20" w:rsidTr="007E6E20">
              <w:trPr>
                <w:jc w:val="center"/>
              </w:trPr>
              <w:tc>
                <w:tcPr>
                  <w:tcW w:w="5848" w:type="dxa"/>
                  <w:gridSpan w:val="3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E6E20" w:rsidRDefault="008F1593" w:rsidP="007E6E2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 w:rsidR="007E6E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8B1AA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2"/>
                  <w:r w:rsidR="007E6E20">
                    <w:rPr>
                      <w:rFonts w:ascii="Arial Narrow" w:hAnsi="Arial Narrow"/>
                      <w:sz w:val="16"/>
                      <w:szCs w:val="16"/>
                    </w:rPr>
                    <w:t xml:space="preserve"> Individualized Family Service Plan 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"/>
                  <w:r w:rsidR="007E6E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8B1AA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3"/>
                  <w:r w:rsidR="007E6E20">
                    <w:rPr>
                      <w:rFonts w:ascii="Arial Narrow" w:hAnsi="Arial Narrow"/>
                      <w:sz w:val="16"/>
                      <w:szCs w:val="16"/>
                    </w:rPr>
                    <w:t xml:space="preserve"> Individualized Education Program</w:t>
                  </w:r>
                </w:p>
              </w:tc>
              <w:tc>
                <w:tcPr>
                  <w:tcW w:w="989" w:type="dxa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E6E20" w:rsidRPr="00E91E3E" w:rsidRDefault="007E6E20" w:rsidP="0021555F">
                  <w:pPr>
                    <w:ind w:left="-14"/>
                    <w:jc w:val="center"/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E91E3E">
                    <w:rPr>
                      <w:rFonts w:ascii="Arial Narrow" w:hAnsi="Arial Narrow"/>
                      <w:sz w:val="15"/>
                      <w:szCs w:val="15"/>
                    </w:rPr>
                    <w:t>SELPA Code</w:t>
                  </w:r>
                </w:p>
              </w:tc>
              <w:tc>
                <w:tcPr>
                  <w:tcW w:w="1078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48"/>
                  </w:tblGrid>
                  <w:tr w:rsidR="007E6E20" w:rsidTr="007E6E20">
                    <w:tc>
                      <w:tcPr>
                        <w:tcW w:w="848" w:type="dxa"/>
                      </w:tcPr>
                      <w:p w:rsidR="007E6E20" w:rsidRDefault="004B7D18" w:rsidP="007E6E20">
                        <w:pPr>
                          <w:rPr>
                            <w:rFonts w:ascii="Arial Narrow" w:hAnsi="Arial Narro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 Narrow" w:hAnsi="Arial Narrow"/>
                            <w:sz w:val="15"/>
                            <w:szCs w:val="15"/>
                          </w:rPr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4" w:name="Text3"/>
                        <w:r>
                          <w:rPr>
                            <w:rFonts w:ascii="Arial Narrow" w:hAnsi="Arial Narrow"/>
                            <w:sz w:val="15"/>
                            <w:szCs w:val="15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sz w:val="15"/>
                            <w:szCs w:val="15"/>
                          </w:rPr>
                        </w:r>
                        <w:r>
                          <w:rPr>
                            <w:rFonts w:ascii="Arial Narrow" w:hAnsi="Arial Narrow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sz w:val="15"/>
                            <w:szCs w:val="15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noProof/>
                            <w:sz w:val="15"/>
                            <w:szCs w:val="15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noProof/>
                            <w:sz w:val="15"/>
                            <w:szCs w:val="15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noProof/>
                            <w:sz w:val="15"/>
                            <w:szCs w:val="15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noProof/>
                            <w:sz w:val="15"/>
                            <w:szCs w:val="15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5"/>
                            <w:szCs w:val="15"/>
                          </w:rPr>
                          <w:fldChar w:fldCharType="end"/>
                        </w:r>
                        <w:bookmarkEnd w:id="4"/>
                      </w:p>
                    </w:tc>
                  </w:tr>
                </w:tbl>
                <w:p w:rsidR="007E6E20" w:rsidRPr="00E91E3E" w:rsidRDefault="007E6E20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</w:p>
              </w:tc>
            </w:tr>
            <w:tr w:rsidR="007E6E20" w:rsidTr="007E6E20">
              <w:trPr>
                <w:jc w:val="center"/>
              </w:trPr>
              <w:tc>
                <w:tcPr>
                  <w:tcW w:w="5848" w:type="dxa"/>
                  <w:gridSpan w:val="3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E6E20" w:rsidRDefault="008F1593" w:rsidP="007E6E2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="007E6E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8B1AA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5"/>
                  <w:r w:rsidR="007E6E20">
                    <w:rPr>
                      <w:rFonts w:ascii="Arial Narrow" w:hAnsi="Arial Narrow"/>
                      <w:sz w:val="16"/>
                      <w:szCs w:val="16"/>
                    </w:rPr>
                    <w:t xml:space="preserve"> Individualized Services Plan 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6"/>
                  <w:r w:rsidR="007E6E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8B1AA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6"/>
                  <w:r w:rsidR="007E6E20">
                    <w:rPr>
                      <w:rFonts w:ascii="Arial Narrow" w:hAnsi="Arial Narrow"/>
                      <w:sz w:val="16"/>
                      <w:szCs w:val="16"/>
                    </w:rPr>
                    <w:t xml:space="preserve"> Not Eligible</w:t>
                  </w:r>
                </w:p>
              </w:tc>
              <w:tc>
                <w:tcPr>
                  <w:tcW w:w="2067" w:type="dxa"/>
                  <w:gridSpan w:val="10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7E6E20" w:rsidRPr="00E91E3E" w:rsidRDefault="008F1593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E91E3E"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9"/>
                  <w:r w:rsidR="007E6E20" w:rsidRPr="00E91E3E"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 w:rsidRPr="00E91E3E"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r w:rsidR="007E6E20">
                    <w:rPr>
                      <w:rFonts w:ascii="Arial Narrow" w:hAnsi="Arial Narrow"/>
                      <w:sz w:val="15"/>
                      <w:szCs w:val="15"/>
                    </w:rPr>
                    <w:t xml:space="preserve"> </w:t>
                  </w:r>
                  <w:bookmarkEnd w:id="7"/>
                  <w:r w:rsidR="007E6E20">
                    <w:rPr>
                      <w:rFonts w:ascii="Arial Narrow" w:hAnsi="Arial Narrow"/>
                      <w:sz w:val="15"/>
                      <w:szCs w:val="15"/>
                    </w:rPr>
                    <w:t xml:space="preserve"> </w:t>
                  </w:r>
                  <w:r w:rsidR="007E6E20" w:rsidRPr="00E91E3E">
                    <w:rPr>
                      <w:rFonts w:ascii="Arial Narrow" w:hAnsi="Arial Narrow"/>
                      <w:sz w:val="15"/>
                      <w:szCs w:val="15"/>
                    </w:rPr>
                    <w:t>Annual</w:t>
                  </w:r>
                </w:p>
              </w:tc>
            </w:tr>
            <w:tr w:rsidR="007E6E20" w:rsidTr="007E6E20">
              <w:trPr>
                <w:jc w:val="center"/>
              </w:trPr>
              <w:tc>
                <w:tcPr>
                  <w:tcW w:w="5848" w:type="dxa"/>
                  <w:gridSpan w:val="3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E6E20" w:rsidRDefault="008F1593" w:rsidP="007E6E2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7"/>
                  <w:r w:rsidR="007E6E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8B1AA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8"/>
                  <w:r w:rsidR="007E6E20">
                    <w:rPr>
                      <w:rFonts w:ascii="Arial Narrow" w:hAnsi="Arial Narrow"/>
                      <w:sz w:val="16"/>
                      <w:szCs w:val="16"/>
                    </w:rPr>
                    <w:t xml:space="preserve"> Eligible No Plan Parentally Placed in Private School 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8"/>
                  <w:r w:rsidR="007E6E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8B1AA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9"/>
                  <w:r w:rsidR="007E6E20">
                    <w:rPr>
                      <w:rFonts w:ascii="Arial Narrow" w:hAnsi="Arial Narrow"/>
                      <w:sz w:val="16"/>
                      <w:szCs w:val="16"/>
                    </w:rPr>
                    <w:t xml:space="preserve"> Eligible No Plan Other Reasons</w:t>
                  </w:r>
                </w:p>
              </w:tc>
              <w:tc>
                <w:tcPr>
                  <w:tcW w:w="989" w:type="dxa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E6E20" w:rsidRPr="00E91E3E" w:rsidRDefault="008F1593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E91E3E"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 w:rsidR="007E6E20" w:rsidRPr="00E91E3E"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 w:rsidRPr="00E91E3E"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r w:rsidR="007E6E20">
                    <w:rPr>
                      <w:rFonts w:ascii="Arial Narrow" w:hAnsi="Arial Narrow"/>
                      <w:sz w:val="15"/>
                      <w:szCs w:val="15"/>
                    </w:rPr>
                    <w:t xml:space="preserve">  </w:t>
                  </w:r>
                  <w:bookmarkEnd w:id="10"/>
                  <w:r w:rsidR="007E6E20" w:rsidRPr="00E91E3E">
                    <w:rPr>
                      <w:rFonts w:ascii="Arial Narrow" w:hAnsi="Arial Narrow"/>
                      <w:sz w:val="15"/>
                      <w:szCs w:val="15"/>
                    </w:rPr>
                    <w:t>Triennial</w:t>
                  </w:r>
                </w:p>
              </w:tc>
              <w:tc>
                <w:tcPr>
                  <w:tcW w:w="1078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E6E20" w:rsidRPr="00E91E3E" w:rsidRDefault="008F1593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E91E3E"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="007E6E20" w:rsidRPr="00E91E3E"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 w:rsidRPr="00E91E3E"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bookmarkEnd w:id="11"/>
                  <w:r w:rsidR="007E6E20" w:rsidRPr="00E91E3E">
                    <w:rPr>
                      <w:rFonts w:ascii="Arial Narrow" w:hAnsi="Arial Narrow"/>
                      <w:sz w:val="15"/>
                      <w:szCs w:val="15"/>
                    </w:rPr>
                    <w:t xml:space="preserve"> D/M 119</w:t>
                  </w:r>
                </w:p>
              </w:tc>
            </w:tr>
            <w:tr w:rsidR="007E6E20" w:rsidTr="007E6E20">
              <w:trPr>
                <w:jc w:val="center"/>
              </w:trPr>
              <w:tc>
                <w:tcPr>
                  <w:tcW w:w="5848" w:type="dxa"/>
                  <w:gridSpan w:val="3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E6E20" w:rsidRDefault="007E6E20" w:rsidP="007E6E2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989" w:type="dxa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E6E20" w:rsidRPr="00E91E3E" w:rsidRDefault="008F1593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E91E3E"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2"/>
                  <w:r w:rsidR="007E6E20" w:rsidRPr="00E91E3E"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 w:rsidRPr="00E91E3E"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r w:rsidR="007E6E20">
                    <w:rPr>
                      <w:rFonts w:ascii="Arial Narrow" w:hAnsi="Arial Narrow"/>
                      <w:sz w:val="15"/>
                      <w:szCs w:val="15"/>
                    </w:rPr>
                    <w:t xml:space="preserve">  </w:t>
                  </w:r>
                  <w:bookmarkEnd w:id="12"/>
                  <w:r w:rsidR="007E6E20" w:rsidRPr="00E91E3E">
                    <w:rPr>
                      <w:rFonts w:ascii="Arial Narrow" w:hAnsi="Arial Narrow"/>
                      <w:sz w:val="15"/>
                      <w:szCs w:val="15"/>
                    </w:rPr>
                    <w:t>Regional</w:t>
                  </w:r>
                </w:p>
              </w:tc>
              <w:tc>
                <w:tcPr>
                  <w:tcW w:w="1078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E6E20" w:rsidRPr="00E91E3E" w:rsidRDefault="007E6E20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E91E3E">
                    <w:rPr>
                      <w:rFonts w:ascii="Arial Narrow" w:hAnsi="Arial Narrow"/>
                      <w:sz w:val="15"/>
                      <w:szCs w:val="15"/>
                    </w:rPr>
                    <w:t xml:space="preserve">      Completed</w:t>
                  </w:r>
                </w:p>
              </w:tc>
            </w:tr>
            <w:tr w:rsidR="007E6E20" w:rsidTr="007E6E20">
              <w:trPr>
                <w:jc w:val="center"/>
              </w:trPr>
              <w:tc>
                <w:tcPr>
                  <w:tcW w:w="5848" w:type="dxa"/>
                  <w:gridSpan w:val="3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E6E20" w:rsidRDefault="007E6E20" w:rsidP="007E6E2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09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7E6E20" w:rsidRPr="00E91E3E" w:rsidRDefault="008F1593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E91E3E"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3"/>
                  <w:r w:rsidR="007E6E20" w:rsidRPr="00E91E3E"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 w:rsidRPr="00E91E3E"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r w:rsidR="007E6E20">
                    <w:rPr>
                      <w:rFonts w:ascii="Arial Narrow" w:hAnsi="Arial Narrow"/>
                      <w:sz w:val="15"/>
                      <w:szCs w:val="15"/>
                    </w:rPr>
                    <w:t xml:space="preserve">  </w:t>
                  </w:r>
                  <w:bookmarkEnd w:id="13"/>
                  <w:r w:rsidR="007E6E20" w:rsidRPr="00E91E3E">
                    <w:rPr>
                      <w:rFonts w:ascii="Arial Narrow" w:hAnsi="Arial Narrow"/>
                      <w:sz w:val="15"/>
                      <w:szCs w:val="15"/>
                    </w:rPr>
                    <w:t>Other:</w:t>
                  </w:r>
                </w:p>
              </w:tc>
              <w:tc>
                <w:tcPr>
                  <w:tcW w:w="125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E6E20" w:rsidRPr="00E91E3E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4"/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bookmarkEnd w:id="14"/>
                </w:p>
              </w:tc>
            </w:tr>
            <w:tr w:rsidR="007E6E20" w:rsidTr="007E6E20">
              <w:trPr>
                <w:jc w:val="center"/>
              </w:trPr>
              <w:tc>
                <w:tcPr>
                  <w:tcW w:w="188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7E6E20" w:rsidRPr="00115DB1" w:rsidRDefault="007E6E20" w:rsidP="007E6E20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115DB1">
                    <w:rPr>
                      <w:rFonts w:ascii="Arial Narrow" w:hAnsi="Arial Narrow"/>
                      <w:b/>
                      <w:sz w:val="16"/>
                      <w:szCs w:val="16"/>
                    </w:rPr>
                    <w:t>STUDENT INFORMATION:</w:t>
                  </w:r>
                </w:p>
              </w:tc>
              <w:tc>
                <w:tcPr>
                  <w:tcW w:w="3968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6E20" w:rsidRPr="00774004" w:rsidRDefault="007E6E20" w:rsidP="007E6E20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67" w:type="dxa"/>
                  <w:gridSpan w:val="10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6E20" w:rsidRPr="00774004" w:rsidRDefault="007E6E20" w:rsidP="007E6E20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</w:tc>
            </w:tr>
            <w:tr w:rsidR="007E6E20" w:rsidTr="007E6E20">
              <w:trPr>
                <w:jc w:val="center"/>
              </w:trPr>
              <w:tc>
                <w:tcPr>
                  <w:tcW w:w="5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E6E20" w:rsidRPr="00774004" w:rsidRDefault="007E6E20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>Last:</w:t>
                  </w:r>
                </w:p>
              </w:tc>
              <w:tc>
                <w:tcPr>
                  <w:tcW w:w="2951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E6E20" w:rsidRPr="00774004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"/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bookmarkEnd w:id="15"/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E6E20" w:rsidRPr="00774004" w:rsidRDefault="007E6E20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>First:</w:t>
                  </w:r>
                </w:p>
              </w:tc>
              <w:tc>
                <w:tcPr>
                  <w:tcW w:w="215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E6E20" w:rsidRPr="00774004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98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E6E20" w:rsidRPr="00774004" w:rsidRDefault="007E6E20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>Middle Initial: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E6E20" w:rsidRPr="00774004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7E6E20" w:rsidTr="004B7D18">
              <w:trPr>
                <w:jc w:val="center"/>
              </w:trPr>
              <w:tc>
                <w:tcPr>
                  <w:tcW w:w="6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E6E20" w:rsidRPr="00774004" w:rsidRDefault="007E6E20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>DOB:</w:t>
                  </w:r>
                </w:p>
              </w:tc>
              <w:tc>
                <w:tcPr>
                  <w:tcW w:w="1296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E6E20" w:rsidRPr="00774004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5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E6E20" w:rsidRPr="00774004" w:rsidRDefault="007E6E20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>Age: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E6E20" w:rsidRPr="00774004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E6E20" w:rsidRPr="00774004" w:rsidRDefault="007E6E20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>Student No:</w:t>
                  </w:r>
                </w:p>
              </w:tc>
              <w:tc>
                <w:tcPr>
                  <w:tcW w:w="115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E6E20" w:rsidRPr="00774004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36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E6E20" w:rsidRPr="00774004" w:rsidRDefault="007E6E20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 xml:space="preserve">Gender: </w:t>
                  </w:r>
                  <w:r w:rsidR="008F1593"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37"/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 w:rsidR="008F1593"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bookmarkEnd w:id="16"/>
                  <w:r>
                    <w:rPr>
                      <w:rFonts w:ascii="Arial Narrow" w:hAnsi="Arial Narrow"/>
                      <w:sz w:val="15"/>
                      <w:szCs w:val="15"/>
                    </w:rPr>
                    <w:t xml:space="preserve"> M </w:t>
                  </w:r>
                  <w:r w:rsidR="008F1593"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38"/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 w:rsidR="008F1593"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bookmarkEnd w:id="17"/>
                  <w:r>
                    <w:rPr>
                      <w:rFonts w:ascii="Arial Narrow" w:hAnsi="Arial Narrow"/>
                      <w:sz w:val="15"/>
                      <w:szCs w:val="15"/>
                    </w:rPr>
                    <w:t xml:space="preserve"> F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E6E20" w:rsidRPr="00774004" w:rsidRDefault="007E6E20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>Grade: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E6E20" w:rsidRPr="00774004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7E6E20" w:rsidTr="007E6E20">
              <w:trPr>
                <w:jc w:val="center"/>
              </w:trPr>
              <w:tc>
                <w:tcPr>
                  <w:tcW w:w="160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E6E20" w:rsidRPr="00774004" w:rsidRDefault="007E6E20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>Ethnicity: Select one only</w:t>
                  </w:r>
                </w:p>
              </w:tc>
              <w:tc>
                <w:tcPr>
                  <w:tcW w:w="3692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E6E20" w:rsidRPr="00774004" w:rsidRDefault="008F1593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E6E20">
                    <w:rPr>
                      <w:rFonts w:ascii="Arial Narrow" w:hAnsi="Arial Narrow"/>
                      <w:sz w:val="15"/>
                      <w:szCs w:val="15"/>
                    </w:rPr>
                    <w:instrText xml:space="preserve"> </w:instrText>
                  </w:r>
                  <w:bookmarkStart w:id="18" w:name="Check39"/>
                  <w:r w:rsidR="007E6E20">
                    <w:rPr>
                      <w:rFonts w:ascii="Arial Narrow" w:hAnsi="Arial Narrow"/>
                      <w:sz w:val="15"/>
                      <w:szCs w:val="15"/>
                    </w:rPr>
                    <w:instrText xml:space="preserve">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bookmarkEnd w:id="18"/>
                  <w:r w:rsidR="007E6E20">
                    <w:rPr>
                      <w:rFonts w:ascii="Arial Narrow" w:hAnsi="Arial Narrow"/>
                      <w:sz w:val="15"/>
                      <w:szCs w:val="15"/>
                    </w:rPr>
                    <w:t xml:space="preserve"> YES, Hispanic or Latino </w:t>
                  </w:r>
                  <w:r w:rsidR="007E6E20" w:rsidRPr="00ED383C">
                    <w:rPr>
                      <w:rFonts w:ascii="Arial Narrow" w:hAnsi="Arial Narrow"/>
                      <w:b/>
                      <w:i/>
                      <w:sz w:val="15"/>
                      <w:szCs w:val="15"/>
                      <w:u w:val="single"/>
                    </w:rPr>
                    <w:t>OR</w:t>
                  </w:r>
                  <w:r w:rsidR="007E6E20">
                    <w:rPr>
                      <w:rFonts w:ascii="Arial Narrow" w:hAnsi="Arial Narrow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40"/>
                  <w:r w:rsidR="007E6E20"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bookmarkEnd w:id="19"/>
                  <w:r w:rsidR="007E6E20">
                    <w:rPr>
                      <w:rFonts w:ascii="Arial Narrow" w:hAnsi="Arial Narrow"/>
                      <w:sz w:val="15"/>
                      <w:szCs w:val="15"/>
                    </w:rPr>
                    <w:t xml:space="preserve"> NO, not Hispanic or Latino</w:t>
                  </w:r>
                </w:p>
              </w:tc>
              <w:tc>
                <w:tcPr>
                  <w:tcW w:w="262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E6E20" w:rsidRPr="00774004" w:rsidRDefault="007E6E20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>Indicate one or more race(s) below:</w:t>
                  </w:r>
                </w:p>
              </w:tc>
            </w:tr>
            <w:tr w:rsidR="007E6E20" w:rsidTr="007E6E20">
              <w:trPr>
                <w:jc w:val="center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E6E20" w:rsidRDefault="007E6E20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>(1)</w:t>
                  </w:r>
                </w:p>
              </w:tc>
              <w:tc>
                <w:tcPr>
                  <w:tcW w:w="2238" w:type="dxa"/>
                  <w:gridSpan w:val="1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E6E20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3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E6E20" w:rsidRDefault="007E6E20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>(2)</w:t>
                  </w:r>
                </w:p>
              </w:tc>
              <w:tc>
                <w:tcPr>
                  <w:tcW w:w="2248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E6E20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3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E6E20" w:rsidRDefault="007E6E20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>(3)</w:t>
                  </w:r>
                </w:p>
              </w:tc>
              <w:tc>
                <w:tcPr>
                  <w:tcW w:w="225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E6E20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7E6E20" w:rsidTr="007E6E20">
              <w:trPr>
                <w:jc w:val="center"/>
              </w:trPr>
              <w:tc>
                <w:tcPr>
                  <w:tcW w:w="2048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E6E20" w:rsidRDefault="007E6E20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 xml:space="preserve">Medi-Cal Eligible: </w:t>
                  </w:r>
                  <w:r w:rsidR="008F1593"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41"/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 w:rsidR="008F1593"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bookmarkEnd w:id="20"/>
                  <w:r>
                    <w:rPr>
                      <w:rFonts w:ascii="Arial Narrow" w:hAnsi="Arial Narrow"/>
                      <w:sz w:val="15"/>
                      <w:szCs w:val="15"/>
                    </w:rPr>
                    <w:t xml:space="preserve"> Yes </w:t>
                  </w:r>
                  <w:r w:rsidR="008F1593"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42"/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 w:rsidR="008F1593"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bookmarkEnd w:id="21"/>
                  <w:r>
                    <w:rPr>
                      <w:rFonts w:ascii="Arial Narrow" w:hAnsi="Arial Narrow"/>
                      <w:sz w:val="15"/>
                      <w:szCs w:val="15"/>
                    </w:rPr>
                    <w:t xml:space="preserve"> No</w:t>
                  </w:r>
                </w:p>
              </w:tc>
              <w:tc>
                <w:tcPr>
                  <w:tcW w:w="9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E6E20" w:rsidRDefault="007E6E20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>Medi-Cal No.:</w:t>
                  </w:r>
                </w:p>
              </w:tc>
              <w:tc>
                <w:tcPr>
                  <w:tcW w:w="2248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E6E20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82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E6E20" w:rsidRDefault="007E6E20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>SSID No.:</w:t>
                  </w:r>
                </w:p>
              </w:tc>
              <w:tc>
                <w:tcPr>
                  <w:tcW w:w="1797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E6E20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7E6E20" w:rsidTr="007E6E20">
              <w:trPr>
                <w:jc w:val="center"/>
              </w:trPr>
              <w:tc>
                <w:tcPr>
                  <w:tcW w:w="179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E6E20" w:rsidRDefault="007E6E20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>Parent/Guardian/Surrogate:</w:t>
                  </w:r>
                </w:p>
              </w:tc>
              <w:tc>
                <w:tcPr>
                  <w:tcW w:w="3502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E6E20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99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E6E20" w:rsidRDefault="007E6E20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>Home Phone:</w:t>
                  </w:r>
                </w:p>
              </w:tc>
              <w:tc>
                <w:tcPr>
                  <w:tcW w:w="162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E6E20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7E6E20" w:rsidTr="007E6E20">
              <w:trPr>
                <w:jc w:val="center"/>
              </w:trPr>
              <w:tc>
                <w:tcPr>
                  <w:tcW w:w="71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E6E20" w:rsidRDefault="007E6E20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>Address:</w:t>
                  </w:r>
                </w:p>
              </w:tc>
              <w:tc>
                <w:tcPr>
                  <w:tcW w:w="4581" w:type="dxa"/>
                  <w:gridSpan w:val="2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E6E20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99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E6E20" w:rsidRDefault="007E6E20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>Work Phone:</w:t>
                  </w:r>
                </w:p>
              </w:tc>
              <w:tc>
                <w:tcPr>
                  <w:tcW w:w="162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E6E20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7E6E20" w:rsidTr="007E6E20">
              <w:trPr>
                <w:jc w:val="center"/>
              </w:trPr>
              <w:tc>
                <w:tcPr>
                  <w:tcW w:w="11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E6E20" w:rsidRDefault="007E6E20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>Mailing Address:</w:t>
                  </w:r>
                </w:p>
              </w:tc>
              <w:tc>
                <w:tcPr>
                  <w:tcW w:w="4133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E6E20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99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E6E20" w:rsidRDefault="007E6E20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>Emg. Phone:</w:t>
                  </w:r>
                </w:p>
              </w:tc>
              <w:tc>
                <w:tcPr>
                  <w:tcW w:w="162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E6E20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7E6E20" w:rsidTr="007E6E20">
              <w:trPr>
                <w:jc w:val="center"/>
              </w:trPr>
              <w:tc>
                <w:tcPr>
                  <w:tcW w:w="197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E6E20" w:rsidRDefault="007E6E20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>Student’s Address (if different):</w:t>
                  </w:r>
                </w:p>
              </w:tc>
              <w:tc>
                <w:tcPr>
                  <w:tcW w:w="3323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E6E20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18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E6E20" w:rsidRDefault="007E6E20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>Residency Code:</w:t>
                  </w:r>
                </w:p>
              </w:tc>
              <w:tc>
                <w:tcPr>
                  <w:tcW w:w="14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E6E20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7E6E20" w:rsidTr="007E6E20">
              <w:trPr>
                <w:jc w:val="center"/>
              </w:trPr>
              <w:tc>
                <w:tcPr>
                  <w:tcW w:w="143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E6E20" w:rsidRDefault="007E6E20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>District of Residence:</w:t>
                  </w:r>
                </w:p>
              </w:tc>
              <w:tc>
                <w:tcPr>
                  <w:tcW w:w="3600" w:type="dxa"/>
                  <w:gridSpan w:val="2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E6E20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44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E6E20" w:rsidRDefault="007E6E20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>School of Residence:</w:t>
                  </w:r>
                </w:p>
              </w:tc>
              <w:tc>
                <w:tcPr>
                  <w:tcW w:w="14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E6E20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7E6E20" w:rsidTr="007E6E20">
              <w:trPr>
                <w:jc w:val="center"/>
              </w:trPr>
              <w:tc>
                <w:tcPr>
                  <w:tcW w:w="125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E6E20" w:rsidRDefault="007E6E20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>District of Service:</w:t>
                  </w:r>
                </w:p>
              </w:tc>
              <w:tc>
                <w:tcPr>
                  <w:tcW w:w="2970" w:type="dxa"/>
                  <w:gridSpan w:val="2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E6E20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2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E6E20" w:rsidRDefault="007E6E20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>Attending School:</w:t>
                  </w:r>
                </w:p>
              </w:tc>
              <w:tc>
                <w:tcPr>
                  <w:tcW w:w="2435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E6E20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7E6E20" w:rsidTr="007E6E20">
              <w:trPr>
                <w:jc w:val="center"/>
              </w:trPr>
              <w:tc>
                <w:tcPr>
                  <w:tcW w:w="134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E6E20" w:rsidRDefault="007E6E20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>School Type Code:</w:t>
                  </w:r>
                </w:p>
              </w:tc>
              <w:tc>
                <w:tcPr>
                  <w:tcW w:w="1620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E6E20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3877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E6E20" w:rsidRDefault="007E6E20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>Weekly % of Time the Student is in the General Education Setting:</w:t>
                  </w:r>
                </w:p>
              </w:tc>
              <w:tc>
                <w:tcPr>
                  <w:tcW w:w="10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E6E20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7E6E20" w:rsidTr="007E6E20">
              <w:trPr>
                <w:jc w:val="center"/>
              </w:trPr>
              <w:tc>
                <w:tcPr>
                  <w:tcW w:w="160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E6E20" w:rsidRDefault="007E6E20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>Infant Setting (Ages 0-2):</w:t>
                  </w:r>
                </w:p>
              </w:tc>
              <w:tc>
                <w:tcPr>
                  <w:tcW w:w="8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E6E20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89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E6E20" w:rsidRDefault="007E6E20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>Preschool Setting (Ages 3-5):</w:t>
                  </w:r>
                </w:p>
              </w:tc>
              <w:tc>
                <w:tcPr>
                  <w:tcW w:w="8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E6E20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9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E6E20" w:rsidRDefault="007E6E20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>School Age Setting (Ages 6-22):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E6E20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7E6E20" w:rsidTr="007E6E20">
              <w:trPr>
                <w:jc w:val="center"/>
              </w:trPr>
              <w:tc>
                <w:tcPr>
                  <w:tcW w:w="1578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E6E20" w:rsidRPr="00BD3F3C" w:rsidRDefault="007E6E20" w:rsidP="007E6E20">
                  <w:pPr>
                    <w:rPr>
                      <w:rFonts w:ascii="Arial Narrow" w:hAnsi="Arial Narrow"/>
                      <w:sz w:val="11"/>
                      <w:szCs w:val="11"/>
                    </w:rPr>
                  </w:pPr>
                </w:p>
              </w:tc>
              <w:tc>
                <w:tcPr>
                  <w:tcW w:w="1583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E6E20" w:rsidRPr="00BD3F3C" w:rsidRDefault="007E6E20" w:rsidP="007E6E20">
                  <w:pPr>
                    <w:rPr>
                      <w:rFonts w:ascii="Arial Narrow" w:hAnsi="Arial Narrow"/>
                      <w:sz w:val="11"/>
                      <w:szCs w:val="11"/>
                    </w:rPr>
                  </w:pPr>
                </w:p>
              </w:tc>
              <w:tc>
                <w:tcPr>
                  <w:tcW w:w="158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E6E20" w:rsidRPr="00BD3F3C" w:rsidRDefault="007E6E20" w:rsidP="007E6E20">
                  <w:pPr>
                    <w:rPr>
                      <w:rFonts w:ascii="Arial Narrow" w:hAnsi="Arial Narrow"/>
                      <w:sz w:val="11"/>
                      <w:szCs w:val="11"/>
                    </w:rPr>
                  </w:pPr>
                </w:p>
              </w:tc>
              <w:tc>
                <w:tcPr>
                  <w:tcW w:w="1583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E6E20" w:rsidRPr="00BD3F3C" w:rsidRDefault="007E6E20" w:rsidP="007E6E20">
                  <w:pPr>
                    <w:rPr>
                      <w:rFonts w:ascii="Arial Narrow" w:hAnsi="Arial Narrow"/>
                      <w:sz w:val="11"/>
                      <w:szCs w:val="11"/>
                    </w:rPr>
                  </w:pPr>
                </w:p>
              </w:tc>
              <w:tc>
                <w:tcPr>
                  <w:tcW w:w="15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E6E20" w:rsidRPr="00BD3F3C" w:rsidRDefault="007E6E20" w:rsidP="007E6E20">
                  <w:pPr>
                    <w:rPr>
                      <w:rFonts w:ascii="Arial Narrow" w:hAnsi="Arial Narrow"/>
                      <w:sz w:val="11"/>
                      <w:szCs w:val="11"/>
                    </w:rPr>
                  </w:pPr>
                </w:p>
              </w:tc>
            </w:tr>
            <w:tr w:rsidR="0017381A" w:rsidTr="00B25999">
              <w:trPr>
                <w:jc w:val="center"/>
              </w:trPr>
              <w:tc>
                <w:tcPr>
                  <w:tcW w:w="1287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solid" w:color="auto" w:fill="auto"/>
                  <w:vAlign w:val="center"/>
                </w:tcPr>
                <w:p w:rsidR="0017381A" w:rsidRPr="00B25999" w:rsidRDefault="0017381A" w:rsidP="0017381A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B25999">
                    <w:rPr>
                      <w:rFonts w:ascii="Arial Narrow" w:hAnsi="Arial Narrow"/>
                      <w:b/>
                      <w:sz w:val="20"/>
                      <w:szCs w:val="20"/>
                    </w:rPr>
                    <w:t>DISABILITY:</w:t>
                  </w:r>
                </w:p>
              </w:tc>
              <w:tc>
                <w:tcPr>
                  <w:tcW w:w="1800" w:type="dxa"/>
                  <w:gridSpan w:val="1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17381A" w:rsidRPr="004B7D18" w:rsidRDefault="0017381A" w:rsidP="0017381A">
                  <w:pPr>
                    <w:ind w:left="-22"/>
                    <w:jc w:val="right"/>
                    <w:rPr>
                      <w:rFonts w:ascii="Arial Narrow" w:hAnsi="Arial Narrow"/>
                      <w:b/>
                      <w:sz w:val="15"/>
                      <w:szCs w:val="15"/>
                    </w:rPr>
                  </w:pPr>
                  <w:r w:rsidRPr="004B7D18">
                    <w:rPr>
                      <w:rFonts w:ascii="Arial Narrow" w:hAnsi="Arial Narrow"/>
                      <w:b/>
                      <w:sz w:val="15"/>
                      <w:szCs w:val="15"/>
                    </w:rPr>
                    <w:t>PRIMARY DISABILITY:</w:t>
                  </w:r>
                </w:p>
              </w:tc>
              <w:tc>
                <w:tcPr>
                  <w:tcW w:w="4561" w:type="dxa"/>
                  <w:gridSpan w:val="2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7381A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17381A" w:rsidRDefault="0017381A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</w:p>
              </w:tc>
            </w:tr>
            <w:tr w:rsidR="0017381A" w:rsidTr="00B25999">
              <w:trPr>
                <w:jc w:val="center"/>
              </w:trPr>
              <w:tc>
                <w:tcPr>
                  <w:tcW w:w="1287" w:type="dxa"/>
                  <w:gridSpan w:val="7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shd w:val="solid" w:color="auto" w:fill="auto"/>
                  <w:vAlign w:val="bottom"/>
                </w:tcPr>
                <w:p w:rsidR="0017381A" w:rsidRDefault="0017381A" w:rsidP="007E6E20">
                  <w:pPr>
                    <w:ind w:left="963"/>
                    <w:rPr>
                      <w:rFonts w:ascii="Arial Narrow" w:hAnsi="Arial Narrow"/>
                      <w:sz w:val="15"/>
                      <w:szCs w:val="15"/>
                    </w:rPr>
                  </w:pPr>
                </w:p>
              </w:tc>
              <w:tc>
                <w:tcPr>
                  <w:tcW w:w="180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7381A" w:rsidRPr="004B7D18" w:rsidRDefault="0017381A" w:rsidP="0017381A">
                  <w:pPr>
                    <w:jc w:val="right"/>
                    <w:rPr>
                      <w:rFonts w:ascii="Arial Narrow" w:hAnsi="Arial Narrow"/>
                      <w:b/>
                      <w:sz w:val="15"/>
                      <w:szCs w:val="15"/>
                    </w:rPr>
                  </w:pPr>
                  <w:r w:rsidRPr="004B7D18">
                    <w:rPr>
                      <w:rFonts w:ascii="Arial Narrow" w:hAnsi="Arial Narrow"/>
                      <w:b/>
                      <w:sz w:val="15"/>
                      <w:szCs w:val="15"/>
                    </w:rPr>
                    <w:t>SECONDARY DISABILITY:</w:t>
                  </w:r>
                </w:p>
              </w:tc>
              <w:tc>
                <w:tcPr>
                  <w:tcW w:w="4561" w:type="dxa"/>
                  <w:gridSpan w:val="2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7381A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17381A" w:rsidRDefault="0017381A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</w:p>
              </w:tc>
            </w:tr>
            <w:tr w:rsidR="0017381A" w:rsidTr="0017381A">
              <w:trPr>
                <w:trHeight w:val="333"/>
                <w:jc w:val="center"/>
              </w:trPr>
              <w:tc>
                <w:tcPr>
                  <w:tcW w:w="7915" w:type="dxa"/>
                  <w:gridSpan w:val="4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7381A" w:rsidRPr="004B7D18" w:rsidRDefault="0017381A" w:rsidP="0017381A">
                  <w:pPr>
                    <w:rPr>
                      <w:rFonts w:ascii="Arial Narrow" w:hAnsi="Arial Narrow"/>
                      <w:b/>
                      <w:sz w:val="14"/>
                      <w:szCs w:val="14"/>
                    </w:rPr>
                  </w:pPr>
                  <w:r w:rsidRPr="004B7D18">
                    <w:rPr>
                      <w:rFonts w:ascii="Arial Narrow" w:hAnsi="Arial Narrow"/>
                      <w:b/>
                      <w:sz w:val="14"/>
                      <w:szCs w:val="14"/>
                    </w:rPr>
                    <w:t>Check all that apply below and indicate the Primary and Secondary Disability Codes in the space provided above:</w:t>
                  </w:r>
                </w:p>
              </w:tc>
            </w:tr>
            <w:tr w:rsidR="006121AF" w:rsidTr="0017381A">
              <w:trPr>
                <w:jc w:val="center"/>
              </w:trPr>
              <w:tc>
                <w:tcPr>
                  <w:tcW w:w="1880" w:type="dxa"/>
                  <w:gridSpan w:val="1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6121AF" w:rsidRDefault="006121AF" w:rsidP="0019763D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r w:rsidR="0017381A">
                    <w:rPr>
                      <w:rFonts w:ascii="Arial Narrow" w:hAnsi="Arial Narrow"/>
                      <w:sz w:val="15"/>
                      <w:szCs w:val="15"/>
                    </w:rPr>
                    <w:t xml:space="preserve"> Intellectual Disability (210)</w:t>
                  </w:r>
                </w:p>
              </w:tc>
              <w:tc>
                <w:tcPr>
                  <w:tcW w:w="208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21AF" w:rsidRDefault="006121AF" w:rsidP="006121AF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t xml:space="preserve"> </w:t>
                  </w:r>
                  <w:r w:rsidR="0017381A">
                    <w:rPr>
                      <w:rFonts w:ascii="Arial Narrow" w:hAnsi="Arial Narrow"/>
                      <w:sz w:val="15"/>
                      <w:szCs w:val="15"/>
                    </w:rPr>
                    <w:t>Hard of Hearing (220)</w:t>
                  </w:r>
                </w:p>
              </w:tc>
              <w:tc>
                <w:tcPr>
                  <w:tcW w:w="206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21AF" w:rsidRDefault="006121AF" w:rsidP="006121AF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t xml:space="preserve"> </w:t>
                  </w:r>
                  <w:r w:rsidR="0017381A">
                    <w:rPr>
                      <w:rFonts w:ascii="Arial Narrow" w:hAnsi="Arial Narrow"/>
                      <w:sz w:val="15"/>
                      <w:szCs w:val="15"/>
                    </w:rPr>
                    <w:t>Deafness (230)</w:t>
                  </w:r>
                </w:p>
              </w:tc>
              <w:tc>
                <w:tcPr>
                  <w:tcW w:w="1891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6121AF" w:rsidRDefault="006121AF" w:rsidP="006121AF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t xml:space="preserve"> </w:t>
                  </w:r>
                  <w:r w:rsidR="0017381A">
                    <w:rPr>
                      <w:rFonts w:ascii="Arial Narrow" w:hAnsi="Arial Narrow"/>
                      <w:sz w:val="15"/>
                      <w:szCs w:val="15"/>
                    </w:rPr>
                    <w:t>Speech / Lang. Imp. (240)</w:t>
                  </w:r>
                </w:p>
              </w:tc>
            </w:tr>
            <w:tr w:rsidR="006121AF" w:rsidTr="006121AF">
              <w:trPr>
                <w:jc w:val="center"/>
              </w:trPr>
              <w:tc>
                <w:tcPr>
                  <w:tcW w:w="1880" w:type="dxa"/>
                  <w:gridSpan w:val="1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6121AF" w:rsidRDefault="006121AF" w:rsidP="0019763D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r w:rsidR="0017381A">
                    <w:rPr>
                      <w:rFonts w:ascii="Arial Narrow" w:hAnsi="Arial Narrow"/>
                      <w:sz w:val="15"/>
                      <w:szCs w:val="15"/>
                    </w:rPr>
                    <w:t xml:space="preserve"> Visual Impairment (250)</w:t>
                  </w:r>
                </w:p>
              </w:tc>
              <w:tc>
                <w:tcPr>
                  <w:tcW w:w="208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21AF" w:rsidRDefault="006121AF" w:rsidP="006121AF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t xml:space="preserve"> </w:t>
                  </w:r>
                  <w:r w:rsidR="0017381A">
                    <w:rPr>
                      <w:rFonts w:ascii="Arial Narrow" w:hAnsi="Arial Narrow"/>
                      <w:sz w:val="15"/>
                      <w:szCs w:val="15"/>
                    </w:rPr>
                    <w:t>Emotional Disturbance (260)</w:t>
                  </w:r>
                </w:p>
              </w:tc>
              <w:tc>
                <w:tcPr>
                  <w:tcW w:w="206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21AF" w:rsidRDefault="006121AF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t xml:space="preserve"> </w:t>
                  </w:r>
                  <w:r w:rsidR="0017381A">
                    <w:rPr>
                      <w:rFonts w:ascii="Arial Narrow" w:hAnsi="Arial Narrow"/>
                      <w:sz w:val="15"/>
                      <w:szCs w:val="15"/>
                    </w:rPr>
                    <w:t>Orthopedic Impairment (270)</w:t>
                  </w:r>
                </w:p>
              </w:tc>
              <w:tc>
                <w:tcPr>
                  <w:tcW w:w="1891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6121AF" w:rsidRDefault="006121AF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t xml:space="preserve"> </w:t>
                  </w:r>
                  <w:r w:rsidR="0017381A">
                    <w:rPr>
                      <w:rFonts w:ascii="Arial Narrow" w:hAnsi="Arial Narrow"/>
                      <w:sz w:val="15"/>
                      <w:szCs w:val="15"/>
                    </w:rPr>
                    <w:t>Other Health Imp. (280)</w:t>
                  </w:r>
                </w:p>
              </w:tc>
            </w:tr>
            <w:tr w:rsidR="006121AF" w:rsidTr="0017381A">
              <w:trPr>
                <w:jc w:val="center"/>
              </w:trPr>
              <w:tc>
                <w:tcPr>
                  <w:tcW w:w="1880" w:type="dxa"/>
                  <w:gridSpan w:val="1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6121AF" w:rsidRDefault="006121AF" w:rsidP="0019763D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r w:rsidR="0017381A">
                    <w:rPr>
                      <w:rFonts w:ascii="Arial Narrow" w:hAnsi="Arial Narrow"/>
                      <w:sz w:val="15"/>
                      <w:szCs w:val="15"/>
                    </w:rPr>
                    <w:t xml:space="preserve"> Est. Med. Disability (281)</w:t>
                  </w:r>
                </w:p>
              </w:tc>
              <w:tc>
                <w:tcPr>
                  <w:tcW w:w="208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21AF" w:rsidRDefault="006121AF" w:rsidP="0019763D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r w:rsidR="0017381A">
                    <w:rPr>
                      <w:rFonts w:ascii="Arial Narrow" w:hAnsi="Arial Narrow"/>
                      <w:sz w:val="15"/>
                      <w:szCs w:val="15"/>
                    </w:rPr>
                    <w:t xml:space="preserve"> Spec.Learning Disability (290)</w:t>
                  </w:r>
                </w:p>
              </w:tc>
              <w:tc>
                <w:tcPr>
                  <w:tcW w:w="206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21AF" w:rsidRPr="006121AF" w:rsidRDefault="0017381A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t xml:space="preserve"> Deaf / Blindness (300)</w:t>
                  </w:r>
                </w:p>
              </w:tc>
              <w:tc>
                <w:tcPr>
                  <w:tcW w:w="1891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6121AF" w:rsidRPr="006121AF" w:rsidRDefault="0017381A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t xml:space="preserve"> Multiple Disabilities (310)</w:t>
                  </w:r>
                </w:p>
              </w:tc>
            </w:tr>
            <w:tr w:rsidR="0017381A" w:rsidTr="0017381A">
              <w:trPr>
                <w:jc w:val="center"/>
              </w:trPr>
              <w:tc>
                <w:tcPr>
                  <w:tcW w:w="1880" w:type="dxa"/>
                  <w:gridSpan w:val="1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17381A" w:rsidRDefault="0017381A" w:rsidP="0019763D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t xml:space="preserve"> Autism (320)</w:t>
                  </w:r>
                </w:p>
              </w:tc>
              <w:tc>
                <w:tcPr>
                  <w:tcW w:w="208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7381A" w:rsidRDefault="0017381A" w:rsidP="0019763D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t xml:space="preserve"> Traumatic Brain Injury (330)</w:t>
                  </w:r>
                </w:p>
              </w:tc>
              <w:tc>
                <w:tcPr>
                  <w:tcW w:w="206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7381A" w:rsidRPr="006121AF" w:rsidRDefault="0017381A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</w:p>
              </w:tc>
              <w:tc>
                <w:tcPr>
                  <w:tcW w:w="1891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17381A" w:rsidRPr="006121AF" w:rsidRDefault="0017381A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</w:p>
              </w:tc>
            </w:tr>
            <w:tr w:rsidR="0017381A" w:rsidTr="006121AF">
              <w:trPr>
                <w:jc w:val="center"/>
              </w:trPr>
              <w:tc>
                <w:tcPr>
                  <w:tcW w:w="1880" w:type="dxa"/>
                  <w:gridSpan w:val="1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17381A" w:rsidRPr="0017381A" w:rsidRDefault="0017381A" w:rsidP="0019763D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2083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7381A" w:rsidRPr="0017381A" w:rsidRDefault="0017381A" w:rsidP="0019763D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206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7381A" w:rsidRPr="0017381A" w:rsidRDefault="0017381A" w:rsidP="007E6E20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1891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381A" w:rsidRPr="0017381A" w:rsidRDefault="0017381A" w:rsidP="007E6E20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</w:tr>
          </w:tbl>
          <w:p w:rsidR="002E0BBD" w:rsidRPr="00D40972" w:rsidRDefault="002E0BBD" w:rsidP="007E6E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66" w:type="dxa"/>
          </w:tcPr>
          <w:tbl>
            <w:tblPr>
              <w:tblStyle w:val="TableGrid"/>
              <w:tblW w:w="624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0"/>
              <w:gridCol w:w="357"/>
              <w:gridCol w:w="132"/>
              <w:gridCol w:w="93"/>
              <w:gridCol w:w="43"/>
              <w:gridCol w:w="137"/>
              <w:gridCol w:w="46"/>
              <w:gridCol w:w="537"/>
              <w:gridCol w:w="47"/>
              <w:gridCol w:w="313"/>
              <w:gridCol w:w="38"/>
              <w:gridCol w:w="9"/>
              <w:gridCol w:w="317"/>
              <w:gridCol w:w="223"/>
              <w:gridCol w:w="78"/>
              <w:gridCol w:w="325"/>
              <w:gridCol w:w="93"/>
              <w:gridCol w:w="134"/>
              <w:gridCol w:w="270"/>
              <w:gridCol w:w="133"/>
              <w:gridCol w:w="317"/>
              <w:gridCol w:w="44"/>
              <w:gridCol w:w="43"/>
              <w:gridCol w:w="139"/>
              <w:gridCol w:w="39"/>
              <w:gridCol w:w="138"/>
              <w:gridCol w:w="47"/>
              <w:gridCol w:w="1405"/>
            </w:tblGrid>
            <w:tr w:rsidR="002E0BBD" w:rsidTr="00AD6D82">
              <w:trPr>
                <w:jc w:val="center"/>
              </w:trPr>
              <w:tc>
                <w:tcPr>
                  <w:tcW w:w="750" w:type="dxa"/>
                  <w:shd w:val="clear" w:color="auto" w:fill="auto"/>
                  <w:vAlign w:val="bottom"/>
                </w:tcPr>
                <w:p w:rsidR="002E0BBD" w:rsidRPr="008950A0" w:rsidRDefault="002E0BBD" w:rsidP="007E6E20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DATE:</w:t>
                  </w:r>
                </w:p>
              </w:tc>
              <w:tc>
                <w:tcPr>
                  <w:tcW w:w="5497" w:type="dxa"/>
                  <w:gridSpan w:val="27"/>
                  <w:shd w:val="clear" w:color="auto" w:fill="auto"/>
                  <w:vAlign w:val="bottom"/>
                </w:tcPr>
                <w:p w:rsidR="002E0BBD" w:rsidRPr="008950A0" w:rsidRDefault="004B7D18" w:rsidP="007E6E20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22" w:name="Text5"/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</w:tr>
            <w:tr w:rsidR="002E0BBD" w:rsidTr="007E6E20">
              <w:trPr>
                <w:jc w:val="center"/>
              </w:trPr>
              <w:tc>
                <w:tcPr>
                  <w:tcW w:w="6247" w:type="dxa"/>
                  <w:gridSpan w:val="28"/>
                  <w:shd w:val="solid" w:color="auto" w:fill="auto"/>
                  <w:vAlign w:val="bottom"/>
                </w:tcPr>
                <w:p w:rsidR="002E0BBD" w:rsidRPr="008950A0" w:rsidRDefault="002E0BBD" w:rsidP="007E6E20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950A0">
                    <w:rPr>
                      <w:rFonts w:ascii="Arial Narrow" w:hAnsi="Arial Narrow"/>
                      <w:b/>
                      <w:sz w:val="18"/>
                      <w:szCs w:val="18"/>
                    </w:rPr>
                    <w:t>TIMELINE INFORMATION (DATES)</w:t>
                  </w:r>
                </w:p>
              </w:tc>
            </w:tr>
            <w:tr w:rsidR="002E0BBD" w:rsidTr="007E6E20">
              <w:trPr>
                <w:jc w:val="center"/>
              </w:trPr>
              <w:tc>
                <w:tcPr>
                  <w:tcW w:w="6247" w:type="dxa"/>
                  <w:gridSpan w:val="28"/>
                  <w:shd w:val="clear" w:color="auto" w:fill="auto"/>
                  <w:vAlign w:val="bottom"/>
                </w:tcPr>
                <w:p w:rsidR="002E0BBD" w:rsidRPr="00BA69B7" w:rsidRDefault="002E0BBD" w:rsidP="007E6E20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Please mark the appropriate box and complete all information as they relate to the child.</w:t>
                  </w:r>
                </w:p>
              </w:tc>
            </w:tr>
            <w:tr w:rsidR="002E0BBD" w:rsidTr="00AD6D82">
              <w:trPr>
                <w:trHeight w:val="252"/>
                <w:jc w:val="center"/>
              </w:trPr>
              <w:tc>
                <w:tcPr>
                  <w:tcW w:w="3120" w:type="dxa"/>
                  <w:gridSpan w:val="15"/>
                  <w:shd w:val="clear" w:color="auto" w:fill="auto"/>
                  <w:vAlign w:val="bottom"/>
                </w:tcPr>
                <w:p w:rsidR="002E0BBD" w:rsidRPr="00BA69B7" w:rsidRDefault="008F1593" w:rsidP="007E6E20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BA69B7"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14"/>
                  <w:r w:rsidR="002E0BBD" w:rsidRPr="00BA69B7">
                    <w:rPr>
                      <w:rFonts w:ascii="Arial Narrow" w:hAnsi="Arial Narrow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b/>
                      <w:sz w:val="16"/>
                      <w:szCs w:val="16"/>
                    </w:rPr>
                  </w:r>
                  <w:r w:rsidR="008B1AA0"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separate"/>
                  </w:r>
                  <w:r w:rsidRPr="00BA69B7"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end"/>
                  </w:r>
                  <w:bookmarkEnd w:id="23"/>
                  <w:r w:rsidR="002E0BBD" w:rsidRPr="00BA69B7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CHECK HERE IF INFANT (AGE 0-2)</w:t>
                  </w:r>
                </w:p>
              </w:tc>
              <w:tc>
                <w:tcPr>
                  <w:tcW w:w="3127" w:type="dxa"/>
                  <w:gridSpan w:val="13"/>
                  <w:shd w:val="clear" w:color="auto" w:fill="auto"/>
                  <w:vAlign w:val="bottom"/>
                </w:tcPr>
                <w:p w:rsidR="002E0BBD" w:rsidRPr="00BA69B7" w:rsidRDefault="008F1593" w:rsidP="007E6E20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BA69B7"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15"/>
                  <w:r w:rsidR="002E0BBD" w:rsidRPr="00BA69B7">
                    <w:rPr>
                      <w:rFonts w:ascii="Arial Narrow" w:hAnsi="Arial Narrow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b/>
                      <w:sz w:val="16"/>
                      <w:szCs w:val="16"/>
                    </w:rPr>
                  </w:r>
                  <w:r w:rsidR="008B1AA0"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separate"/>
                  </w:r>
                  <w:r w:rsidRPr="00BA69B7"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end"/>
                  </w:r>
                  <w:bookmarkEnd w:id="24"/>
                  <w:r w:rsidR="002E0BBD" w:rsidRPr="00BA69B7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CHECK HERE IF CHILD IS AGE 3-22</w:t>
                  </w:r>
                </w:p>
              </w:tc>
            </w:tr>
            <w:tr w:rsidR="002E0BBD" w:rsidTr="008D568A">
              <w:trPr>
                <w:trHeight w:val="243"/>
                <w:jc w:val="center"/>
              </w:trPr>
              <w:tc>
                <w:tcPr>
                  <w:tcW w:w="2142" w:type="dxa"/>
                  <w:gridSpan w:val="9"/>
                  <w:shd w:val="clear" w:color="auto" w:fill="auto"/>
                  <w:vAlign w:val="bottom"/>
                </w:tcPr>
                <w:p w:rsidR="002E0BBD" w:rsidRPr="00BA69B7" w:rsidRDefault="002E0BBD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BA69B7">
                    <w:rPr>
                      <w:rFonts w:ascii="Arial Narrow" w:hAnsi="Arial Narrow"/>
                      <w:sz w:val="15"/>
                      <w:szCs w:val="15"/>
                    </w:rPr>
                    <w:t>Referred by for Initial Assessment:</w:t>
                  </w:r>
                </w:p>
              </w:tc>
              <w:tc>
                <w:tcPr>
                  <w:tcW w:w="4105" w:type="dxa"/>
                  <w:gridSpan w:val="19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E0BBD" w:rsidRPr="00BA69B7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2E0BBD" w:rsidTr="00AD6D82">
              <w:trPr>
                <w:jc w:val="center"/>
              </w:trPr>
              <w:tc>
                <w:tcPr>
                  <w:tcW w:w="2095" w:type="dxa"/>
                  <w:gridSpan w:val="8"/>
                  <w:shd w:val="clear" w:color="auto" w:fill="auto"/>
                  <w:vAlign w:val="bottom"/>
                </w:tcPr>
                <w:p w:rsidR="002E0BBD" w:rsidRPr="00BA69B7" w:rsidRDefault="002E0BBD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BA69B7">
                    <w:rPr>
                      <w:rFonts w:ascii="Arial Narrow" w:hAnsi="Arial Narrow"/>
                      <w:sz w:val="15"/>
                      <w:szCs w:val="15"/>
                    </w:rPr>
                    <w:t>Date District Received Signed AP:</w:t>
                  </w:r>
                </w:p>
              </w:tc>
              <w:tc>
                <w:tcPr>
                  <w:tcW w:w="1350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E0BBD" w:rsidRPr="00BA69B7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350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2E0BBD" w:rsidRPr="00BA69B7" w:rsidRDefault="002E0BBD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BA69B7">
                    <w:rPr>
                      <w:rFonts w:ascii="Arial Narrow" w:hAnsi="Arial Narrow"/>
                      <w:sz w:val="15"/>
                      <w:szCs w:val="15"/>
                    </w:rPr>
                    <w:t>Initial Referral Date:</w:t>
                  </w:r>
                </w:p>
              </w:tc>
              <w:tc>
                <w:tcPr>
                  <w:tcW w:w="145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E0BBD" w:rsidRPr="00BA69B7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2E0BBD" w:rsidTr="00AD6D82">
              <w:trPr>
                <w:jc w:val="center"/>
              </w:trPr>
              <w:tc>
                <w:tcPr>
                  <w:tcW w:w="1558" w:type="dxa"/>
                  <w:gridSpan w:val="7"/>
                  <w:shd w:val="clear" w:color="auto" w:fill="auto"/>
                  <w:vAlign w:val="bottom"/>
                </w:tcPr>
                <w:p w:rsidR="002E0BBD" w:rsidRPr="00BA69B7" w:rsidRDefault="002E0BBD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BA69B7">
                    <w:rPr>
                      <w:rFonts w:ascii="Arial Narrow" w:hAnsi="Arial Narrow"/>
                      <w:sz w:val="15"/>
                      <w:szCs w:val="15"/>
                    </w:rPr>
                    <w:t>Initial IEP Meeting Date:</w:t>
                  </w:r>
                </w:p>
              </w:tc>
              <w:tc>
                <w:tcPr>
                  <w:tcW w:w="1261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E0BBD" w:rsidRPr="00BA69B7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3428" w:type="dxa"/>
                  <w:gridSpan w:val="15"/>
                  <w:shd w:val="clear" w:color="auto" w:fill="auto"/>
                  <w:vAlign w:val="bottom"/>
                </w:tcPr>
                <w:p w:rsidR="002E0BBD" w:rsidRPr="00BA69B7" w:rsidRDefault="002E0BBD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BA69B7">
                    <w:rPr>
                      <w:rFonts w:ascii="Arial Narrow" w:hAnsi="Arial Narrow"/>
                      <w:sz w:val="15"/>
                      <w:szCs w:val="15"/>
                    </w:rPr>
                    <w:t>Pre-refer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t xml:space="preserve">ral Intervention w/in last 2 Years: </w:t>
                  </w:r>
                  <w:r w:rsidR="008F1593" w:rsidRPr="00BA69B7"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16"/>
                  <w:r w:rsidRPr="00BA69B7"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 w:rsidR="008F1593" w:rsidRPr="00BA69B7"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bookmarkEnd w:id="25"/>
                  <w:r w:rsidRPr="00BA69B7">
                    <w:rPr>
                      <w:rFonts w:ascii="Arial Narrow" w:hAnsi="Arial Narrow"/>
                      <w:sz w:val="15"/>
                      <w:szCs w:val="15"/>
                    </w:rPr>
                    <w:t xml:space="preserve"> Yes </w:t>
                  </w:r>
                  <w:r w:rsidR="008F1593" w:rsidRPr="00BA69B7"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17"/>
                  <w:r w:rsidRPr="00BA69B7"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 w:rsidR="008F1593" w:rsidRPr="00BA69B7"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bookmarkEnd w:id="26"/>
                  <w:r w:rsidRPr="00BA69B7">
                    <w:rPr>
                      <w:rFonts w:ascii="Arial Narrow" w:hAnsi="Arial Narrow"/>
                      <w:sz w:val="15"/>
                      <w:szCs w:val="15"/>
                    </w:rPr>
                    <w:t xml:space="preserve"> No</w:t>
                  </w:r>
                </w:p>
              </w:tc>
            </w:tr>
            <w:tr w:rsidR="002E0BBD" w:rsidTr="00AD6D82">
              <w:trPr>
                <w:jc w:val="center"/>
              </w:trPr>
              <w:tc>
                <w:tcPr>
                  <w:tcW w:w="4436" w:type="dxa"/>
                  <w:gridSpan w:val="22"/>
                  <w:shd w:val="clear" w:color="auto" w:fill="auto"/>
                  <w:vAlign w:val="bottom"/>
                </w:tcPr>
                <w:p w:rsidR="002E0BBD" w:rsidRPr="00BA69B7" w:rsidRDefault="002E0BBD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BA69B7">
                    <w:rPr>
                      <w:rFonts w:ascii="Arial Narrow" w:hAnsi="Arial Narrow"/>
                      <w:sz w:val="15"/>
                      <w:szCs w:val="15"/>
                    </w:rPr>
                    <w:t xml:space="preserve">If assessment not completed prior 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t>t</w:t>
                  </w:r>
                  <w:r w:rsidRPr="00BA69B7">
                    <w:rPr>
                      <w:rFonts w:ascii="Arial Narrow" w:hAnsi="Arial Narrow"/>
                      <w:sz w:val="15"/>
                      <w:szCs w:val="15"/>
                    </w:rPr>
                    <w:t>o student’s 3</w:t>
                  </w:r>
                  <w:r w:rsidRPr="00BA69B7">
                    <w:rPr>
                      <w:rFonts w:ascii="Arial Narrow" w:hAnsi="Arial Narrow"/>
                      <w:sz w:val="15"/>
                      <w:szCs w:val="15"/>
                      <w:vertAlign w:val="superscript"/>
                    </w:rPr>
                    <w:t>rd</w:t>
                  </w:r>
                  <w:r w:rsidRPr="00BA69B7">
                    <w:rPr>
                      <w:rFonts w:ascii="Arial Narrow" w:hAnsi="Arial Narrow"/>
                      <w:sz w:val="15"/>
                      <w:szCs w:val="15"/>
                    </w:rPr>
                    <w:t xml:space="preserve"> birthday, specify Code No.:</w:t>
                  </w:r>
                </w:p>
              </w:tc>
              <w:tc>
                <w:tcPr>
                  <w:tcW w:w="1811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E0BBD" w:rsidRPr="00BA69B7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2E0BBD" w:rsidTr="00AD6D82">
              <w:trPr>
                <w:jc w:val="center"/>
              </w:trPr>
              <w:tc>
                <w:tcPr>
                  <w:tcW w:w="4075" w:type="dxa"/>
                  <w:gridSpan w:val="20"/>
                  <w:shd w:val="clear" w:color="auto" w:fill="auto"/>
                  <w:vAlign w:val="bottom"/>
                </w:tcPr>
                <w:p w:rsidR="002E0BBD" w:rsidRPr="00BA69B7" w:rsidRDefault="002E0BBD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BA69B7">
                    <w:rPr>
                      <w:rFonts w:ascii="Arial Narrow" w:hAnsi="Arial Narrow"/>
                      <w:sz w:val="15"/>
                      <w:szCs w:val="15"/>
                    </w:rPr>
                    <w:t>If assessment not completed within 60-day timeline, specify Code No.:</w:t>
                  </w:r>
                </w:p>
              </w:tc>
              <w:tc>
                <w:tcPr>
                  <w:tcW w:w="2172" w:type="dxa"/>
                  <w:gridSpan w:val="8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E0BBD" w:rsidRPr="00BA69B7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2E0BBD" w:rsidTr="00AD6D82">
              <w:trPr>
                <w:jc w:val="center"/>
              </w:trPr>
              <w:tc>
                <w:tcPr>
                  <w:tcW w:w="2455" w:type="dxa"/>
                  <w:gridSpan w:val="10"/>
                  <w:shd w:val="clear" w:color="auto" w:fill="auto"/>
                  <w:vAlign w:val="bottom"/>
                </w:tcPr>
                <w:p w:rsidR="002E0BBD" w:rsidRPr="00BA69B7" w:rsidRDefault="002E0BBD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BA69B7">
                    <w:rPr>
                      <w:rFonts w:ascii="Arial Narrow" w:hAnsi="Arial Narrow"/>
                      <w:sz w:val="15"/>
                      <w:szCs w:val="15"/>
                    </w:rPr>
                    <w:t xml:space="preserve">Low 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t xml:space="preserve">Incidence Disability: </w:t>
                  </w:r>
                  <w:r w:rsidR="008F1593" w:rsidRPr="00BA69B7"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18"/>
                  <w:r w:rsidRPr="00BA69B7"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 w:rsidR="008F1593" w:rsidRPr="00BA69B7"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bookmarkEnd w:id="27"/>
                  <w:r w:rsidRPr="00BA69B7">
                    <w:rPr>
                      <w:rFonts w:ascii="Arial Narrow" w:hAnsi="Arial Narrow"/>
                      <w:sz w:val="15"/>
                      <w:szCs w:val="15"/>
                    </w:rPr>
                    <w:t xml:space="preserve"> Yes </w:t>
                  </w:r>
                  <w:r w:rsidR="008F1593" w:rsidRPr="00BA69B7"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19"/>
                  <w:r w:rsidRPr="00BA69B7"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 w:rsidR="008F1593" w:rsidRPr="00BA69B7"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bookmarkEnd w:id="28"/>
                  <w:r w:rsidRPr="00BA69B7">
                    <w:rPr>
                      <w:rFonts w:ascii="Arial Narrow" w:hAnsi="Arial Narrow"/>
                      <w:sz w:val="15"/>
                      <w:szCs w:val="15"/>
                    </w:rPr>
                    <w:t xml:space="preserve"> No</w:t>
                  </w:r>
                </w:p>
              </w:tc>
              <w:tc>
                <w:tcPr>
                  <w:tcW w:w="1083" w:type="dxa"/>
                  <w:gridSpan w:val="7"/>
                  <w:shd w:val="clear" w:color="auto" w:fill="auto"/>
                  <w:vAlign w:val="bottom"/>
                </w:tcPr>
                <w:p w:rsidR="002E0BBD" w:rsidRPr="00BA69B7" w:rsidRDefault="002E0BBD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BA69B7">
                    <w:rPr>
                      <w:rFonts w:ascii="Arial Narrow" w:hAnsi="Arial Narrow"/>
                      <w:sz w:val="15"/>
                      <w:szCs w:val="15"/>
                    </w:rPr>
                    <w:t>Disability Code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t xml:space="preserve">: </w:t>
                  </w:r>
                </w:p>
              </w:tc>
              <w:tc>
                <w:tcPr>
                  <w:tcW w:w="2709" w:type="dxa"/>
                  <w:gridSpan w:val="11"/>
                  <w:shd w:val="clear" w:color="auto" w:fill="auto"/>
                  <w:vAlign w:val="bottom"/>
                </w:tcPr>
                <w:p w:rsidR="002E0BBD" w:rsidRPr="00BA69B7" w:rsidRDefault="008F1593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20"/>
                  <w:r w:rsidR="002E0BBD"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bookmarkEnd w:id="29"/>
                  <w:r w:rsidR="002E0BBD">
                    <w:rPr>
                      <w:rFonts w:ascii="Arial Narrow" w:hAnsi="Arial Narrow"/>
                      <w:sz w:val="15"/>
                      <w:szCs w:val="15"/>
                    </w:rPr>
                    <w:t xml:space="preserve"> 220  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21"/>
                  <w:r w:rsidR="002E0BBD"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bookmarkEnd w:id="30"/>
                  <w:r w:rsidR="002E0BBD">
                    <w:rPr>
                      <w:rFonts w:ascii="Arial Narrow" w:hAnsi="Arial Narrow"/>
                      <w:sz w:val="15"/>
                      <w:szCs w:val="15"/>
                    </w:rPr>
                    <w:t xml:space="preserve"> 230  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22"/>
                  <w:r w:rsidR="002E0BBD"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bookmarkEnd w:id="31"/>
                  <w:r w:rsidR="002E0BBD">
                    <w:rPr>
                      <w:rFonts w:ascii="Arial Narrow" w:hAnsi="Arial Narrow"/>
                      <w:sz w:val="15"/>
                      <w:szCs w:val="15"/>
                    </w:rPr>
                    <w:t xml:space="preserve"> 250  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23"/>
                  <w:r w:rsidR="002E0BBD"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bookmarkEnd w:id="32"/>
                  <w:r w:rsidR="002E0BBD">
                    <w:rPr>
                      <w:rFonts w:ascii="Arial Narrow" w:hAnsi="Arial Narrow"/>
                      <w:sz w:val="15"/>
                      <w:szCs w:val="15"/>
                    </w:rPr>
                    <w:t xml:space="preserve"> 270  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24"/>
                  <w:r w:rsidR="002E0BBD"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bookmarkEnd w:id="33"/>
                  <w:r w:rsidR="002E0BBD">
                    <w:rPr>
                      <w:rFonts w:ascii="Arial Narrow" w:hAnsi="Arial Narrow"/>
                      <w:sz w:val="15"/>
                      <w:szCs w:val="15"/>
                    </w:rPr>
                    <w:t xml:space="preserve"> 300</w:t>
                  </w:r>
                </w:p>
              </w:tc>
            </w:tr>
            <w:tr w:rsidR="002E0BBD" w:rsidTr="00AD6D82">
              <w:trPr>
                <w:jc w:val="center"/>
              </w:trPr>
              <w:tc>
                <w:tcPr>
                  <w:tcW w:w="1558" w:type="dxa"/>
                  <w:gridSpan w:val="7"/>
                  <w:shd w:val="clear" w:color="auto" w:fill="auto"/>
                  <w:vAlign w:val="bottom"/>
                </w:tcPr>
                <w:p w:rsidR="002E0BBD" w:rsidRPr="00BA69B7" w:rsidRDefault="002E0BBD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>Original S.E. Entry Date:</w:t>
                  </w:r>
                </w:p>
              </w:tc>
              <w:tc>
                <w:tcPr>
                  <w:tcW w:w="1980" w:type="dxa"/>
                  <w:gridSpan w:val="10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E0BBD" w:rsidRPr="00BA69B7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7"/>
                  <w:shd w:val="clear" w:color="auto" w:fill="auto"/>
                  <w:vAlign w:val="bottom"/>
                </w:tcPr>
                <w:p w:rsidR="002E0BBD" w:rsidRDefault="002E0BBD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>Exit S.E. Date:</w:t>
                  </w:r>
                </w:p>
              </w:tc>
              <w:tc>
                <w:tcPr>
                  <w:tcW w:w="1629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E0BBD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2E0BBD" w:rsidTr="008D568A">
              <w:trPr>
                <w:jc w:val="center"/>
              </w:trPr>
              <w:tc>
                <w:tcPr>
                  <w:tcW w:w="1107" w:type="dxa"/>
                  <w:gridSpan w:val="2"/>
                  <w:shd w:val="clear" w:color="auto" w:fill="auto"/>
                  <w:vAlign w:val="bottom"/>
                </w:tcPr>
                <w:p w:rsidR="002E0BBD" w:rsidRDefault="002E0BBD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>Exit S.E. Code:</w:t>
                  </w:r>
                </w:p>
              </w:tc>
              <w:tc>
                <w:tcPr>
                  <w:tcW w:w="5140" w:type="dxa"/>
                  <w:gridSpan w:val="26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E0BBD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2E0BBD" w:rsidTr="008D568A">
              <w:trPr>
                <w:jc w:val="center"/>
              </w:trPr>
              <w:tc>
                <w:tcPr>
                  <w:tcW w:w="1375" w:type="dxa"/>
                  <w:gridSpan w:val="5"/>
                  <w:shd w:val="clear" w:color="auto" w:fill="auto"/>
                  <w:vAlign w:val="bottom"/>
                </w:tcPr>
                <w:p w:rsidR="002E0BBD" w:rsidRPr="004B7D18" w:rsidRDefault="002E0BBD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4B7D18">
                    <w:rPr>
                      <w:rFonts w:ascii="Arial Narrow" w:hAnsi="Arial Narrow"/>
                      <w:sz w:val="15"/>
                      <w:szCs w:val="15"/>
                    </w:rPr>
                    <w:t>Current Annual Date:</w:t>
                  </w:r>
                </w:p>
              </w:tc>
              <w:tc>
                <w:tcPr>
                  <w:tcW w:w="1667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E0BBD" w:rsidRPr="004B7D18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4B7D18"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B7D18"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 w:rsidRPr="004B7D18">
                    <w:rPr>
                      <w:rFonts w:ascii="Arial Narrow" w:hAnsi="Arial Narrow"/>
                      <w:sz w:val="15"/>
                      <w:szCs w:val="15"/>
                    </w:rPr>
                  </w:r>
                  <w:r w:rsidRPr="004B7D18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 w:rsidRPr="004B7D18"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 w:rsidRPr="004B7D18"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 w:rsidRPr="004B7D18"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 w:rsidRPr="004B7D18"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 w:rsidRPr="004B7D18"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 w:rsidRPr="004B7D18"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576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2E0BBD" w:rsidRPr="004B7D18" w:rsidRDefault="002E0BBD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4B7D18">
                    <w:rPr>
                      <w:rFonts w:ascii="Arial Narrow" w:hAnsi="Arial Narrow"/>
                      <w:sz w:val="15"/>
                      <w:szCs w:val="15"/>
                    </w:rPr>
                    <w:t>Next Plan Review Date:</w:t>
                  </w:r>
                </w:p>
              </w:tc>
              <w:tc>
                <w:tcPr>
                  <w:tcW w:w="162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E0BBD" w:rsidRPr="008D568A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  <w:highlight w:val="yellow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2E0BBD" w:rsidTr="008D568A">
              <w:trPr>
                <w:jc w:val="center"/>
              </w:trPr>
              <w:tc>
                <w:tcPr>
                  <w:tcW w:w="1332" w:type="dxa"/>
                  <w:gridSpan w:val="4"/>
                  <w:shd w:val="clear" w:color="auto" w:fill="auto"/>
                  <w:vAlign w:val="bottom"/>
                </w:tcPr>
                <w:p w:rsidR="002E0BBD" w:rsidRPr="004B7D18" w:rsidRDefault="00AD6D82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4B7D18">
                    <w:rPr>
                      <w:rFonts w:ascii="Arial Narrow" w:hAnsi="Arial Narrow"/>
                      <w:sz w:val="15"/>
                      <w:szCs w:val="15"/>
                    </w:rPr>
                    <w:t>Annual Delay Date:</w:t>
                  </w:r>
                </w:p>
              </w:tc>
              <w:tc>
                <w:tcPr>
                  <w:tcW w:w="171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E0BBD" w:rsidRPr="004B7D18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4B7D18"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B7D18"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 w:rsidRPr="004B7D18">
                    <w:rPr>
                      <w:rFonts w:ascii="Arial Narrow" w:hAnsi="Arial Narrow"/>
                      <w:sz w:val="15"/>
                      <w:szCs w:val="15"/>
                    </w:rPr>
                  </w:r>
                  <w:r w:rsidRPr="004B7D18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 w:rsidRPr="004B7D18"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 w:rsidRPr="004B7D18"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 w:rsidRPr="004B7D18"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 w:rsidRPr="004B7D18"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 w:rsidRPr="004B7D18"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 w:rsidRPr="004B7D18"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vAlign w:val="bottom"/>
                </w:tcPr>
                <w:p w:rsidR="002E0BBD" w:rsidRPr="004B7D18" w:rsidRDefault="00AD6D82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4B7D18">
                    <w:rPr>
                      <w:rFonts w:ascii="Arial Narrow" w:hAnsi="Arial Narrow"/>
                      <w:sz w:val="15"/>
                      <w:szCs w:val="15"/>
                    </w:rPr>
                    <w:t>Reason for Delay:</w:t>
                  </w:r>
                </w:p>
              </w:tc>
              <w:tc>
                <w:tcPr>
                  <w:tcW w:w="185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E0BBD" w:rsidRPr="008D568A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  <w:highlight w:val="yellow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AD6D82" w:rsidTr="00AD6D82">
              <w:trPr>
                <w:jc w:val="center"/>
              </w:trPr>
              <w:tc>
                <w:tcPr>
                  <w:tcW w:w="1512" w:type="dxa"/>
                  <w:gridSpan w:val="6"/>
                  <w:shd w:val="clear" w:color="auto" w:fill="auto"/>
                  <w:vAlign w:val="bottom"/>
                </w:tcPr>
                <w:p w:rsidR="00AD6D82" w:rsidRPr="004B7D18" w:rsidRDefault="00AD6D82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4B7D18">
                    <w:rPr>
                      <w:rFonts w:ascii="Arial Narrow" w:hAnsi="Arial Narrow"/>
                      <w:sz w:val="15"/>
                      <w:szCs w:val="15"/>
                    </w:rPr>
                    <w:t>Current Triennial Date:</w:t>
                  </w:r>
                </w:p>
              </w:tc>
              <w:tc>
                <w:tcPr>
                  <w:tcW w:w="1530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D6D82" w:rsidRPr="008D568A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  <w:highlight w:val="yellow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vAlign w:val="bottom"/>
                </w:tcPr>
                <w:p w:rsidR="00AD6D82" w:rsidRPr="004B7D18" w:rsidRDefault="00AD6D82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4B7D18">
                    <w:rPr>
                      <w:rFonts w:ascii="Arial Narrow" w:hAnsi="Arial Narrow"/>
                      <w:sz w:val="15"/>
                      <w:szCs w:val="15"/>
                    </w:rPr>
                    <w:t>Next Triennial Date:</w:t>
                  </w:r>
                </w:p>
              </w:tc>
              <w:tc>
                <w:tcPr>
                  <w:tcW w:w="18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D6D82" w:rsidRPr="008D568A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  <w:highlight w:val="yellow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AD6D82" w:rsidTr="00AD6D82">
              <w:trPr>
                <w:jc w:val="center"/>
              </w:trPr>
              <w:tc>
                <w:tcPr>
                  <w:tcW w:w="1512" w:type="dxa"/>
                  <w:gridSpan w:val="6"/>
                  <w:shd w:val="clear" w:color="auto" w:fill="auto"/>
                  <w:vAlign w:val="bottom"/>
                </w:tcPr>
                <w:p w:rsidR="00AD6D82" w:rsidRPr="004B7D18" w:rsidRDefault="00AD6D82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4B7D18">
                    <w:rPr>
                      <w:rFonts w:ascii="Arial Narrow" w:hAnsi="Arial Narrow"/>
                      <w:sz w:val="15"/>
                      <w:szCs w:val="15"/>
                    </w:rPr>
                    <w:t>Triennial Delay Date:</w:t>
                  </w:r>
                </w:p>
              </w:tc>
              <w:tc>
                <w:tcPr>
                  <w:tcW w:w="1530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D6D82" w:rsidRPr="008D568A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  <w:highlight w:val="yellow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vAlign w:val="bottom"/>
                </w:tcPr>
                <w:p w:rsidR="00AD6D82" w:rsidRPr="004B7D18" w:rsidRDefault="00AD6D82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4B7D18">
                    <w:rPr>
                      <w:rFonts w:ascii="Arial Narrow" w:hAnsi="Arial Narrow"/>
                      <w:sz w:val="15"/>
                      <w:szCs w:val="15"/>
                    </w:rPr>
                    <w:t>Reason for Delay:</w:t>
                  </w:r>
                </w:p>
              </w:tc>
              <w:tc>
                <w:tcPr>
                  <w:tcW w:w="18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D6D82" w:rsidRPr="008D568A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  <w:highlight w:val="yellow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AD6D82" w:rsidTr="00AD6D82">
              <w:trPr>
                <w:jc w:val="center"/>
              </w:trPr>
              <w:tc>
                <w:tcPr>
                  <w:tcW w:w="2502" w:type="dxa"/>
                  <w:gridSpan w:val="12"/>
                  <w:shd w:val="clear" w:color="auto" w:fill="auto"/>
                  <w:vAlign w:val="bottom"/>
                </w:tcPr>
                <w:p w:rsidR="00AD6D82" w:rsidRPr="00BA69B7" w:rsidRDefault="00AD6D82" w:rsidP="00AD6D82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>Early Start Transition Plan Meeting Date:</w:t>
                  </w:r>
                </w:p>
              </w:tc>
              <w:tc>
                <w:tcPr>
                  <w:tcW w:w="3745" w:type="dxa"/>
                  <w:gridSpan w:val="16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D6D82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AD6D82" w:rsidTr="008D568A">
              <w:trPr>
                <w:jc w:val="center"/>
              </w:trPr>
              <w:tc>
                <w:tcPr>
                  <w:tcW w:w="1512" w:type="dxa"/>
                  <w:gridSpan w:val="6"/>
                  <w:shd w:val="clear" w:color="auto" w:fill="auto"/>
                  <w:vAlign w:val="bottom"/>
                </w:tcPr>
                <w:p w:rsidR="00AD6D82" w:rsidRDefault="00AD6D82" w:rsidP="00AD6D82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>Home Language Code:</w:t>
                  </w:r>
                </w:p>
              </w:tc>
              <w:tc>
                <w:tcPr>
                  <w:tcW w:w="2160" w:type="dxa"/>
                  <w:gridSpan w:val="1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D6D82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2575" w:type="dxa"/>
                  <w:gridSpan w:val="10"/>
                  <w:shd w:val="clear" w:color="auto" w:fill="auto"/>
                  <w:vAlign w:val="bottom"/>
                </w:tcPr>
                <w:p w:rsidR="00AD6D82" w:rsidRDefault="00AD6D82" w:rsidP="00AD6D82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 xml:space="preserve">English Language Learner: 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25"/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bookmarkEnd w:id="34"/>
                  <w:r>
                    <w:rPr>
                      <w:rFonts w:ascii="Arial Narrow" w:hAnsi="Arial Narrow"/>
                      <w:sz w:val="15"/>
                      <w:szCs w:val="15"/>
                    </w:rPr>
                    <w:t xml:space="preserve"> Yes 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26"/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bookmarkEnd w:id="35"/>
                  <w:r>
                    <w:rPr>
                      <w:rFonts w:ascii="Arial Narrow" w:hAnsi="Arial Narrow"/>
                      <w:sz w:val="15"/>
                      <w:szCs w:val="15"/>
                    </w:rPr>
                    <w:t xml:space="preserve"> No</w:t>
                  </w:r>
                </w:p>
              </w:tc>
            </w:tr>
            <w:tr w:rsidR="00AD6D82" w:rsidTr="00AD6D82">
              <w:trPr>
                <w:jc w:val="center"/>
              </w:trPr>
              <w:tc>
                <w:tcPr>
                  <w:tcW w:w="1558" w:type="dxa"/>
                  <w:gridSpan w:val="7"/>
                  <w:shd w:val="clear" w:color="auto" w:fill="auto"/>
                  <w:vAlign w:val="bottom"/>
                </w:tcPr>
                <w:p w:rsidR="00AD6D82" w:rsidRDefault="00AD6D82" w:rsidP="00AD6D82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 xml:space="preserve">Migrant: 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27"/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bookmarkEnd w:id="36"/>
                  <w:r>
                    <w:rPr>
                      <w:rFonts w:ascii="Arial Narrow" w:hAnsi="Arial Narrow"/>
                      <w:sz w:val="15"/>
                      <w:szCs w:val="15"/>
                    </w:rPr>
                    <w:t xml:space="preserve"> Yes 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Check28"/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bookmarkEnd w:id="37"/>
                  <w:r>
                    <w:rPr>
                      <w:rFonts w:ascii="Arial Narrow" w:hAnsi="Arial Narrow"/>
                      <w:sz w:val="15"/>
                      <w:szCs w:val="15"/>
                    </w:rPr>
                    <w:t xml:space="preserve"> No</w:t>
                  </w:r>
                </w:p>
              </w:tc>
              <w:tc>
                <w:tcPr>
                  <w:tcW w:w="2384" w:type="dxa"/>
                  <w:gridSpan w:val="12"/>
                  <w:shd w:val="clear" w:color="auto" w:fill="auto"/>
                  <w:vAlign w:val="bottom"/>
                </w:tcPr>
                <w:p w:rsidR="00AD6D82" w:rsidRDefault="00AD6D82" w:rsidP="00AD6D82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ED6D9D">
                    <w:rPr>
                      <w:rFonts w:ascii="Arial Narrow" w:hAnsi="Arial Narrow"/>
                      <w:sz w:val="15"/>
                      <w:szCs w:val="15"/>
                    </w:rPr>
                    <w:t xml:space="preserve">Extended School Year: </w:t>
                  </w:r>
                  <w:r w:rsidRPr="00ED6D9D"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29"/>
                  <w:r w:rsidRPr="00ED6D9D"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 w:rsidRPr="00ED6D9D"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bookmarkEnd w:id="38"/>
                  <w:r w:rsidRPr="00ED6D9D">
                    <w:rPr>
                      <w:rFonts w:ascii="Arial Narrow" w:hAnsi="Arial Narrow"/>
                      <w:sz w:val="15"/>
                      <w:szCs w:val="15"/>
                    </w:rPr>
                    <w:t xml:space="preserve"> Yes </w:t>
                  </w:r>
                  <w:r w:rsidRPr="00ED6D9D"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Check30"/>
                  <w:r w:rsidRPr="00ED6D9D"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 w:rsidRPr="00ED6D9D"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bookmarkEnd w:id="39"/>
                  <w:r w:rsidRPr="00ED6D9D">
                    <w:rPr>
                      <w:rFonts w:ascii="Arial Narrow" w:hAnsi="Arial Narrow"/>
                      <w:sz w:val="15"/>
                      <w:szCs w:val="15"/>
                    </w:rPr>
                    <w:t xml:space="preserve"> No</w:t>
                  </w:r>
                </w:p>
              </w:tc>
              <w:tc>
                <w:tcPr>
                  <w:tcW w:w="900" w:type="dxa"/>
                  <w:gridSpan w:val="8"/>
                  <w:shd w:val="clear" w:color="auto" w:fill="auto"/>
                  <w:vAlign w:val="bottom"/>
                </w:tcPr>
                <w:p w:rsidR="00AD6D82" w:rsidRDefault="00AD6D82" w:rsidP="00AD6D82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>No. of Days:</w:t>
                  </w: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D6D82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89437D" w:rsidRPr="00AD6D82" w:rsidTr="002C5C7B">
              <w:trPr>
                <w:jc w:val="center"/>
              </w:trPr>
              <w:tc>
                <w:tcPr>
                  <w:tcW w:w="1239" w:type="dxa"/>
                  <w:gridSpan w:val="3"/>
                  <w:shd w:val="clear" w:color="auto" w:fill="auto"/>
                  <w:vAlign w:val="bottom"/>
                </w:tcPr>
                <w:p w:rsidR="0089437D" w:rsidRDefault="0089437D" w:rsidP="00AD6D82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>Agency Services:</w:t>
                  </w:r>
                </w:p>
              </w:tc>
              <w:tc>
                <w:tcPr>
                  <w:tcW w:w="3240" w:type="dxa"/>
                  <w:gridSpan w:val="20"/>
                  <w:shd w:val="clear" w:color="auto" w:fill="auto"/>
                  <w:vAlign w:val="bottom"/>
                </w:tcPr>
                <w:p w:rsidR="0089437D" w:rsidRDefault="0089437D" w:rsidP="00AD6D82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</w:instrText>
                  </w:r>
                  <w:bookmarkStart w:id="40" w:name="Check31"/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bookmarkEnd w:id="40"/>
                  <w:r>
                    <w:rPr>
                      <w:rFonts w:ascii="Arial Narrow" w:hAnsi="Arial Narrow"/>
                      <w:sz w:val="15"/>
                      <w:szCs w:val="15"/>
                    </w:rPr>
                    <w:t xml:space="preserve"> CCS 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heck32"/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bookmarkEnd w:id="41"/>
                  <w:r>
                    <w:rPr>
                      <w:rFonts w:ascii="Arial Narrow" w:hAnsi="Arial Narrow"/>
                      <w:sz w:val="15"/>
                      <w:szCs w:val="15"/>
                    </w:rPr>
                    <w:t xml:space="preserve"> Rehab 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heck33"/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bookmarkEnd w:id="42"/>
                  <w:r>
                    <w:rPr>
                      <w:rFonts w:ascii="Arial Narrow" w:hAnsi="Arial Narrow"/>
                      <w:sz w:val="15"/>
                      <w:szCs w:val="15"/>
                    </w:rPr>
                    <w:t xml:space="preserve"> DMCC 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heck34"/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bookmarkEnd w:id="43"/>
                  <w:r>
                    <w:rPr>
                      <w:rFonts w:ascii="Arial Narrow" w:hAnsi="Arial Narrow"/>
                      <w:sz w:val="15"/>
                      <w:szCs w:val="15"/>
                    </w:rPr>
                    <w:t xml:space="preserve"> Reg. Ctr. 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35"/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bookmarkEnd w:id="44"/>
                  <w:r>
                    <w:rPr>
                      <w:rFonts w:ascii="Arial Narrow" w:hAnsi="Arial Narrow"/>
                      <w:sz w:val="15"/>
                      <w:szCs w:val="15"/>
                    </w:rPr>
                    <w:t xml:space="preserve"> Other:</w:t>
                  </w:r>
                </w:p>
              </w:tc>
              <w:tc>
                <w:tcPr>
                  <w:tcW w:w="1768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9437D" w:rsidRPr="00AD6D82" w:rsidRDefault="00D637B9" w:rsidP="00AD6D82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AD6D82" w:rsidTr="0089437D">
              <w:trPr>
                <w:jc w:val="center"/>
              </w:trPr>
              <w:tc>
                <w:tcPr>
                  <w:tcW w:w="6247" w:type="dxa"/>
                  <w:gridSpan w:val="28"/>
                  <w:shd w:val="clear" w:color="auto" w:fill="auto"/>
                  <w:vAlign w:val="bottom"/>
                </w:tcPr>
                <w:p w:rsidR="00AD6D82" w:rsidRDefault="00AD6D82" w:rsidP="00AD6D82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t xml:space="preserve"> Severe Disability   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t xml:space="preserve"> Non-severe Disability   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t xml:space="preserve"> Solely Low Incidence Disability (0-2 Years Only)</w:t>
                  </w:r>
                </w:p>
              </w:tc>
            </w:tr>
            <w:tr w:rsidR="00AD6D82" w:rsidRPr="00AD6D82" w:rsidTr="00AD6D82">
              <w:trPr>
                <w:jc w:val="center"/>
              </w:trPr>
              <w:tc>
                <w:tcPr>
                  <w:tcW w:w="6247" w:type="dxa"/>
                  <w:gridSpan w:val="28"/>
                  <w:shd w:val="pct10" w:color="auto" w:fill="auto"/>
                  <w:vAlign w:val="bottom"/>
                </w:tcPr>
                <w:p w:rsidR="00AD6D82" w:rsidRPr="00AD6D82" w:rsidRDefault="00AD6D82" w:rsidP="00AD6D82">
                  <w:pPr>
                    <w:jc w:val="center"/>
                    <w:rPr>
                      <w:rFonts w:ascii="Arial Narrow" w:hAnsi="Arial Narrow"/>
                      <w:b/>
                      <w:caps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b/>
                      <w:caps/>
                      <w:sz w:val="15"/>
                      <w:szCs w:val="15"/>
                    </w:rPr>
                    <w:t>graduation information</w:t>
                  </w:r>
                </w:p>
              </w:tc>
            </w:tr>
            <w:tr w:rsidR="00AD6D82" w:rsidRPr="00AD6D82" w:rsidTr="00AD6D82">
              <w:trPr>
                <w:jc w:val="center"/>
              </w:trPr>
              <w:tc>
                <w:tcPr>
                  <w:tcW w:w="4657" w:type="dxa"/>
                  <w:gridSpan w:val="25"/>
                  <w:shd w:val="clear" w:color="auto" w:fill="auto"/>
                  <w:vAlign w:val="center"/>
                </w:tcPr>
                <w:p w:rsidR="00AD6D82" w:rsidRPr="00AD6D82" w:rsidRDefault="00AD6D82" w:rsidP="00AD6D82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>Participate in High School Curriculum to Gradate with a Diploma</w:t>
                  </w:r>
                </w:p>
              </w:tc>
              <w:tc>
                <w:tcPr>
                  <w:tcW w:w="1590" w:type="dxa"/>
                  <w:gridSpan w:val="3"/>
                  <w:shd w:val="clear" w:color="auto" w:fill="auto"/>
                  <w:vAlign w:val="bottom"/>
                </w:tcPr>
                <w:p w:rsidR="00AD6D82" w:rsidRDefault="00AD6D82" w:rsidP="00AD6D82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t xml:space="preserve"> Yes  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t xml:space="preserve"> No</w:t>
                  </w:r>
                </w:p>
              </w:tc>
            </w:tr>
            <w:tr w:rsidR="00AD6D82" w:rsidTr="00AD6D82">
              <w:trPr>
                <w:jc w:val="center"/>
              </w:trPr>
              <w:tc>
                <w:tcPr>
                  <w:tcW w:w="4657" w:type="dxa"/>
                  <w:gridSpan w:val="25"/>
                  <w:shd w:val="clear" w:color="auto" w:fill="auto"/>
                  <w:vAlign w:val="bottom"/>
                </w:tcPr>
                <w:p w:rsidR="00AD6D82" w:rsidRDefault="00AD6D82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>High School Program Leading to a Certificate of Completion</w:t>
                  </w:r>
                </w:p>
              </w:tc>
              <w:tc>
                <w:tcPr>
                  <w:tcW w:w="1590" w:type="dxa"/>
                  <w:gridSpan w:val="3"/>
                  <w:shd w:val="clear" w:color="auto" w:fill="auto"/>
                  <w:vAlign w:val="bottom"/>
                </w:tcPr>
                <w:p w:rsidR="00AD6D82" w:rsidRDefault="00AD6D82" w:rsidP="00AD6D82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heck43"/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bookmarkEnd w:id="45"/>
                  <w:r>
                    <w:rPr>
                      <w:rFonts w:ascii="Arial Narrow" w:hAnsi="Arial Narrow"/>
                      <w:sz w:val="15"/>
                      <w:szCs w:val="15"/>
                    </w:rPr>
                    <w:t xml:space="preserve"> Yes  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Check44"/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bookmarkEnd w:id="46"/>
                  <w:r>
                    <w:rPr>
                      <w:rFonts w:ascii="Arial Narrow" w:hAnsi="Arial Narrow"/>
                      <w:sz w:val="15"/>
                      <w:szCs w:val="15"/>
                    </w:rPr>
                    <w:t xml:space="preserve"> No</w:t>
                  </w:r>
                </w:p>
              </w:tc>
            </w:tr>
            <w:tr w:rsidR="00AD6D82" w:rsidRPr="00AD6D82" w:rsidTr="00AD6D82">
              <w:trPr>
                <w:jc w:val="center"/>
              </w:trPr>
              <w:tc>
                <w:tcPr>
                  <w:tcW w:w="6247" w:type="dxa"/>
                  <w:gridSpan w:val="28"/>
                  <w:shd w:val="pct10" w:color="auto" w:fill="auto"/>
                  <w:vAlign w:val="bottom"/>
                </w:tcPr>
                <w:p w:rsidR="00AD6D82" w:rsidRPr="00AD6D82" w:rsidRDefault="00AD6D82" w:rsidP="00AD6D82">
                  <w:pPr>
                    <w:jc w:val="center"/>
                    <w:rPr>
                      <w:rFonts w:ascii="Arial Narrow" w:hAnsi="Arial Narrow"/>
                      <w:b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b/>
                      <w:sz w:val="15"/>
                      <w:szCs w:val="15"/>
                    </w:rPr>
                    <w:t>SPECIAL TRANSPORTATION INFORMATION</w:t>
                  </w:r>
                </w:p>
              </w:tc>
            </w:tr>
            <w:tr w:rsidR="00AD6D82" w:rsidTr="00AD6D82">
              <w:trPr>
                <w:jc w:val="center"/>
              </w:trPr>
              <w:tc>
                <w:tcPr>
                  <w:tcW w:w="6247" w:type="dxa"/>
                  <w:gridSpan w:val="28"/>
                  <w:shd w:val="clear" w:color="auto" w:fill="auto"/>
                  <w:vAlign w:val="bottom"/>
                </w:tcPr>
                <w:p w:rsidR="00AD6D82" w:rsidRDefault="00AD6D82" w:rsidP="00AD6D82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>Check if student requires special transportation arrangements to participate in special education services.</w:t>
                  </w:r>
                </w:p>
              </w:tc>
            </w:tr>
            <w:tr w:rsidR="00AD6D82" w:rsidTr="00AD6D82">
              <w:trPr>
                <w:jc w:val="center"/>
              </w:trPr>
              <w:tc>
                <w:tcPr>
                  <w:tcW w:w="2493" w:type="dxa"/>
                  <w:gridSpan w:val="11"/>
                  <w:shd w:val="clear" w:color="auto" w:fill="auto"/>
                  <w:vAlign w:val="bottom"/>
                </w:tcPr>
                <w:p w:rsidR="00AD6D82" w:rsidRDefault="00AD6D82" w:rsidP="00AD6D82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t xml:space="preserve"> Eligible (indicate type and provider)</w:t>
                  </w:r>
                </w:p>
              </w:tc>
              <w:tc>
                <w:tcPr>
                  <w:tcW w:w="2164" w:type="dxa"/>
                  <w:gridSpan w:val="14"/>
                  <w:shd w:val="clear" w:color="auto" w:fill="auto"/>
                  <w:vAlign w:val="bottom"/>
                </w:tcPr>
                <w:p w:rsidR="00AD6D82" w:rsidRDefault="00AD6D82" w:rsidP="00AD6D82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t xml:space="preserve"> Eligible – Parent Declined</w:t>
                  </w:r>
                </w:p>
              </w:tc>
              <w:tc>
                <w:tcPr>
                  <w:tcW w:w="1590" w:type="dxa"/>
                  <w:gridSpan w:val="3"/>
                  <w:shd w:val="clear" w:color="auto" w:fill="auto"/>
                  <w:vAlign w:val="bottom"/>
                </w:tcPr>
                <w:p w:rsidR="00AD6D82" w:rsidRDefault="00AD6D82" w:rsidP="00AD6D82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t xml:space="preserve"> Not Eligible</w:t>
                  </w:r>
                </w:p>
              </w:tc>
            </w:tr>
            <w:tr w:rsidR="00AD6D82" w:rsidTr="00AD6D82">
              <w:trPr>
                <w:jc w:val="center"/>
              </w:trPr>
              <w:tc>
                <w:tcPr>
                  <w:tcW w:w="750" w:type="dxa"/>
                  <w:shd w:val="clear" w:color="auto" w:fill="auto"/>
                  <w:vAlign w:val="bottom"/>
                </w:tcPr>
                <w:p w:rsidR="00AD6D82" w:rsidRPr="00003593" w:rsidRDefault="00AD6D82" w:rsidP="007E6E20">
                  <w:pPr>
                    <w:jc w:val="right"/>
                    <w:rPr>
                      <w:rFonts w:ascii="Arial Narrow" w:hAnsi="Arial Narrow"/>
                      <w:i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i/>
                      <w:sz w:val="15"/>
                      <w:szCs w:val="15"/>
                    </w:rPr>
                    <w:t>Type:</w:t>
                  </w:r>
                </w:p>
              </w:tc>
              <w:tc>
                <w:tcPr>
                  <w:tcW w:w="5497" w:type="dxa"/>
                  <w:gridSpan w:val="27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D6D82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AD6D82" w:rsidTr="00AD6D82">
              <w:trPr>
                <w:jc w:val="center"/>
              </w:trPr>
              <w:tc>
                <w:tcPr>
                  <w:tcW w:w="750" w:type="dxa"/>
                  <w:shd w:val="clear" w:color="auto" w:fill="auto"/>
                  <w:vAlign w:val="bottom"/>
                </w:tcPr>
                <w:p w:rsidR="00AD6D82" w:rsidRPr="00003593" w:rsidRDefault="00AD6D82" w:rsidP="007E6E20">
                  <w:pPr>
                    <w:jc w:val="right"/>
                    <w:rPr>
                      <w:rFonts w:ascii="Arial Narrow" w:hAnsi="Arial Narrow"/>
                      <w:i/>
                      <w:sz w:val="15"/>
                      <w:szCs w:val="15"/>
                    </w:rPr>
                  </w:pPr>
                </w:p>
              </w:tc>
              <w:tc>
                <w:tcPr>
                  <w:tcW w:w="5497" w:type="dxa"/>
                  <w:gridSpan w:val="2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D6D82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6121AF" w:rsidTr="00AD6D82">
              <w:trPr>
                <w:jc w:val="center"/>
              </w:trPr>
              <w:tc>
                <w:tcPr>
                  <w:tcW w:w="750" w:type="dxa"/>
                  <w:shd w:val="clear" w:color="auto" w:fill="auto"/>
                  <w:vAlign w:val="bottom"/>
                </w:tcPr>
                <w:p w:rsidR="006121AF" w:rsidRDefault="006121AF" w:rsidP="007E6E20">
                  <w:pPr>
                    <w:jc w:val="right"/>
                    <w:rPr>
                      <w:rFonts w:ascii="Arial Narrow" w:hAnsi="Arial Narrow"/>
                      <w:i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i/>
                      <w:sz w:val="15"/>
                      <w:szCs w:val="15"/>
                    </w:rPr>
                    <w:t>Provider:</w:t>
                  </w:r>
                </w:p>
              </w:tc>
              <w:tc>
                <w:tcPr>
                  <w:tcW w:w="5497" w:type="dxa"/>
                  <w:gridSpan w:val="2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121AF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6121AF" w:rsidTr="00AD6D82">
              <w:trPr>
                <w:jc w:val="center"/>
              </w:trPr>
              <w:tc>
                <w:tcPr>
                  <w:tcW w:w="750" w:type="dxa"/>
                  <w:shd w:val="clear" w:color="auto" w:fill="auto"/>
                  <w:vAlign w:val="bottom"/>
                </w:tcPr>
                <w:p w:rsidR="006121AF" w:rsidRDefault="006121AF" w:rsidP="007E6E20">
                  <w:pPr>
                    <w:jc w:val="right"/>
                    <w:rPr>
                      <w:rFonts w:ascii="Arial Narrow" w:hAnsi="Arial Narrow"/>
                      <w:i/>
                      <w:sz w:val="15"/>
                      <w:szCs w:val="15"/>
                    </w:rPr>
                  </w:pPr>
                </w:p>
              </w:tc>
              <w:tc>
                <w:tcPr>
                  <w:tcW w:w="5497" w:type="dxa"/>
                  <w:gridSpan w:val="2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121AF" w:rsidRDefault="004B7D18" w:rsidP="007E6E2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</w:tr>
          </w:tbl>
          <w:p w:rsidR="002E0BBD" w:rsidRPr="00D40972" w:rsidRDefault="002E0BBD" w:rsidP="007E6E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E0BBD" w:rsidTr="003A4B18">
        <w:trPr>
          <w:trHeight w:val="924"/>
          <w:jc w:val="center"/>
        </w:trPr>
        <w:tc>
          <w:tcPr>
            <w:tcW w:w="14623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05"/>
              <w:gridCol w:w="1381"/>
              <w:gridCol w:w="720"/>
              <w:gridCol w:w="1260"/>
              <w:gridCol w:w="360"/>
              <w:gridCol w:w="540"/>
              <w:gridCol w:w="270"/>
              <w:gridCol w:w="1350"/>
              <w:gridCol w:w="1170"/>
              <w:gridCol w:w="1260"/>
              <w:gridCol w:w="450"/>
              <w:gridCol w:w="810"/>
              <w:gridCol w:w="329"/>
              <w:gridCol w:w="1021"/>
              <w:gridCol w:w="54"/>
              <w:gridCol w:w="1116"/>
              <w:gridCol w:w="1482"/>
            </w:tblGrid>
            <w:tr w:rsidR="003A4B18" w:rsidTr="00010BA7">
              <w:trPr>
                <w:trHeight w:val="202"/>
                <w:jc w:val="center"/>
              </w:trPr>
              <w:tc>
                <w:tcPr>
                  <w:tcW w:w="107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auto" w:fill="auto"/>
                  <w:vAlign w:val="bottom"/>
                </w:tcPr>
                <w:p w:rsidR="003A4B18" w:rsidRPr="006B7F6B" w:rsidRDefault="003A4B18" w:rsidP="00010BA7">
                  <w:pPr>
                    <w:jc w:val="center"/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</w:pPr>
                  <w:r w:rsidRPr="006B7F6B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 xml:space="preserve">Extent of participation in next statewide assessment program - *complete and attach form d/m 68L </w:t>
                  </w:r>
                  <w:r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-</w:t>
                  </w:r>
                  <w:r w:rsidRPr="006B7F6B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 xml:space="preserve"> testing accommodations</w:t>
                  </w:r>
                </w:p>
              </w:tc>
              <w:tc>
                <w:tcPr>
                  <w:tcW w:w="10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A4B18" w:rsidRPr="00576FE6" w:rsidRDefault="003A4B18" w:rsidP="00010BA7">
                  <w:pPr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</w:pPr>
                  <w:r w:rsidRPr="00576FE6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drdp type:</w:t>
                  </w:r>
                </w:p>
              </w:tc>
              <w:tc>
                <w:tcPr>
                  <w:tcW w:w="25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A4B18" w:rsidRPr="006B7F6B" w:rsidRDefault="003A4B18" w:rsidP="00010BA7">
                  <w:pPr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3A4B18" w:rsidTr="00010BA7">
              <w:trPr>
                <w:trHeight w:val="198"/>
                <w:jc w:val="center"/>
              </w:trPr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4B18" w:rsidRPr="00B94EA6" w:rsidRDefault="003A4B18" w:rsidP="00010BA7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B94EA6">
                    <w:rPr>
                      <w:rFonts w:ascii="Arial Narrow" w:hAnsi="Arial Narrow"/>
                      <w:sz w:val="15"/>
                      <w:szCs w:val="15"/>
                    </w:rPr>
                    <w:t>CAHSEE: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A4B18" w:rsidRPr="00B94EA6" w:rsidRDefault="003A4B18" w:rsidP="00010BA7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4B18" w:rsidRPr="0091050F" w:rsidRDefault="003A4B18" w:rsidP="00010BA7">
                  <w:pPr>
                    <w:jc w:val="right"/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>CELDT: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A4B18" w:rsidRPr="00B94EA6" w:rsidRDefault="003A4B18" w:rsidP="00010BA7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1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4B18" w:rsidRPr="0091050F" w:rsidRDefault="003A4B18" w:rsidP="00010BA7">
                  <w:pPr>
                    <w:jc w:val="right"/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 xml:space="preserve">ELA - </w:t>
                  </w:r>
                  <w:r>
                    <w:rPr>
                      <w:rFonts w:ascii="Arial Narrow" w:hAnsi="Arial Narrow"/>
                      <w:i/>
                      <w:sz w:val="15"/>
                      <w:szCs w:val="15"/>
                    </w:rPr>
                    <w:t>READING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t>: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A4B18" w:rsidRPr="00B94EA6" w:rsidRDefault="003A4B18" w:rsidP="00010BA7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4B18" w:rsidRPr="0091050F" w:rsidRDefault="003A4B18" w:rsidP="00010BA7">
                  <w:pPr>
                    <w:jc w:val="right"/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 xml:space="preserve">ELA - </w:t>
                  </w:r>
                  <w:r>
                    <w:rPr>
                      <w:rFonts w:ascii="Arial Narrow" w:hAnsi="Arial Narrow"/>
                      <w:i/>
                      <w:sz w:val="15"/>
                      <w:szCs w:val="15"/>
                    </w:rPr>
                    <w:t>WRITING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t>: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A4B18" w:rsidRPr="00B94EA6" w:rsidRDefault="003A4B18" w:rsidP="00010BA7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4B18" w:rsidRPr="00B94EA6" w:rsidRDefault="003A4B18" w:rsidP="00010BA7">
                  <w:pPr>
                    <w:jc w:val="right"/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 xml:space="preserve">ELA - </w:t>
                  </w:r>
                  <w:r w:rsidRPr="0091050F">
                    <w:rPr>
                      <w:rFonts w:ascii="Arial Narrow" w:hAnsi="Arial Narrow"/>
                      <w:i/>
                      <w:sz w:val="15"/>
                      <w:szCs w:val="15"/>
                    </w:rPr>
                    <w:t>LISTENING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t>: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A4B18" w:rsidRPr="00B94EA6" w:rsidRDefault="003A4B18" w:rsidP="00010BA7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4B18" w:rsidRPr="00B94EA6" w:rsidRDefault="003A4B18" w:rsidP="00010BA7">
                  <w:pPr>
                    <w:jc w:val="right"/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>MATHEMATICS: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A4B18" w:rsidRPr="00B94EA6" w:rsidRDefault="003A4B18" w:rsidP="00010BA7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3A4B18" w:rsidRPr="00A56767" w:rsidTr="00010BA7">
              <w:trPr>
                <w:jc w:val="center"/>
              </w:trPr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4B18" w:rsidRPr="00A56767" w:rsidRDefault="003A4B18" w:rsidP="00010BA7">
                  <w:pPr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A4B18" w:rsidRPr="00A56767" w:rsidRDefault="003A4B18" w:rsidP="00010BA7">
                  <w:pPr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4B18" w:rsidRPr="00A56767" w:rsidRDefault="003A4B18" w:rsidP="00010BA7">
                  <w:pPr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A4B18" w:rsidRPr="00A56767" w:rsidRDefault="003A4B18" w:rsidP="00010BA7">
                  <w:pPr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1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4B18" w:rsidRPr="00A56767" w:rsidRDefault="003A4B18" w:rsidP="00010BA7">
                  <w:pPr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A4B18" w:rsidRPr="00A56767" w:rsidRDefault="003A4B18" w:rsidP="00010BA7">
                  <w:pPr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4B18" w:rsidRPr="00A56767" w:rsidRDefault="003A4B18" w:rsidP="00010BA7">
                  <w:pPr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A4B18" w:rsidRPr="00A56767" w:rsidRDefault="003A4B18" w:rsidP="00010BA7">
                  <w:pPr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4B18" w:rsidRPr="00A56767" w:rsidRDefault="003A4B18" w:rsidP="00010BA7">
                  <w:pPr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A4B18" w:rsidRPr="00A56767" w:rsidRDefault="003A4B18" w:rsidP="00010BA7">
                  <w:pPr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4B18" w:rsidRPr="00A56767" w:rsidRDefault="003A4B18" w:rsidP="00010BA7">
                  <w:pPr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A4B18" w:rsidRPr="00A56767" w:rsidRDefault="003A4B18" w:rsidP="00010BA7">
                  <w:pPr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3A4B18" w:rsidTr="003A4B18">
              <w:trPr>
                <w:jc w:val="center"/>
              </w:trPr>
              <w:tc>
                <w:tcPr>
                  <w:tcW w:w="506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4B18" w:rsidRPr="00761B84" w:rsidRDefault="003A4B18" w:rsidP="00010BA7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761B84">
                    <w:rPr>
                      <w:rFonts w:ascii="Arial Narrow" w:hAnsi="Arial Narrow"/>
                      <w:sz w:val="14"/>
                      <w:szCs w:val="14"/>
                    </w:rPr>
                    <w:t>10 - CAHSEE/CST-SCIENCE WITHOUT TESTING ACCOMMODATIONS</w:t>
                  </w:r>
                </w:p>
              </w:tc>
              <w:tc>
                <w:tcPr>
                  <w:tcW w:w="45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4B18" w:rsidRPr="00761B84" w:rsidRDefault="003A4B18" w:rsidP="00010BA7">
                  <w:pPr>
                    <w:rPr>
                      <w:rFonts w:ascii="Arial Narrow" w:hAnsi="Arial Narrow"/>
                      <w:i/>
                      <w:sz w:val="14"/>
                      <w:szCs w:val="14"/>
                    </w:rPr>
                  </w:pPr>
                  <w:r w:rsidRPr="00761B84">
                    <w:rPr>
                      <w:rFonts w:ascii="Arial Narrow" w:hAnsi="Arial Narrow"/>
                      <w:sz w:val="14"/>
                      <w:szCs w:val="14"/>
                    </w:rPr>
                    <w:t>30 - PARTICIPATE IN CAPA</w:t>
                  </w:r>
                </w:p>
              </w:tc>
              <w:tc>
                <w:tcPr>
                  <w:tcW w:w="48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4B18" w:rsidRPr="003C598A" w:rsidRDefault="003A4B18" w:rsidP="00010BA7">
                  <w:pPr>
                    <w:rPr>
                      <w:rFonts w:ascii="Arial Narrow" w:hAnsi="Arial Narrow"/>
                      <w:spacing w:val="-6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>70 - CELDT WITHOUT TESTING ACCOMMODATIONS</w:t>
                  </w:r>
                </w:p>
              </w:tc>
            </w:tr>
            <w:tr w:rsidR="003A4B18" w:rsidTr="003A4B18">
              <w:trPr>
                <w:jc w:val="center"/>
              </w:trPr>
              <w:tc>
                <w:tcPr>
                  <w:tcW w:w="506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4B18" w:rsidRPr="00761B84" w:rsidRDefault="003A4B18" w:rsidP="00010BA7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761B84">
                    <w:rPr>
                      <w:rFonts w:ascii="Arial Narrow" w:hAnsi="Arial Narrow"/>
                      <w:sz w:val="14"/>
                      <w:szCs w:val="14"/>
                    </w:rPr>
                    <w:t>11 - CAHSEE/CST-SCIENCE WITH TESTING ACCOMMODATIONS *</w:t>
                  </w:r>
                </w:p>
              </w:tc>
              <w:tc>
                <w:tcPr>
                  <w:tcW w:w="45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4B18" w:rsidRPr="00761B84" w:rsidRDefault="003A4B18" w:rsidP="00010BA7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>40 - CAASPP WITH UNIV</w:t>
                  </w:r>
                  <w:r w:rsidRPr="00761B84">
                    <w:rPr>
                      <w:rFonts w:ascii="Arial Narrow" w:hAnsi="Arial Narrow"/>
                      <w:sz w:val="14"/>
                      <w:szCs w:val="14"/>
                    </w:rPr>
                    <w:t xml:space="preserve">ERSAL TOOLS, DESIGNATED SUPPORTS, </w:t>
                  </w:r>
                </w:p>
              </w:tc>
              <w:tc>
                <w:tcPr>
                  <w:tcW w:w="48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4B18" w:rsidRPr="003C598A" w:rsidRDefault="003A4B18" w:rsidP="00010BA7">
                  <w:pPr>
                    <w:rPr>
                      <w:rFonts w:ascii="Arial Narrow" w:hAnsi="Arial Narrow"/>
                      <w:i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>80 - NOT TO PARTICIPATE (STUDENT PASSED BOTH SUBTESTS OF CAHSEE)</w:t>
                  </w:r>
                </w:p>
              </w:tc>
            </w:tr>
            <w:tr w:rsidR="003A4B18" w:rsidTr="003A4B18">
              <w:trPr>
                <w:jc w:val="center"/>
              </w:trPr>
              <w:tc>
                <w:tcPr>
                  <w:tcW w:w="506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4B18" w:rsidRPr="003C598A" w:rsidRDefault="003A4B18" w:rsidP="00010BA7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>12 - CAHSEE WITH TESTING MODIFICATIONS *</w:t>
                  </w:r>
                </w:p>
              </w:tc>
              <w:tc>
                <w:tcPr>
                  <w:tcW w:w="45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4B18" w:rsidRPr="00761B84" w:rsidRDefault="003A4B18" w:rsidP="00010BA7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</w:t>
                  </w:r>
                  <w:r w:rsidRPr="00761B84">
                    <w:rPr>
                      <w:rFonts w:ascii="Arial Narrow" w:hAnsi="Arial Narrow"/>
                      <w:sz w:val="14"/>
                      <w:szCs w:val="14"/>
                    </w:rPr>
                    <w:t>ACCOMMODATIONS *</w:t>
                  </w:r>
                </w:p>
              </w:tc>
              <w:tc>
                <w:tcPr>
                  <w:tcW w:w="48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4B18" w:rsidRPr="003C598A" w:rsidRDefault="003A4B18" w:rsidP="00010BA7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>90 - NOT TO PARTICIPATE (STUDENT OUTSIDE TESTING GROUP OR ON AN ISP)</w:t>
                  </w:r>
                </w:p>
              </w:tc>
            </w:tr>
            <w:tr w:rsidR="003A4B18" w:rsidTr="003A4B18">
              <w:trPr>
                <w:jc w:val="center"/>
              </w:trPr>
              <w:tc>
                <w:tcPr>
                  <w:tcW w:w="506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4B18" w:rsidRPr="00761B84" w:rsidRDefault="003A4B18" w:rsidP="00010BA7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761B84">
                    <w:rPr>
                      <w:rFonts w:ascii="Arial Narrow" w:hAnsi="Arial Narrow"/>
                      <w:sz w:val="14"/>
                      <w:szCs w:val="14"/>
                    </w:rPr>
                    <w:t>20 - CMA-SCIENCE WITHOUT TESTING ACCOMMODATIONS</w:t>
                  </w:r>
                </w:p>
              </w:tc>
              <w:tc>
                <w:tcPr>
                  <w:tcW w:w="45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4B18" w:rsidRPr="00761B84" w:rsidRDefault="003A4B18" w:rsidP="00010BA7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761B84">
                    <w:rPr>
                      <w:rFonts w:ascii="Arial Narrow" w:hAnsi="Arial Narrow"/>
                      <w:sz w:val="14"/>
                      <w:szCs w:val="14"/>
                    </w:rPr>
                    <w:t>50 - CAASPP WITHOUT DESIGNATED SUPPORTS, ACCOMMODATIONS *</w:t>
                  </w:r>
                </w:p>
              </w:tc>
              <w:tc>
                <w:tcPr>
                  <w:tcW w:w="48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4B18" w:rsidRPr="003C598A" w:rsidRDefault="003A4B18" w:rsidP="00010BA7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>95 - ALTERNATIVE ASSESSMENT</w:t>
                  </w:r>
                </w:p>
              </w:tc>
            </w:tr>
            <w:tr w:rsidR="003A4B18" w:rsidTr="003A4B18">
              <w:trPr>
                <w:jc w:val="center"/>
              </w:trPr>
              <w:tc>
                <w:tcPr>
                  <w:tcW w:w="506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4B18" w:rsidRPr="00761B84" w:rsidRDefault="003A4B18" w:rsidP="00010BA7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761B84">
                    <w:rPr>
                      <w:rFonts w:ascii="Arial Narrow" w:hAnsi="Arial Narrow"/>
                      <w:sz w:val="14"/>
                      <w:szCs w:val="14"/>
                    </w:rPr>
                    <w:t>21 - CMA-SCIENCE WITH TESTING ACCOMMODATIONS *</w:t>
                  </w:r>
                </w:p>
              </w:tc>
              <w:tc>
                <w:tcPr>
                  <w:tcW w:w="45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4B18" w:rsidRPr="00263B21" w:rsidRDefault="003A4B18" w:rsidP="00010BA7">
                  <w:pPr>
                    <w:rPr>
                      <w:rFonts w:ascii="Arial Narrow" w:hAnsi="Arial Narrow"/>
                      <w:spacing w:val="-6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pacing w:val="-6"/>
                      <w:sz w:val="14"/>
                      <w:szCs w:val="14"/>
                    </w:rPr>
                    <w:t>60  - CELDT WITH TESTING ACCOMMODATIONS</w:t>
                  </w:r>
                </w:p>
              </w:tc>
              <w:tc>
                <w:tcPr>
                  <w:tcW w:w="48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4B18" w:rsidRDefault="003A4B18" w:rsidP="00010BA7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</w:tc>
            </w:tr>
            <w:tr w:rsidR="003A4B18" w:rsidTr="003A4B18">
              <w:trPr>
                <w:trHeight w:val="230"/>
                <w:jc w:val="center"/>
              </w:trPr>
              <w:tc>
                <w:tcPr>
                  <w:tcW w:w="45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4B18" w:rsidRPr="003C598A" w:rsidRDefault="003A4B18" w:rsidP="00010BA7">
                  <w:pPr>
                    <w:rPr>
                      <w:rFonts w:ascii="Arial Narrow" w:hAnsi="Arial Narrow"/>
                      <w:b/>
                      <w:sz w:val="14"/>
                      <w:szCs w:val="14"/>
                    </w:rPr>
                  </w:pPr>
                  <w:r w:rsidRPr="003C598A">
                    <w:rPr>
                      <w:rFonts w:ascii="Arial Narrow" w:hAnsi="Arial Narrow"/>
                      <w:b/>
                      <w:sz w:val="14"/>
                      <w:szCs w:val="14"/>
                    </w:rPr>
                    <w:t>SPECIFY RATIONALE FOR ADMINISTRATION OF ALTERNATE ASSESSMENT:</w:t>
                  </w:r>
                </w:p>
              </w:tc>
              <w:tc>
                <w:tcPr>
                  <w:tcW w:w="9852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A4B18" w:rsidRPr="003C598A" w:rsidRDefault="003A4B18" w:rsidP="00010BA7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</w:tc>
            </w:tr>
          </w:tbl>
          <w:p w:rsidR="002E0BBD" w:rsidRDefault="002E0BBD" w:rsidP="007E6E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555F" w:rsidTr="00F626A5">
        <w:trPr>
          <w:jc w:val="center"/>
        </w:trPr>
        <w:tc>
          <w:tcPr>
            <w:tcW w:w="14623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56"/>
              <w:gridCol w:w="2880"/>
              <w:gridCol w:w="1350"/>
              <w:gridCol w:w="810"/>
              <w:gridCol w:w="2250"/>
              <w:gridCol w:w="2520"/>
              <w:gridCol w:w="1080"/>
              <w:gridCol w:w="1170"/>
              <w:gridCol w:w="1662"/>
            </w:tblGrid>
            <w:tr w:rsidR="00F626A5" w:rsidRPr="006B7F6B" w:rsidTr="00F626A5">
              <w:trPr>
                <w:jc w:val="center"/>
              </w:trPr>
              <w:tc>
                <w:tcPr>
                  <w:tcW w:w="14378" w:type="dxa"/>
                  <w:gridSpan w:val="9"/>
                  <w:tcBorders>
                    <w:bottom w:val="single" w:sz="4" w:space="0" w:color="auto"/>
                  </w:tcBorders>
                  <w:shd w:val="solid" w:color="auto" w:fill="auto"/>
                  <w:vAlign w:val="center"/>
                </w:tcPr>
                <w:p w:rsidR="00F626A5" w:rsidRPr="006B7F6B" w:rsidRDefault="00F626A5" w:rsidP="00F626A5">
                  <w:pPr>
                    <w:jc w:val="center"/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SPECIAL EDUCATION AND RELATED SERVICES</w:t>
                  </w:r>
                </w:p>
              </w:tc>
            </w:tr>
            <w:tr w:rsidR="00F626A5" w:rsidRPr="00B7138C" w:rsidTr="00D60C8B">
              <w:trPr>
                <w:trHeight w:val="288"/>
                <w:jc w:val="center"/>
              </w:trPr>
              <w:tc>
                <w:tcPr>
                  <w:tcW w:w="656" w:type="dxa"/>
                  <w:shd w:val="pct5" w:color="auto" w:fill="auto"/>
                </w:tcPr>
                <w:p w:rsidR="00F626A5" w:rsidRPr="00B7138C" w:rsidRDefault="00F626A5" w:rsidP="00F626A5">
                  <w:pPr>
                    <w:jc w:val="center"/>
                    <w:rPr>
                      <w:rFonts w:ascii="Arial Narrow" w:hAnsi="Arial Narrow"/>
                      <w:b/>
                      <w:caps/>
                      <w:sz w:val="15"/>
                      <w:szCs w:val="15"/>
                    </w:rPr>
                  </w:pPr>
                </w:p>
              </w:tc>
              <w:tc>
                <w:tcPr>
                  <w:tcW w:w="4230" w:type="dxa"/>
                  <w:gridSpan w:val="2"/>
                  <w:shd w:val="pct5" w:color="auto" w:fill="auto"/>
                </w:tcPr>
                <w:p w:rsidR="00F626A5" w:rsidRPr="00B7138C" w:rsidRDefault="00F626A5" w:rsidP="00F626A5">
                  <w:pPr>
                    <w:jc w:val="center"/>
                    <w:rPr>
                      <w:rFonts w:ascii="Arial Narrow" w:hAnsi="Arial Narrow"/>
                      <w:b/>
                      <w:caps/>
                      <w:sz w:val="15"/>
                      <w:szCs w:val="15"/>
                    </w:rPr>
                  </w:pPr>
                  <w:r w:rsidRPr="00B7138C">
                    <w:rPr>
                      <w:rFonts w:ascii="Arial Narrow" w:hAnsi="Arial Narrow"/>
                      <w:b/>
                      <w:caps/>
                      <w:sz w:val="15"/>
                      <w:szCs w:val="15"/>
                    </w:rPr>
                    <w:t xml:space="preserve">Service </w:t>
                  </w:r>
                  <w:r>
                    <w:rPr>
                      <w:rFonts w:ascii="Arial Narrow" w:hAnsi="Arial Narrow"/>
                      <w:b/>
                      <w:caps/>
                      <w:sz w:val="15"/>
                      <w:szCs w:val="15"/>
                    </w:rPr>
                    <w:t>(code no.)</w:t>
                  </w:r>
                  <w:r w:rsidR="0000125C">
                    <w:rPr>
                      <w:rFonts w:ascii="Arial Narrow" w:hAnsi="Arial Narrow"/>
                      <w:b/>
                      <w:caps/>
                      <w:sz w:val="15"/>
                      <w:szCs w:val="15"/>
                    </w:rPr>
                    <w:t xml:space="preserve"> * </w:t>
                  </w:r>
                </w:p>
              </w:tc>
              <w:tc>
                <w:tcPr>
                  <w:tcW w:w="810" w:type="dxa"/>
                  <w:shd w:val="pct5" w:color="auto" w:fill="auto"/>
                </w:tcPr>
                <w:p w:rsidR="00F626A5" w:rsidRPr="00B7138C" w:rsidRDefault="00F626A5" w:rsidP="00F626A5">
                  <w:pPr>
                    <w:jc w:val="center"/>
                    <w:rPr>
                      <w:rFonts w:ascii="Arial Narrow" w:hAnsi="Arial Narrow"/>
                      <w:b/>
                      <w:caps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b/>
                      <w:caps/>
                      <w:sz w:val="15"/>
                      <w:szCs w:val="15"/>
                    </w:rPr>
                    <w:t>class no.</w:t>
                  </w:r>
                </w:p>
              </w:tc>
              <w:tc>
                <w:tcPr>
                  <w:tcW w:w="2250" w:type="dxa"/>
                  <w:shd w:val="pct5" w:color="auto" w:fill="auto"/>
                </w:tcPr>
                <w:p w:rsidR="00F626A5" w:rsidRPr="00B7138C" w:rsidRDefault="00F626A5" w:rsidP="00F626A5">
                  <w:pPr>
                    <w:jc w:val="center"/>
                    <w:rPr>
                      <w:rFonts w:ascii="Arial Narrow" w:hAnsi="Arial Narrow"/>
                      <w:b/>
                      <w:caps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b/>
                      <w:caps/>
                      <w:sz w:val="15"/>
                      <w:szCs w:val="15"/>
                    </w:rPr>
                    <w:t>provider</w:t>
                  </w:r>
                </w:p>
              </w:tc>
              <w:tc>
                <w:tcPr>
                  <w:tcW w:w="2520" w:type="dxa"/>
                  <w:shd w:val="pct5" w:color="auto" w:fill="auto"/>
                </w:tcPr>
                <w:p w:rsidR="00F626A5" w:rsidRPr="00B7138C" w:rsidRDefault="00F626A5" w:rsidP="00F626A5">
                  <w:pPr>
                    <w:jc w:val="center"/>
                    <w:rPr>
                      <w:rFonts w:ascii="Arial Narrow" w:hAnsi="Arial Narrow"/>
                      <w:b/>
                      <w:caps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b/>
                      <w:caps/>
                      <w:sz w:val="15"/>
                      <w:szCs w:val="15"/>
                    </w:rPr>
                    <w:t>location of service (code no.)</w:t>
                  </w:r>
                </w:p>
              </w:tc>
              <w:tc>
                <w:tcPr>
                  <w:tcW w:w="1080" w:type="dxa"/>
                  <w:shd w:val="pct5" w:color="auto" w:fill="auto"/>
                </w:tcPr>
                <w:p w:rsidR="00F626A5" w:rsidRPr="00B7138C" w:rsidRDefault="00F626A5" w:rsidP="00F626A5">
                  <w:pPr>
                    <w:jc w:val="center"/>
                    <w:rPr>
                      <w:rFonts w:ascii="Arial Narrow" w:hAnsi="Arial Narrow"/>
                      <w:b/>
                      <w:caps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b/>
                      <w:caps/>
                      <w:sz w:val="15"/>
                      <w:szCs w:val="15"/>
                    </w:rPr>
                    <w:t>projected start date</w:t>
                  </w:r>
                </w:p>
              </w:tc>
              <w:tc>
                <w:tcPr>
                  <w:tcW w:w="1170" w:type="dxa"/>
                  <w:shd w:val="pct5" w:color="auto" w:fill="auto"/>
                </w:tcPr>
                <w:p w:rsidR="00F626A5" w:rsidRPr="00B7138C" w:rsidRDefault="00F626A5" w:rsidP="00F626A5">
                  <w:pPr>
                    <w:jc w:val="center"/>
                    <w:rPr>
                      <w:rFonts w:ascii="Arial Narrow" w:hAnsi="Arial Narrow"/>
                      <w:b/>
                      <w:caps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b/>
                      <w:caps/>
                      <w:sz w:val="15"/>
                      <w:szCs w:val="15"/>
                    </w:rPr>
                    <w:t>frequency (code No.)</w:t>
                  </w:r>
                </w:p>
              </w:tc>
              <w:tc>
                <w:tcPr>
                  <w:tcW w:w="1662" w:type="dxa"/>
                  <w:shd w:val="pct5" w:color="auto" w:fill="auto"/>
                </w:tcPr>
                <w:p w:rsidR="00F626A5" w:rsidRPr="00B7138C" w:rsidRDefault="00F626A5" w:rsidP="00F626A5">
                  <w:pPr>
                    <w:jc w:val="center"/>
                    <w:rPr>
                      <w:rFonts w:ascii="Arial Narrow" w:hAnsi="Arial Narrow"/>
                      <w:b/>
                      <w:caps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b/>
                      <w:caps/>
                      <w:sz w:val="15"/>
                      <w:szCs w:val="15"/>
                    </w:rPr>
                    <w:t>duration (minutes per frequency)</w:t>
                  </w:r>
                </w:p>
              </w:tc>
            </w:tr>
            <w:tr w:rsidR="0000125C" w:rsidTr="00D60C8B">
              <w:trPr>
                <w:jc w:val="center"/>
              </w:trPr>
              <w:tc>
                <w:tcPr>
                  <w:tcW w:w="656" w:type="dxa"/>
                  <w:vAlign w:val="bottom"/>
                </w:tcPr>
                <w:p w:rsidR="0000125C" w:rsidRPr="0000125C" w:rsidRDefault="0000125C" w:rsidP="00F626A5">
                  <w:pPr>
                    <w:jc w:val="center"/>
                    <w:rPr>
                      <w:rFonts w:ascii="Arial Narrow" w:hAnsi="Arial Narrow"/>
                      <w:spacing w:val="-12"/>
                      <w:sz w:val="16"/>
                      <w:szCs w:val="16"/>
                    </w:rPr>
                  </w:pPr>
                  <w:r w:rsidRPr="0000125C">
                    <w:rPr>
                      <w:rFonts w:ascii="Arial Narrow" w:hAnsi="Arial Narrow"/>
                      <w:spacing w:val="-12"/>
                      <w:sz w:val="16"/>
                      <w:szCs w:val="16"/>
                    </w:rPr>
                    <w:t>Primary</w:t>
                  </w:r>
                </w:p>
              </w:tc>
              <w:tc>
                <w:tcPr>
                  <w:tcW w:w="2880" w:type="dxa"/>
                  <w:vAlign w:val="bottom"/>
                </w:tcPr>
                <w:p w:rsidR="0000125C" w:rsidRDefault="0000125C" w:rsidP="003A4B18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350" w:type="dxa"/>
                  <w:vAlign w:val="bottom"/>
                </w:tcPr>
                <w:p w:rsidR="0000125C" w:rsidRPr="00F74AA8" w:rsidRDefault="0000125C" w:rsidP="003A4B18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7" w:name="Check45"/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bookmarkEnd w:id="47"/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t xml:space="preserve"> Indiv. </w:t>
                  </w: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8" w:name="Check46"/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bookmarkEnd w:id="48"/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t xml:space="preserve"> Group</w:t>
                  </w:r>
                </w:p>
              </w:tc>
              <w:tc>
                <w:tcPr>
                  <w:tcW w:w="810" w:type="dxa"/>
                  <w:vAlign w:val="bottom"/>
                </w:tcPr>
                <w:p w:rsidR="0000125C" w:rsidRDefault="0000125C" w:rsidP="00D60C8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2250" w:type="dxa"/>
                  <w:vAlign w:val="bottom"/>
                </w:tcPr>
                <w:p w:rsidR="0000125C" w:rsidRDefault="0000125C" w:rsidP="00F626A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2520" w:type="dxa"/>
                  <w:vAlign w:val="bottom"/>
                </w:tcPr>
                <w:p w:rsidR="0000125C" w:rsidRDefault="0000125C" w:rsidP="00F626A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080" w:type="dxa"/>
                  <w:vAlign w:val="bottom"/>
                </w:tcPr>
                <w:p w:rsidR="0000125C" w:rsidRDefault="0000125C" w:rsidP="00F626A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170" w:type="dxa"/>
                  <w:vAlign w:val="bottom"/>
                </w:tcPr>
                <w:p w:rsidR="0000125C" w:rsidRDefault="0000125C" w:rsidP="00F626A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662" w:type="dxa"/>
                  <w:vAlign w:val="bottom"/>
                </w:tcPr>
                <w:p w:rsidR="0000125C" w:rsidRDefault="0000125C" w:rsidP="00F626A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00125C" w:rsidTr="00D60C8B">
              <w:trPr>
                <w:jc w:val="center"/>
              </w:trPr>
              <w:tc>
                <w:tcPr>
                  <w:tcW w:w="656" w:type="dxa"/>
                  <w:vAlign w:val="bottom"/>
                </w:tcPr>
                <w:p w:rsidR="0000125C" w:rsidRDefault="0000125C" w:rsidP="00F626A5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80" w:type="dxa"/>
                  <w:vAlign w:val="bottom"/>
                </w:tcPr>
                <w:p w:rsidR="0000125C" w:rsidRDefault="0000125C" w:rsidP="00F626A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350" w:type="dxa"/>
                  <w:vAlign w:val="bottom"/>
                </w:tcPr>
                <w:p w:rsidR="0000125C" w:rsidRPr="00F74AA8" w:rsidRDefault="0000125C" w:rsidP="00222D1E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t xml:space="preserve"> Indiv. </w:t>
                  </w: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t xml:space="preserve"> Group</w:t>
                  </w:r>
                </w:p>
              </w:tc>
              <w:tc>
                <w:tcPr>
                  <w:tcW w:w="810" w:type="dxa"/>
                  <w:vAlign w:val="bottom"/>
                </w:tcPr>
                <w:p w:rsidR="0000125C" w:rsidRDefault="0000125C" w:rsidP="00D60C8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2250" w:type="dxa"/>
                  <w:vAlign w:val="bottom"/>
                </w:tcPr>
                <w:p w:rsidR="0000125C" w:rsidRDefault="0000125C" w:rsidP="00F626A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2520" w:type="dxa"/>
                  <w:vAlign w:val="bottom"/>
                </w:tcPr>
                <w:p w:rsidR="0000125C" w:rsidRDefault="0000125C" w:rsidP="00F626A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080" w:type="dxa"/>
                  <w:vAlign w:val="bottom"/>
                </w:tcPr>
                <w:p w:rsidR="0000125C" w:rsidRDefault="0000125C" w:rsidP="00F626A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170" w:type="dxa"/>
                  <w:vAlign w:val="bottom"/>
                </w:tcPr>
                <w:p w:rsidR="0000125C" w:rsidRDefault="0000125C" w:rsidP="00F626A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662" w:type="dxa"/>
                  <w:vAlign w:val="bottom"/>
                </w:tcPr>
                <w:p w:rsidR="0000125C" w:rsidRDefault="0000125C" w:rsidP="00F626A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00125C" w:rsidTr="00D60C8B">
              <w:trPr>
                <w:jc w:val="center"/>
              </w:trPr>
              <w:tc>
                <w:tcPr>
                  <w:tcW w:w="656" w:type="dxa"/>
                  <w:vAlign w:val="bottom"/>
                </w:tcPr>
                <w:p w:rsidR="0000125C" w:rsidRDefault="0000125C" w:rsidP="00F626A5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80" w:type="dxa"/>
                  <w:vAlign w:val="bottom"/>
                </w:tcPr>
                <w:p w:rsidR="0000125C" w:rsidRDefault="0000125C" w:rsidP="00F626A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350" w:type="dxa"/>
                  <w:vAlign w:val="bottom"/>
                </w:tcPr>
                <w:p w:rsidR="0000125C" w:rsidRPr="00F74AA8" w:rsidRDefault="0000125C" w:rsidP="00222D1E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t xml:space="preserve"> Indiv. </w:t>
                  </w: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t xml:space="preserve"> Group</w:t>
                  </w:r>
                </w:p>
              </w:tc>
              <w:tc>
                <w:tcPr>
                  <w:tcW w:w="810" w:type="dxa"/>
                  <w:vAlign w:val="bottom"/>
                </w:tcPr>
                <w:p w:rsidR="0000125C" w:rsidRDefault="0000125C" w:rsidP="00D60C8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2250" w:type="dxa"/>
                  <w:vAlign w:val="bottom"/>
                </w:tcPr>
                <w:p w:rsidR="0000125C" w:rsidRDefault="0000125C" w:rsidP="00F626A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2520" w:type="dxa"/>
                  <w:vAlign w:val="bottom"/>
                </w:tcPr>
                <w:p w:rsidR="0000125C" w:rsidRDefault="0000125C" w:rsidP="00F626A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080" w:type="dxa"/>
                  <w:vAlign w:val="bottom"/>
                </w:tcPr>
                <w:p w:rsidR="0000125C" w:rsidRDefault="0000125C" w:rsidP="00F626A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170" w:type="dxa"/>
                  <w:vAlign w:val="bottom"/>
                </w:tcPr>
                <w:p w:rsidR="0000125C" w:rsidRDefault="0000125C" w:rsidP="00F626A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662" w:type="dxa"/>
                  <w:vAlign w:val="bottom"/>
                </w:tcPr>
                <w:p w:rsidR="0000125C" w:rsidRDefault="0000125C" w:rsidP="00F626A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00125C" w:rsidTr="00D60C8B">
              <w:trPr>
                <w:jc w:val="center"/>
              </w:trPr>
              <w:tc>
                <w:tcPr>
                  <w:tcW w:w="656" w:type="dxa"/>
                  <w:vAlign w:val="bottom"/>
                </w:tcPr>
                <w:p w:rsidR="0000125C" w:rsidRDefault="0000125C" w:rsidP="00F626A5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80" w:type="dxa"/>
                  <w:vAlign w:val="bottom"/>
                </w:tcPr>
                <w:p w:rsidR="0000125C" w:rsidRDefault="0000125C" w:rsidP="00F626A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350" w:type="dxa"/>
                  <w:vAlign w:val="bottom"/>
                </w:tcPr>
                <w:p w:rsidR="0000125C" w:rsidRPr="00F74AA8" w:rsidRDefault="0000125C" w:rsidP="00222D1E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t xml:space="preserve"> Indiv. </w:t>
                  </w: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t xml:space="preserve"> Group</w:t>
                  </w:r>
                </w:p>
              </w:tc>
              <w:tc>
                <w:tcPr>
                  <w:tcW w:w="810" w:type="dxa"/>
                  <w:vAlign w:val="bottom"/>
                </w:tcPr>
                <w:p w:rsidR="0000125C" w:rsidRDefault="0000125C" w:rsidP="00D60C8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2250" w:type="dxa"/>
                  <w:vAlign w:val="bottom"/>
                </w:tcPr>
                <w:p w:rsidR="0000125C" w:rsidRDefault="0000125C" w:rsidP="00F626A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2520" w:type="dxa"/>
                  <w:vAlign w:val="bottom"/>
                </w:tcPr>
                <w:p w:rsidR="0000125C" w:rsidRDefault="0000125C" w:rsidP="00F626A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080" w:type="dxa"/>
                  <w:vAlign w:val="bottom"/>
                </w:tcPr>
                <w:p w:rsidR="0000125C" w:rsidRDefault="0000125C" w:rsidP="00F626A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170" w:type="dxa"/>
                  <w:vAlign w:val="bottom"/>
                </w:tcPr>
                <w:p w:rsidR="0000125C" w:rsidRDefault="0000125C" w:rsidP="00F626A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662" w:type="dxa"/>
                  <w:vAlign w:val="bottom"/>
                </w:tcPr>
                <w:p w:rsidR="0000125C" w:rsidRDefault="0000125C" w:rsidP="00F626A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00125C" w:rsidTr="00D60C8B">
              <w:trPr>
                <w:jc w:val="center"/>
              </w:trPr>
              <w:tc>
                <w:tcPr>
                  <w:tcW w:w="656" w:type="dxa"/>
                  <w:vAlign w:val="bottom"/>
                </w:tcPr>
                <w:p w:rsidR="0000125C" w:rsidRDefault="0000125C" w:rsidP="00F626A5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80" w:type="dxa"/>
                  <w:vAlign w:val="bottom"/>
                </w:tcPr>
                <w:p w:rsidR="0000125C" w:rsidRDefault="0000125C" w:rsidP="00F626A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350" w:type="dxa"/>
                  <w:vAlign w:val="bottom"/>
                </w:tcPr>
                <w:p w:rsidR="0000125C" w:rsidRPr="00F74AA8" w:rsidRDefault="0000125C" w:rsidP="00222D1E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t xml:space="preserve"> Indiv. </w:t>
                  </w: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t xml:space="preserve"> Group</w:t>
                  </w:r>
                </w:p>
              </w:tc>
              <w:tc>
                <w:tcPr>
                  <w:tcW w:w="810" w:type="dxa"/>
                  <w:vAlign w:val="bottom"/>
                </w:tcPr>
                <w:p w:rsidR="0000125C" w:rsidRDefault="0000125C" w:rsidP="00D60C8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2250" w:type="dxa"/>
                  <w:vAlign w:val="bottom"/>
                </w:tcPr>
                <w:p w:rsidR="0000125C" w:rsidRDefault="0000125C" w:rsidP="00F626A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2520" w:type="dxa"/>
                  <w:vAlign w:val="bottom"/>
                </w:tcPr>
                <w:p w:rsidR="0000125C" w:rsidRDefault="0000125C" w:rsidP="00F626A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080" w:type="dxa"/>
                  <w:vAlign w:val="bottom"/>
                </w:tcPr>
                <w:p w:rsidR="0000125C" w:rsidRDefault="0000125C" w:rsidP="00F626A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170" w:type="dxa"/>
                  <w:vAlign w:val="bottom"/>
                </w:tcPr>
                <w:p w:rsidR="0000125C" w:rsidRDefault="0000125C" w:rsidP="00F626A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662" w:type="dxa"/>
                  <w:vAlign w:val="bottom"/>
                </w:tcPr>
                <w:p w:rsidR="0000125C" w:rsidRDefault="0000125C" w:rsidP="00F626A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00125C" w:rsidTr="00D60C8B">
              <w:trPr>
                <w:jc w:val="center"/>
              </w:trPr>
              <w:tc>
                <w:tcPr>
                  <w:tcW w:w="656" w:type="dxa"/>
                  <w:vAlign w:val="bottom"/>
                </w:tcPr>
                <w:p w:rsidR="0000125C" w:rsidRDefault="0000125C" w:rsidP="00F626A5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80" w:type="dxa"/>
                  <w:vAlign w:val="bottom"/>
                </w:tcPr>
                <w:p w:rsidR="0000125C" w:rsidRDefault="0000125C" w:rsidP="00F626A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350" w:type="dxa"/>
                  <w:vAlign w:val="bottom"/>
                </w:tcPr>
                <w:p w:rsidR="0000125C" w:rsidRPr="00F74AA8" w:rsidRDefault="0000125C" w:rsidP="00222D1E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t xml:space="preserve"> Indiv. </w:t>
                  </w: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t xml:space="preserve"> Group</w:t>
                  </w:r>
                </w:p>
              </w:tc>
              <w:tc>
                <w:tcPr>
                  <w:tcW w:w="810" w:type="dxa"/>
                  <w:vAlign w:val="bottom"/>
                </w:tcPr>
                <w:p w:rsidR="0000125C" w:rsidRDefault="0000125C" w:rsidP="00D60C8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2250" w:type="dxa"/>
                  <w:vAlign w:val="bottom"/>
                </w:tcPr>
                <w:p w:rsidR="0000125C" w:rsidRDefault="0000125C" w:rsidP="00F626A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2520" w:type="dxa"/>
                  <w:vAlign w:val="bottom"/>
                </w:tcPr>
                <w:p w:rsidR="0000125C" w:rsidRDefault="0000125C" w:rsidP="00F626A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080" w:type="dxa"/>
                  <w:vAlign w:val="bottom"/>
                </w:tcPr>
                <w:p w:rsidR="0000125C" w:rsidRDefault="0000125C" w:rsidP="00F626A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170" w:type="dxa"/>
                  <w:vAlign w:val="bottom"/>
                </w:tcPr>
                <w:p w:rsidR="0000125C" w:rsidRDefault="0000125C" w:rsidP="00F626A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662" w:type="dxa"/>
                  <w:vAlign w:val="bottom"/>
                </w:tcPr>
                <w:p w:rsidR="0000125C" w:rsidRDefault="0000125C" w:rsidP="00F626A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00125C" w:rsidTr="00D60C8B">
              <w:trPr>
                <w:jc w:val="center"/>
              </w:trPr>
              <w:tc>
                <w:tcPr>
                  <w:tcW w:w="656" w:type="dxa"/>
                  <w:tcBorders>
                    <w:bottom w:val="single" w:sz="4" w:space="0" w:color="auto"/>
                  </w:tcBorders>
                  <w:vAlign w:val="bottom"/>
                </w:tcPr>
                <w:p w:rsidR="0000125C" w:rsidRDefault="0000125C" w:rsidP="00F626A5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00125C" w:rsidRDefault="0000125C" w:rsidP="00F626A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  <w:vAlign w:val="bottom"/>
                </w:tcPr>
                <w:p w:rsidR="0000125C" w:rsidRPr="00F74AA8" w:rsidRDefault="0000125C" w:rsidP="00222D1E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t xml:space="preserve"> Indiv. </w:t>
                  </w: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FORMCHECKBOX </w:instrText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8B1AA0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  <w:r w:rsidRPr="00F74AA8">
                    <w:rPr>
                      <w:rFonts w:ascii="Arial Narrow" w:hAnsi="Arial Narrow"/>
                      <w:sz w:val="15"/>
                      <w:szCs w:val="15"/>
                    </w:rPr>
                    <w:t xml:space="preserve"> Group</w:t>
                  </w:r>
                </w:p>
              </w:tc>
              <w:tc>
                <w:tcPr>
                  <w:tcW w:w="810" w:type="dxa"/>
                  <w:tcBorders>
                    <w:bottom w:val="single" w:sz="4" w:space="0" w:color="auto"/>
                  </w:tcBorders>
                  <w:vAlign w:val="bottom"/>
                </w:tcPr>
                <w:p w:rsidR="0000125C" w:rsidRDefault="0000125C" w:rsidP="00D60C8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00125C" w:rsidRDefault="0000125C" w:rsidP="00F626A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  <w:vAlign w:val="bottom"/>
                </w:tcPr>
                <w:p w:rsidR="0000125C" w:rsidRDefault="0000125C" w:rsidP="00F626A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vAlign w:val="bottom"/>
                </w:tcPr>
                <w:p w:rsidR="0000125C" w:rsidRDefault="0000125C" w:rsidP="00F626A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vAlign w:val="bottom"/>
                </w:tcPr>
                <w:p w:rsidR="0000125C" w:rsidRDefault="0000125C" w:rsidP="00F626A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662" w:type="dxa"/>
                  <w:tcBorders>
                    <w:bottom w:val="single" w:sz="4" w:space="0" w:color="auto"/>
                  </w:tcBorders>
                  <w:vAlign w:val="bottom"/>
                </w:tcPr>
                <w:p w:rsidR="0000125C" w:rsidRDefault="0000125C" w:rsidP="00F626A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00125C" w:rsidTr="0089437D">
              <w:trPr>
                <w:trHeight w:val="230"/>
                <w:jc w:val="center"/>
              </w:trPr>
              <w:tc>
                <w:tcPr>
                  <w:tcW w:w="14378" w:type="dxa"/>
                  <w:gridSpan w:val="9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00125C" w:rsidRPr="00263B21" w:rsidRDefault="0000125C" w:rsidP="00F626A5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263B21">
                    <w:rPr>
                      <w:rFonts w:ascii="Arial Narrow" w:hAnsi="Arial Narrow"/>
                      <w:b/>
                      <w:sz w:val="15"/>
                      <w:szCs w:val="15"/>
                    </w:rPr>
                    <w:t>NOTE:</w:t>
                  </w:r>
                  <w:r w:rsidRPr="00263B21">
                    <w:rPr>
                      <w:rFonts w:ascii="Arial Narrow" w:hAnsi="Arial Narrow"/>
                      <w:sz w:val="15"/>
                      <w:szCs w:val="15"/>
                    </w:rPr>
                    <w:t xml:space="preserve">  Programs and services will be provided according to where the student is in attendance and consistent with the district of service calendar and scheduled services, excluding holidays, vacations, and non-instructional days unless otherwise specified.</w:t>
                  </w:r>
                </w:p>
              </w:tc>
            </w:tr>
          </w:tbl>
          <w:p w:rsidR="000910E8" w:rsidRPr="00A81A4E" w:rsidRDefault="000910E8" w:rsidP="00A81A4E">
            <w:pPr>
              <w:ind w:left="123"/>
              <w:jc w:val="both"/>
              <w:rPr>
                <w:rFonts w:ascii="Arial Narrow" w:hAnsi="Arial Narrow"/>
                <w:spacing w:val="-4"/>
                <w:sz w:val="16"/>
                <w:szCs w:val="16"/>
              </w:rPr>
            </w:pPr>
          </w:p>
        </w:tc>
      </w:tr>
      <w:tr w:rsidR="002E0BBD" w:rsidTr="0017381A">
        <w:trPr>
          <w:trHeight w:val="625"/>
          <w:jc w:val="center"/>
        </w:trPr>
        <w:tc>
          <w:tcPr>
            <w:tcW w:w="14623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78"/>
            </w:tblGrid>
            <w:tr w:rsidR="002E0BBD" w:rsidTr="0017381A">
              <w:trPr>
                <w:trHeight w:val="288"/>
                <w:jc w:val="center"/>
              </w:trPr>
              <w:tc>
                <w:tcPr>
                  <w:tcW w:w="14378" w:type="dxa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</w:tcPr>
                <w:p w:rsidR="002E0BBD" w:rsidRPr="004B7D18" w:rsidRDefault="002E0BBD" w:rsidP="004B7D18">
                  <w:pPr>
                    <w:jc w:val="both"/>
                    <w:rPr>
                      <w:rFonts w:ascii="Arial Narrow" w:hAnsi="Arial Narrow"/>
                      <w:cap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COMMENTS:</w:t>
                  </w:r>
                  <w:r w:rsidR="004B7D18">
                    <w:rPr>
                      <w:rFonts w:ascii="Arial Narrow" w:hAnsi="Arial Narrow"/>
                      <w:caps/>
                      <w:sz w:val="16"/>
                      <w:szCs w:val="16"/>
                    </w:rPr>
                    <w:t xml:space="preserve"> </w:t>
                  </w:r>
                  <w:r w:rsidR="004B7D18">
                    <w:rPr>
                      <w:rFonts w:ascii="Arial Narrow" w:hAnsi="Arial Narrow"/>
                      <w:sz w:val="15"/>
                      <w:szCs w:val="15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4B7D18">
                    <w:rPr>
                      <w:rFonts w:ascii="Arial Narrow" w:hAnsi="Arial Narrow"/>
                      <w:sz w:val="15"/>
                      <w:szCs w:val="15"/>
                    </w:rPr>
                    <w:instrText xml:space="preserve"> FORMTEXT </w:instrText>
                  </w:r>
                  <w:r w:rsidR="004B7D18">
                    <w:rPr>
                      <w:rFonts w:ascii="Arial Narrow" w:hAnsi="Arial Narrow"/>
                      <w:sz w:val="15"/>
                      <w:szCs w:val="15"/>
                    </w:rPr>
                  </w:r>
                  <w:r w:rsidR="004B7D18">
                    <w:rPr>
                      <w:rFonts w:ascii="Arial Narrow" w:hAnsi="Arial Narrow"/>
                      <w:sz w:val="15"/>
                      <w:szCs w:val="15"/>
                    </w:rPr>
                    <w:fldChar w:fldCharType="separate"/>
                  </w:r>
                  <w:r w:rsidR="004B7D18"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 w:rsidR="004B7D18"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 w:rsidR="004B7D18"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 w:rsidR="004B7D18"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 w:rsidR="004B7D18">
                    <w:rPr>
                      <w:rFonts w:ascii="Arial Narrow" w:hAnsi="Arial Narrow"/>
                      <w:noProof/>
                      <w:sz w:val="15"/>
                      <w:szCs w:val="15"/>
                    </w:rPr>
                    <w:t> </w:t>
                  </w:r>
                  <w:r w:rsidR="004B7D18">
                    <w:rPr>
                      <w:rFonts w:ascii="Arial Narrow" w:hAnsi="Arial Narrow"/>
                      <w:sz w:val="15"/>
                      <w:szCs w:val="15"/>
                    </w:rPr>
                    <w:fldChar w:fldCharType="end"/>
                  </w:r>
                </w:p>
              </w:tc>
            </w:tr>
          </w:tbl>
          <w:p w:rsidR="002E0BBD" w:rsidRPr="006B7F6B" w:rsidRDefault="002E0BBD" w:rsidP="007E6E20">
            <w:pPr>
              <w:jc w:val="center"/>
              <w:rPr>
                <w:rFonts w:ascii="Arial Narrow" w:hAnsi="Arial Narrow"/>
                <w:b/>
                <w:caps/>
                <w:sz w:val="16"/>
                <w:szCs w:val="16"/>
              </w:rPr>
            </w:pPr>
          </w:p>
        </w:tc>
      </w:tr>
    </w:tbl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1433"/>
        <w:gridCol w:w="26"/>
        <w:gridCol w:w="90"/>
        <w:gridCol w:w="604"/>
        <w:gridCol w:w="1724"/>
        <w:gridCol w:w="1440"/>
        <w:gridCol w:w="192"/>
        <w:gridCol w:w="330"/>
        <w:gridCol w:w="556"/>
        <w:gridCol w:w="452"/>
        <w:gridCol w:w="12"/>
        <w:gridCol w:w="666"/>
        <w:gridCol w:w="40"/>
        <w:gridCol w:w="542"/>
        <w:gridCol w:w="102"/>
        <w:gridCol w:w="346"/>
        <w:gridCol w:w="270"/>
        <w:gridCol w:w="1004"/>
        <w:gridCol w:w="168"/>
        <w:gridCol w:w="948"/>
        <w:gridCol w:w="220"/>
        <w:gridCol w:w="92"/>
        <w:gridCol w:w="12"/>
        <w:gridCol w:w="708"/>
        <w:gridCol w:w="630"/>
        <w:gridCol w:w="12"/>
        <w:gridCol w:w="1170"/>
      </w:tblGrid>
      <w:tr w:rsidR="00BC3A01" w:rsidRPr="00CC5FFA" w:rsidTr="00BC3A01">
        <w:trPr>
          <w:cantSplit/>
          <w:trHeight w:hRule="exact" w:val="160"/>
        </w:trPr>
        <w:tc>
          <w:tcPr>
            <w:tcW w:w="5136" w:type="dxa"/>
            <w:gridSpan w:val="6"/>
            <w:tcBorders>
              <w:right w:val="single" w:sz="4" w:space="0" w:color="auto"/>
            </w:tcBorders>
            <w:shd w:val="pct10" w:color="auto" w:fill="auto"/>
          </w:tcPr>
          <w:p w:rsidR="00BC3A01" w:rsidRPr="00465AC4" w:rsidRDefault="00BC3A01" w:rsidP="00BC3A01">
            <w:pPr>
              <w:ind w:left="-99" w:right="-108"/>
              <w:jc w:val="center"/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</w:rPr>
            </w:pPr>
            <w:r w:rsidRPr="00465AC4"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</w:rPr>
              <w:lastRenderedPageBreak/>
              <w:t>FEDERAL PROGRAM LOCATION OF SERVICES</w:t>
            </w:r>
          </w:p>
        </w:tc>
        <w:tc>
          <w:tcPr>
            <w:tcW w:w="9912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</w:tcPr>
          <w:p w:rsidR="00BC3A01" w:rsidRPr="00465AC4" w:rsidRDefault="00BC3A01" w:rsidP="00BC3A01">
            <w:pPr>
              <w:ind w:left="-198" w:right="-198"/>
              <w:jc w:val="center"/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</w:rPr>
            </w:pPr>
            <w:r w:rsidRPr="00465AC4"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</w:rPr>
              <w:t>LOCATION OF SERVICES</w:t>
            </w:r>
          </w:p>
        </w:tc>
      </w:tr>
      <w:tr w:rsidR="00BC3A01" w:rsidRPr="00CC5FFA" w:rsidTr="00BC3A01">
        <w:trPr>
          <w:cantSplit/>
          <w:trHeight w:hRule="exact" w:val="160"/>
        </w:trPr>
        <w:tc>
          <w:tcPr>
            <w:tcW w:w="1259" w:type="dxa"/>
            <w:vAlign w:val="bottom"/>
          </w:tcPr>
          <w:p w:rsidR="00BC3A01" w:rsidRPr="00465AC4" w:rsidRDefault="00BC3A01" w:rsidP="00BC3A01">
            <w:pPr>
              <w:ind w:right="-30"/>
              <w:jc w:val="center"/>
              <w:rPr>
                <w:rFonts w:ascii="Arial Narrow" w:hAnsi="Arial Narrow"/>
                <w:b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b/>
                <w:color w:val="000000"/>
                <w:sz w:val="14"/>
                <w:szCs w:val="16"/>
              </w:rPr>
              <w:t>Ages 0-2 Only</w:t>
            </w:r>
          </w:p>
        </w:tc>
        <w:tc>
          <w:tcPr>
            <w:tcW w:w="2153" w:type="dxa"/>
            <w:gridSpan w:val="4"/>
            <w:vAlign w:val="bottom"/>
          </w:tcPr>
          <w:p w:rsidR="00BC3A01" w:rsidRPr="00465AC4" w:rsidRDefault="00BC3A01" w:rsidP="00BC3A01">
            <w:pPr>
              <w:ind w:left="-108" w:right="-24"/>
              <w:jc w:val="center"/>
              <w:rPr>
                <w:rFonts w:ascii="Arial Narrow" w:hAnsi="Arial Narrow"/>
                <w:b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b/>
                <w:color w:val="000000"/>
                <w:sz w:val="14"/>
                <w:szCs w:val="16"/>
              </w:rPr>
              <w:t>Ages 3-5 Only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bottom"/>
          </w:tcPr>
          <w:p w:rsidR="00BC3A01" w:rsidRPr="00465AC4" w:rsidRDefault="00BC3A01" w:rsidP="00BC3A01">
            <w:pPr>
              <w:ind w:left="-108" w:right="-18"/>
              <w:jc w:val="center"/>
              <w:rPr>
                <w:rFonts w:ascii="Arial Narrow" w:hAnsi="Arial Narrow"/>
                <w:b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b/>
                <w:color w:val="000000"/>
                <w:sz w:val="14"/>
                <w:szCs w:val="16"/>
              </w:rPr>
              <w:t>Ages 6-22 Only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BC3A01" w:rsidRPr="00465AC4" w:rsidRDefault="00BC3A01" w:rsidP="00BC3A01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210  Home Instruction Based on IEP</w:t>
            </w:r>
          </w:p>
        </w:tc>
        <w:tc>
          <w:tcPr>
            <w:tcW w:w="3420" w:type="dxa"/>
            <w:gridSpan w:val="8"/>
            <w:vAlign w:val="bottom"/>
          </w:tcPr>
          <w:p w:rsidR="00BC3A01" w:rsidRPr="00465AC4" w:rsidRDefault="00BC3A01" w:rsidP="00BC3A01">
            <w:pPr>
              <w:ind w:right="12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 xml:space="preserve">540  </w:t>
            </w:r>
            <w:smartTag w:uri="urn:schemas-microsoft-com:office:smarttags" w:element="place">
              <w:smartTag w:uri="urn:schemas-microsoft-com:office:smarttags" w:element="PlaceNam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Separate</w:t>
                </w:r>
              </w:smartTag>
              <w:r w:rsidRPr="00465AC4">
                <w:rPr>
                  <w:rFonts w:ascii="Arial Narrow" w:hAnsi="Arial Narrow"/>
                  <w:color w:val="000000"/>
                  <w:sz w:val="14"/>
                  <w:szCs w:val="16"/>
                </w:rPr>
                <w:t xml:space="preserve"> </w:t>
              </w:r>
              <w:smartTag w:uri="urn:schemas-microsoft-com:office:smarttags" w:element="PlaceTyp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School</w:t>
                </w:r>
              </w:smartTag>
            </w:smartTag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 xml:space="preserve"> or Special Education</w:t>
            </w:r>
          </w:p>
        </w:tc>
        <w:tc>
          <w:tcPr>
            <w:tcW w:w="2844" w:type="dxa"/>
            <w:gridSpan w:val="7"/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710  Community College</w:t>
            </w:r>
          </w:p>
        </w:tc>
      </w:tr>
      <w:tr w:rsidR="00BC3A01" w:rsidRPr="00CC5FFA" w:rsidTr="00BC3A01">
        <w:trPr>
          <w:cantSplit/>
          <w:trHeight w:hRule="exact" w:val="160"/>
        </w:trPr>
        <w:tc>
          <w:tcPr>
            <w:tcW w:w="1259" w:type="dxa"/>
            <w:vAlign w:val="bottom"/>
          </w:tcPr>
          <w:p w:rsidR="00BC3A01" w:rsidRPr="00465AC4" w:rsidRDefault="00BC3A01" w:rsidP="00BC3A01">
            <w:pPr>
              <w:ind w:right="-30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100  Home</w:t>
            </w:r>
          </w:p>
        </w:tc>
        <w:tc>
          <w:tcPr>
            <w:tcW w:w="2153" w:type="dxa"/>
            <w:gridSpan w:val="4"/>
            <w:vAlign w:val="bottom"/>
          </w:tcPr>
          <w:p w:rsidR="00BC3A01" w:rsidRPr="00465AC4" w:rsidRDefault="00BC3A01" w:rsidP="00BC3A01">
            <w:pPr>
              <w:ind w:left="-108" w:right="-24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400  Regular Early Childhood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bottom"/>
          </w:tcPr>
          <w:p w:rsidR="00BC3A01" w:rsidRPr="00465AC4" w:rsidRDefault="00BC3A01" w:rsidP="00BC3A01">
            <w:pPr>
              <w:ind w:left="-10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BC3A01" w:rsidRPr="00465AC4" w:rsidRDefault="00BC3A01" w:rsidP="00BC3A01">
            <w:pPr>
              <w:ind w:left="252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Team Determination (not medical)</w:t>
            </w:r>
          </w:p>
        </w:tc>
        <w:tc>
          <w:tcPr>
            <w:tcW w:w="3420" w:type="dxa"/>
            <w:gridSpan w:val="8"/>
            <w:vAlign w:val="bottom"/>
          </w:tcPr>
          <w:p w:rsidR="00BC3A01" w:rsidRPr="00465AC4" w:rsidRDefault="00BC3A01" w:rsidP="00BC3A01">
            <w:pPr>
              <w:ind w:left="294" w:right="12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Center or Facility</w:t>
            </w:r>
          </w:p>
        </w:tc>
        <w:tc>
          <w:tcPr>
            <w:tcW w:w="2844" w:type="dxa"/>
            <w:gridSpan w:val="7"/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720  Adult Education Facility</w:t>
            </w:r>
          </w:p>
        </w:tc>
      </w:tr>
      <w:tr w:rsidR="00BC3A01" w:rsidRPr="00CC5FFA" w:rsidTr="00BC3A01">
        <w:trPr>
          <w:cantSplit/>
          <w:trHeight w:hRule="exact" w:val="160"/>
        </w:trPr>
        <w:tc>
          <w:tcPr>
            <w:tcW w:w="1259" w:type="dxa"/>
            <w:vAlign w:val="bottom"/>
          </w:tcPr>
          <w:p w:rsidR="00BC3A01" w:rsidRPr="00465AC4" w:rsidRDefault="00BC3A01" w:rsidP="00BC3A01">
            <w:pPr>
              <w:ind w:right="-30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200  Community</w:t>
            </w:r>
          </w:p>
        </w:tc>
        <w:tc>
          <w:tcPr>
            <w:tcW w:w="2153" w:type="dxa"/>
            <w:gridSpan w:val="4"/>
            <w:vAlign w:val="bottom"/>
          </w:tcPr>
          <w:p w:rsidR="00BC3A01" w:rsidRPr="00465AC4" w:rsidRDefault="00BC3A01" w:rsidP="00BC3A01">
            <w:pPr>
              <w:ind w:left="162" w:right="-24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Program or Kindergarten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bottom"/>
          </w:tcPr>
          <w:p w:rsidR="00BC3A01" w:rsidRPr="00465AC4" w:rsidRDefault="00BC3A01" w:rsidP="00BC3A01">
            <w:pPr>
              <w:ind w:left="-10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400  Regular Classroom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BC3A01" w:rsidRPr="00465AC4" w:rsidRDefault="00BC3A01" w:rsidP="00BC3A01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220  Hospital</w:t>
            </w:r>
          </w:p>
        </w:tc>
        <w:tc>
          <w:tcPr>
            <w:tcW w:w="3420" w:type="dxa"/>
            <w:gridSpan w:val="8"/>
            <w:vAlign w:val="bottom"/>
          </w:tcPr>
          <w:p w:rsidR="00BC3A01" w:rsidRPr="00465AC4" w:rsidRDefault="00BC3A01" w:rsidP="00BC3A01">
            <w:pPr>
              <w:ind w:right="12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550  Public Residential Facility</w:t>
            </w:r>
          </w:p>
        </w:tc>
        <w:tc>
          <w:tcPr>
            <w:tcW w:w="2844" w:type="dxa"/>
            <w:gridSpan w:val="7"/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810  Nonpublic Day School</w:t>
            </w:r>
          </w:p>
        </w:tc>
      </w:tr>
      <w:tr w:rsidR="00BC3A01" w:rsidRPr="00CC5FFA" w:rsidTr="00BC3A01">
        <w:trPr>
          <w:cantSplit/>
          <w:trHeight w:hRule="exact" w:val="160"/>
        </w:trPr>
        <w:tc>
          <w:tcPr>
            <w:tcW w:w="1259" w:type="dxa"/>
            <w:vAlign w:val="bottom"/>
          </w:tcPr>
          <w:p w:rsidR="00BC3A01" w:rsidRPr="00465AC4" w:rsidRDefault="00BC3A01" w:rsidP="00BC3A01">
            <w:pPr>
              <w:ind w:left="270" w:right="-30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Based Setting</w:t>
            </w:r>
          </w:p>
        </w:tc>
        <w:tc>
          <w:tcPr>
            <w:tcW w:w="2153" w:type="dxa"/>
            <w:gridSpan w:val="4"/>
            <w:vAlign w:val="bottom"/>
          </w:tcPr>
          <w:p w:rsidR="00BC3A01" w:rsidRPr="00465AC4" w:rsidRDefault="00BC3A01" w:rsidP="00BC3A01">
            <w:pPr>
              <w:ind w:left="162" w:right="-24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(50-69% nondisabled children)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bottom"/>
          </w:tcPr>
          <w:p w:rsidR="00BC3A01" w:rsidRPr="00465AC4" w:rsidRDefault="00BC3A01" w:rsidP="00BC3A01">
            <w:pPr>
              <w:ind w:left="162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Public Day School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BC3A01" w:rsidRPr="00465AC4" w:rsidRDefault="00BC3A01" w:rsidP="00BC3A01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310  Head Start Program</w:t>
            </w:r>
          </w:p>
        </w:tc>
        <w:tc>
          <w:tcPr>
            <w:tcW w:w="3420" w:type="dxa"/>
            <w:gridSpan w:val="8"/>
            <w:vAlign w:val="bottom"/>
          </w:tcPr>
          <w:p w:rsidR="00BC3A01" w:rsidRPr="00465AC4" w:rsidRDefault="00BC3A01" w:rsidP="00BC3A01">
            <w:pPr>
              <w:ind w:right="12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560  Other Public School or Facility</w:t>
            </w:r>
          </w:p>
        </w:tc>
        <w:tc>
          <w:tcPr>
            <w:tcW w:w="2844" w:type="dxa"/>
            <w:gridSpan w:val="7"/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820  Nonpublic Residential School in CA</w:t>
            </w:r>
          </w:p>
        </w:tc>
      </w:tr>
      <w:tr w:rsidR="00BC3A01" w:rsidRPr="00CC5FFA" w:rsidTr="00BC3A01">
        <w:trPr>
          <w:cantSplit/>
          <w:trHeight w:hRule="exact" w:val="160"/>
        </w:trPr>
        <w:tc>
          <w:tcPr>
            <w:tcW w:w="1259" w:type="dxa"/>
            <w:vAlign w:val="bottom"/>
          </w:tcPr>
          <w:p w:rsidR="00BC3A01" w:rsidRPr="00465AC4" w:rsidRDefault="00BC3A01" w:rsidP="00BC3A01">
            <w:pPr>
              <w:ind w:right="-30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900  Other Setting</w:t>
            </w:r>
          </w:p>
        </w:tc>
        <w:tc>
          <w:tcPr>
            <w:tcW w:w="2153" w:type="dxa"/>
            <w:gridSpan w:val="4"/>
            <w:vAlign w:val="bottom"/>
          </w:tcPr>
          <w:p w:rsidR="00BC3A01" w:rsidRPr="00465AC4" w:rsidRDefault="00BC3A01" w:rsidP="00BC3A01">
            <w:pPr>
              <w:ind w:left="-108" w:right="-24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410  Regular Early Childhood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bottom"/>
          </w:tcPr>
          <w:p w:rsidR="00BC3A01" w:rsidRPr="00465AC4" w:rsidRDefault="00BC3A01" w:rsidP="00BC3A01">
            <w:pPr>
              <w:ind w:left="-10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 xml:space="preserve">450  </w:t>
            </w:r>
            <w:smartTag w:uri="urn:schemas-microsoft-com:office:smarttags" w:element="place">
              <w:smartTag w:uri="urn:schemas-microsoft-com:office:smarttags" w:element="PlaceNam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Separate</w:t>
                </w:r>
              </w:smartTag>
              <w:r w:rsidRPr="00465AC4">
                <w:rPr>
                  <w:rFonts w:ascii="Arial Narrow" w:hAnsi="Arial Narrow"/>
                  <w:color w:val="000000"/>
                  <w:sz w:val="14"/>
                  <w:szCs w:val="16"/>
                </w:rPr>
                <w:t xml:space="preserve"> </w:t>
              </w:r>
              <w:smartTag w:uri="urn:schemas-microsoft-com:office:smarttags" w:element="PlaceTyp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School</w:t>
                </w:r>
              </w:smartTag>
            </w:smartTag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BC3A01" w:rsidRPr="00465AC4" w:rsidRDefault="00BC3A01" w:rsidP="00BC3A01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320  Child Development or Child Care Facility</w:t>
            </w:r>
          </w:p>
        </w:tc>
        <w:tc>
          <w:tcPr>
            <w:tcW w:w="3420" w:type="dxa"/>
            <w:gridSpan w:val="8"/>
            <w:vAlign w:val="bottom"/>
          </w:tcPr>
          <w:p w:rsidR="00BC3A01" w:rsidRPr="00465AC4" w:rsidRDefault="00BC3A01" w:rsidP="00BC3A01">
            <w:pPr>
              <w:ind w:right="12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 xml:space="preserve">570  </w:t>
            </w:r>
            <w:smartTag w:uri="urn:schemas-microsoft-com:office:smarttags" w:element="place">
              <w:smartTag w:uri="urn:schemas-microsoft-com:office:smarttags" w:element="PlaceNam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Charter</w:t>
                </w:r>
              </w:smartTag>
              <w:r w:rsidRPr="00465AC4">
                <w:rPr>
                  <w:rFonts w:ascii="Arial Narrow" w:hAnsi="Arial Narrow"/>
                  <w:color w:val="000000"/>
                  <w:sz w:val="14"/>
                  <w:szCs w:val="16"/>
                </w:rPr>
                <w:t xml:space="preserve"> </w:t>
              </w:r>
              <w:smartTag w:uri="urn:schemas-microsoft-com:office:smarttags" w:element="PlaceTyp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School</w:t>
                </w:r>
              </w:smartTag>
            </w:smartTag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 xml:space="preserve"> (operated by an LEA/District)</w:t>
            </w:r>
          </w:p>
        </w:tc>
        <w:tc>
          <w:tcPr>
            <w:tcW w:w="2844" w:type="dxa"/>
            <w:gridSpan w:val="7"/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830  Nonpublic Residential School</w:t>
            </w:r>
          </w:p>
        </w:tc>
      </w:tr>
      <w:tr w:rsidR="00BC3A01" w:rsidRPr="00CC5FFA" w:rsidTr="00BC3A01">
        <w:trPr>
          <w:cantSplit/>
          <w:trHeight w:hRule="exact" w:val="160"/>
        </w:trPr>
        <w:tc>
          <w:tcPr>
            <w:tcW w:w="1259" w:type="dxa"/>
            <w:vAlign w:val="bottom"/>
          </w:tcPr>
          <w:p w:rsidR="00BC3A01" w:rsidRPr="00465AC4" w:rsidRDefault="00BC3A01" w:rsidP="00BC3A01">
            <w:pPr>
              <w:ind w:right="-30"/>
              <w:rPr>
                <w:rFonts w:ascii="Arial Narrow" w:hAnsi="Arial Narrow"/>
                <w:color w:val="000000"/>
                <w:sz w:val="14"/>
                <w:szCs w:val="16"/>
              </w:rPr>
            </w:pPr>
          </w:p>
        </w:tc>
        <w:tc>
          <w:tcPr>
            <w:tcW w:w="2153" w:type="dxa"/>
            <w:gridSpan w:val="4"/>
            <w:tcBorders>
              <w:bottom w:val="nil"/>
            </w:tcBorders>
            <w:vAlign w:val="bottom"/>
          </w:tcPr>
          <w:p w:rsidR="00BC3A01" w:rsidRPr="00465AC4" w:rsidRDefault="00BC3A01" w:rsidP="00BC3A01">
            <w:pPr>
              <w:ind w:left="162" w:right="-24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Program or Kindergarten</w:t>
            </w:r>
          </w:p>
        </w:tc>
        <w:tc>
          <w:tcPr>
            <w:tcW w:w="1724" w:type="dxa"/>
            <w:tcBorders>
              <w:bottom w:val="nil"/>
              <w:right w:val="single" w:sz="4" w:space="0" w:color="auto"/>
            </w:tcBorders>
            <w:vAlign w:val="bottom"/>
          </w:tcPr>
          <w:p w:rsidR="00BC3A01" w:rsidRPr="00465AC4" w:rsidRDefault="00BC3A01" w:rsidP="00BC3A01">
            <w:pPr>
              <w:ind w:left="-10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460  Residential Facility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BC3A01" w:rsidRPr="00465AC4" w:rsidRDefault="00BC3A01" w:rsidP="00BC3A01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330  Public Preschool</w:t>
            </w:r>
          </w:p>
        </w:tc>
        <w:tc>
          <w:tcPr>
            <w:tcW w:w="3420" w:type="dxa"/>
            <w:gridSpan w:val="8"/>
            <w:vAlign w:val="bottom"/>
          </w:tcPr>
          <w:p w:rsidR="00BC3A01" w:rsidRPr="00465AC4" w:rsidRDefault="00BC3A01" w:rsidP="00BC3A01">
            <w:pPr>
              <w:ind w:right="12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 xml:space="preserve">580  </w:t>
            </w:r>
            <w:smartTag w:uri="urn:schemas-microsoft-com:office:smarttags" w:element="place">
              <w:smartTag w:uri="urn:schemas-microsoft-com:office:smarttags" w:element="PlaceNam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Charter</w:t>
                </w:r>
              </w:smartTag>
              <w:r w:rsidRPr="00465AC4">
                <w:rPr>
                  <w:rFonts w:ascii="Arial Narrow" w:hAnsi="Arial Narrow"/>
                  <w:color w:val="000000"/>
                  <w:sz w:val="14"/>
                  <w:szCs w:val="16"/>
                </w:rPr>
                <w:t xml:space="preserve"> </w:t>
              </w:r>
              <w:smartTag w:uri="urn:schemas-microsoft-com:office:smarttags" w:element="PlaceTyp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School</w:t>
                </w:r>
              </w:smartTag>
            </w:smartTag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 xml:space="preserve"> (operated as an LEA/District)</w:t>
            </w:r>
          </w:p>
        </w:tc>
        <w:tc>
          <w:tcPr>
            <w:tcW w:w="2844" w:type="dxa"/>
            <w:gridSpan w:val="7"/>
            <w:vAlign w:val="bottom"/>
          </w:tcPr>
          <w:p w:rsidR="00BC3A01" w:rsidRPr="00465AC4" w:rsidRDefault="00BC3A01" w:rsidP="00BC3A01">
            <w:pPr>
              <w:ind w:left="294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outside CA</w:t>
            </w:r>
          </w:p>
        </w:tc>
      </w:tr>
      <w:tr w:rsidR="00BC3A01" w:rsidRPr="00CC5FFA" w:rsidTr="00BC3A01">
        <w:trPr>
          <w:cantSplit/>
          <w:trHeight w:hRule="exact" w:val="160"/>
        </w:trPr>
        <w:tc>
          <w:tcPr>
            <w:tcW w:w="1259" w:type="dxa"/>
            <w:vAlign w:val="bottom"/>
          </w:tcPr>
          <w:p w:rsidR="00BC3A01" w:rsidRPr="00465AC4" w:rsidRDefault="00BC3A01" w:rsidP="00BC3A01">
            <w:pPr>
              <w:ind w:right="-30"/>
              <w:rPr>
                <w:rFonts w:ascii="Arial Narrow" w:hAnsi="Arial Narrow"/>
                <w:color w:val="000000"/>
                <w:sz w:val="14"/>
                <w:szCs w:val="16"/>
              </w:rPr>
            </w:pPr>
          </w:p>
        </w:tc>
        <w:tc>
          <w:tcPr>
            <w:tcW w:w="2153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BC3A01" w:rsidRPr="00465AC4" w:rsidRDefault="00BC3A01" w:rsidP="00BC3A01">
            <w:pPr>
              <w:ind w:left="162" w:right="-24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(70%+ nondisabled children)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3A01" w:rsidRPr="00465AC4" w:rsidRDefault="00BC3A01" w:rsidP="00BC3A01">
            <w:pPr>
              <w:ind w:left="-108" w:right="-24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470 Homebound/Hospital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BC3A01" w:rsidRPr="00465AC4" w:rsidRDefault="00BC3A01" w:rsidP="00BC3A01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340  Private Preschool</w:t>
            </w:r>
          </w:p>
        </w:tc>
        <w:tc>
          <w:tcPr>
            <w:tcW w:w="3420" w:type="dxa"/>
            <w:gridSpan w:val="8"/>
            <w:vAlign w:val="bottom"/>
          </w:tcPr>
          <w:p w:rsidR="00BC3A01" w:rsidRPr="00465AC4" w:rsidRDefault="00BC3A01" w:rsidP="00BC3A01">
            <w:pPr>
              <w:ind w:right="12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 xml:space="preserve">610  </w:t>
            </w:r>
            <w:smartTag w:uri="urn:schemas-microsoft-com:office:smarttags" w:element="place">
              <w:smartTag w:uri="urn:schemas-microsoft-com:office:smarttags" w:element="PlaceNam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Continuation</w:t>
                </w:r>
              </w:smartTag>
              <w:r w:rsidRPr="00465AC4">
                <w:rPr>
                  <w:rFonts w:ascii="Arial Narrow" w:hAnsi="Arial Narrow"/>
                  <w:color w:val="000000"/>
                  <w:sz w:val="14"/>
                  <w:szCs w:val="16"/>
                </w:rPr>
                <w:t xml:space="preserve"> </w:t>
              </w:r>
              <w:smartTag w:uri="urn:schemas-microsoft-com:office:smarttags" w:element="PlaceTyp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School</w:t>
                </w:r>
              </w:smartTag>
            </w:smartTag>
          </w:p>
        </w:tc>
        <w:tc>
          <w:tcPr>
            <w:tcW w:w="2844" w:type="dxa"/>
            <w:gridSpan w:val="7"/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840  Private Day School (not certified</w:t>
            </w:r>
          </w:p>
        </w:tc>
      </w:tr>
      <w:tr w:rsidR="00BC3A01" w:rsidRPr="00CC5FFA" w:rsidTr="00BC3A01">
        <w:trPr>
          <w:cantSplit/>
          <w:trHeight w:hRule="exact" w:val="160"/>
        </w:trPr>
        <w:tc>
          <w:tcPr>
            <w:tcW w:w="1259" w:type="dxa"/>
            <w:vAlign w:val="bottom"/>
          </w:tcPr>
          <w:p w:rsidR="00BC3A01" w:rsidRPr="00465AC4" w:rsidRDefault="00BC3A01" w:rsidP="00BC3A01">
            <w:pPr>
              <w:ind w:right="-30"/>
              <w:rPr>
                <w:rFonts w:ascii="Arial Narrow" w:hAnsi="Arial Narrow"/>
                <w:color w:val="000000"/>
                <w:sz w:val="14"/>
                <w:szCs w:val="16"/>
              </w:rPr>
            </w:pPr>
          </w:p>
        </w:tc>
        <w:tc>
          <w:tcPr>
            <w:tcW w:w="2153" w:type="dxa"/>
            <w:gridSpan w:val="4"/>
            <w:tcBorders>
              <w:top w:val="nil"/>
            </w:tcBorders>
            <w:vAlign w:val="bottom"/>
          </w:tcPr>
          <w:p w:rsidR="00BC3A01" w:rsidRPr="00465AC4" w:rsidRDefault="00BC3A01" w:rsidP="00BC3A01">
            <w:pPr>
              <w:ind w:left="-108" w:right="-24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440  Separate Class</w:t>
            </w:r>
          </w:p>
        </w:tc>
        <w:tc>
          <w:tcPr>
            <w:tcW w:w="1724" w:type="dxa"/>
            <w:tcBorders>
              <w:top w:val="nil"/>
              <w:right w:val="single" w:sz="4" w:space="0" w:color="auto"/>
            </w:tcBorders>
            <w:vAlign w:val="bottom"/>
          </w:tcPr>
          <w:p w:rsidR="00BC3A01" w:rsidRPr="00465AC4" w:rsidRDefault="00BC3A01" w:rsidP="00BC3A01">
            <w:pPr>
              <w:ind w:left="-10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480  Correctional Facility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BC3A01" w:rsidRPr="00465AC4" w:rsidRDefault="00BC3A01" w:rsidP="00BC3A01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350  Extended Day Care</w:t>
            </w:r>
          </w:p>
        </w:tc>
        <w:tc>
          <w:tcPr>
            <w:tcW w:w="3420" w:type="dxa"/>
            <w:gridSpan w:val="8"/>
            <w:vAlign w:val="bottom"/>
          </w:tcPr>
          <w:p w:rsidR="00BC3A01" w:rsidRPr="00465AC4" w:rsidRDefault="00BC3A01" w:rsidP="00BC3A01">
            <w:pPr>
              <w:ind w:right="12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620  Alternative Work Education Center/Work</w:t>
            </w:r>
          </w:p>
        </w:tc>
        <w:tc>
          <w:tcPr>
            <w:tcW w:w="2844" w:type="dxa"/>
            <w:gridSpan w:val="7"/>
            <w:vAlign w:val="bottom"/>
          </w:tcPr>
          <w:p w:rsidR="00BC3A01" w:rsidRPr="00465AC4" w:rsidRDefault="00BC3A01" w:rsidP="00BC3A01">
            <w:pPr>
              <w:ind w:left="294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by Special Educ. Div.)</w:t>
            </w:r>
          </w:p>
        </w:tc>
      </w:tr>
      <w:tr w:rsidR="00BC3A01" w:rsidRPr="00CC5FFA" w:rsidTr="00BC3A01">
        <w:trPr>
          <w:cantSplit/>
          <w:trHeight w:hRule="exact" w:val="160"/>
        </w:trPr>
        <w:tc>
          <w:tcPr>
            <w:tcW w:w="1259" w:type="dxa"/>
            <w:vAlign w:val="bottom"/>
          </w:tcPr>
          <w:p w:rsidR="00BC3A01" w:rsidRPr="00465AC4" w:rsidRDefault="00BC3A01" w:rsidP="00BC3A01">
            <w:pPr>
              <w:ind w:right="-30"/>
              <w:rPr>
                <w:rFonts w:ascii="Arial Narrow" w:hAnsi="Arial Narrow"/>
                <w:color w:val="000000"/>
                <w:sz w:val="14"/>
                <w:szCs w:val="16"/>
              </w:rPr>
            </w:pPr>
          </w:p>
        </w:tc>
        <w:tc>
          <w:tcPr>
            <w:tcW w:w="2153" w:type="dxa"/>
            <w:gridSpan w:val="4"/>
            <w:vAlign w:val="bottom"/>
          </w:tcPr>
          <w:p w:rsidR="00BC3A01" w:rsidRPr="00465AC4" w:rsidRDefault="00BC3A01" w:rsidP="00BC3A01">
            <w:pPr>
              <w:ind w:left="-108" w:right="-24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 xml:space="preserve">450  </w:t>
            </w:r>
            <w:smartTag w:uri="urn:schemas-microsoft-com:office:smarttags" w:element="place">
              <w:smartTag w:uri="urn:schemas-microsoft-com:office:smarttags" w:element="PlaceNam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Separate</w:t>
                </w:r>
              </w:smartTag>
              <w:r w:rsidRPr="00465AC4">
                <w:rPr>
                  <w:rFonts w:ascii="Arial Narrow" w:hAnsi="Arial Narrow"/>
                  <w:color w:val="000000"/>
                  <w:sz w:val="14"/>
                  <w:szCs w:val="16"/>
                </w:rPr>
                <w:t xml:space="preserve"> </w:t>
              </w:r>
              <w:smartTag w:uri="urn:schemas-microsoft-com:office:smarttags" w:element="PlaceTyp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School</w:t>
                </w:r>
              </w:smartTag>
            </w:smartTag>
          </w:p>
        </w:tc>
        <w:tc>
          <w:tcPr>
            <w:tcW w:w="1724" w:type="dxa"/>
            <w:tcBorders>
              <w:right w:val="single" w:sz="4" w:space="0" w:color="auto"/>
            </w:tcBorders>
            <w:vAlign w:val="bottom"/>
          </w:tcPr>
          <w:p w:rsidR="00BC3A01" w:rsidRPr="00465AC4" w:rsidRDefault="00BC3A01" w:rsidP="00BC3A01">
            <w:pPr>
              <w:ind w:left="-10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490  Parentally Placed in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BC3A01" w:rsidRPr="00465AC4" w:rsidRDefault="00BC3A01" w:rsidP="00BC3A01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360  Residential Facility</w:t>
            </w:r>
          </w:p>
        </w:tc>
        <w:tc>
          <w:tcPr>
            <w:tcW w:w="3420" w:type="dxa"/>
            <w:gridSpan w:val="8"/>
            <w:vAlign w:val="bottom"/>
          </w:tcPr>
          <w:p w:rsidR="00BC3A01" w:rsidRPr="00465AC4" w:rsidRDefault="00BC3A01" w:rsidP="00BC3A01">
            <w:pPr>
              <w:ind w:left="294" w:right="12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Study Facility</w:t>
            </w:r>
          </w:p>
        </w:tc>
        <w:tc>
          <w:tcPr>
            <w:tcW w:w="2844" w:type="dxa"/>
            <w:gridSpan w:val="7"/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850  Private Residential School (not</w:t>
            </w:r>
          </w:p>
        </w:tc>
      </w:tr>
      <w:tr w:rsidR="00BC3A01" w:rsidRPr="00CC5FFA" w:rsidTr="00BC3A01">
        <w:trPr>
          <w:cantSplit/>
          <w:trHeight w:hRule="exact" w:val="160"/>
        </w:trPr>
        <w:tc>
          <w:tcPr>
            <w:tcW w:w="1259" w:type="dxa"/>
            <w:vAlign w:val="bottom"/>
          </w:tcPr>
          <w:p w:rsidR="00BC3A01" w:rsidRPr="00465AC4" w:rsidRDefault="00BC3A01" w:rsidP="00BC3A01">
            <w:pPr>
              <w:ind w:right="-30"/>
              <w:rPr>
                <w:rFonts w:ascii="Arial Narrow" w:hAnsi="Arial Narrow"/>
                <w:color w:val="000000"/>
                <w:sz w:val="14"/>
                <w:szCs w:val="16"/>
              </w:rPr>
            </w:pPr>
          </w:p>
        </w:tc>
        <w:tc>
          <w:tcPr>
            <w:tcW w:w="2153" w:type="dxa"/>
            <w:gridSpan w:val="4"/>
            <w:vAlign w:val="bottom"/>
          </w:tcPr>
          <w:p w:rsidR="00BC3A01" w:rsidRPr="00465AC4" w:rsidRDefault="00BC3A01" w:rsidP="00BC3A01">
            <w:pPr>
              <w:ind w:left="-108" w:right="-24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460  Residential Facility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bottom"/>
          </w:tcPr>
          <w:p w:rsidR="00BC3A01" w:rsidRPr="00465AC4" w:rsidRDefault="00BC3A01" w:rsidP="00BC3A01">
            <w:pPr>
              <w:ind w:left="162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Private School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BC3A01" w:rsidRPr="00465AC4" w:rsidRDefault="00BC3A01" w:rsidP="00BC3A01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510  Regular Classroom/Public Day School</w:t>
            </w:r>
          </w:p>
        </w:tc>
        <w:tc>
          <w:tcPr>
            <w:tcW w:w="3420" w:type="dxa"/>
            <w:gridSpan w:val="8"/>
            <w:vAlign w:val="bottom"/>
          </w:tcPr>
          <w:p w:rsidR="00BC3A01" w:rsidRPr="00465AC4" w:rsidRDefault="00BC3A01" w:rsidP="00BC3A01">
            <w:pPr>
              <w:ind w:right="12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 xml:space="preserve">630  </w:t>
            </w:r>
            <w:smartTag w:uri="urn:schemas-microsoft-com:office:smarttags" w:element="place">
              <w:smartTag w:uri="urn:schemas-microsoft-com:office:smarttags" w:element="PlaceNam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Juvenile</w:t>
                </w:r>
              </w:smartTag>
              <w:r w:rsidRPr="00465AC4">
                <w:rPr>
                  <w:rFonts w:ascii="Arial Narrow" w:hAnsi="Arial Narrow"/>
                  <w:color w:val="000000"/>
                  <w:sz w:val="14"/>
                  <w:szCs w:val="16"/>
                </w:rPr>
                <w:t xml:space="preserve"> </w:t>
              </w:r>
              <w:smartTag w:uri="urn:schemas-microsoft-com:office:smarttags" w:element="PlaceTyp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Court</w:t>
                </w:r>
              </w:smartTag>
              <w:r w:rsidRPr="00465AC4">
                <w:rPr>
                  <w:rFonts w:ascii="Arial Narrow" w:hAnsi="Arial Narrow"/>
                  <w:color w:val="000000"/>
                  <w:sz w:val="14"/>
                  <w:szCs w:val="16"/>
                </w:rPr>
                <w:t xml:space="preserve"> </w:t>
              </w:r>
              <w:smartTag w:uri="urn:schemas-microsoft-com:office:smarttags" w:element="PlaceNam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School</w:t>
                </w:r>
              </w:smartTag>
            </w:smartTag>
          </w:p>
        </w:tc>
        <w:tc>
          <w:tcPr>
            <w:tcW w:w="2844" w:type="dxa"/>
            <w:gridSpan w:val="7"/>
            <w:vAlign w:val="bottom"/>
          </w:tcPr>
          <w:p w:rsidR="00BC3A01" w:rsidRPr="00465AC4" w:rsidRDefault="00BC3A01" w:rsidP="00BC3A01">
            <w:pPr>
              <w:ind w:left="294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certified by Special Educ. Div.)</w:t>
            </w:r>
          </w:p>
        </w:tc>
      </w:tr>
      <w:tr w:rsidR="00BC3A01" w:rsidRPr="00CC5FFA" w:rsidTr="00BC3A01">
        <w:trPr>
          <w:cantSplit/>
          <w:trHeight w:hRule="exact" w:val="160"/>
        </w:trPr>
        <w:tc>
          <w:tcPr>
            <w:tcW w:w="1259" w:type="dxa"/>
            <w:vAlign w:val="bottom"/>
          </w:tcPr>
          <w:p w:rsidR="00BC3A01" w:rsidRPr="00465AC4" w:rsidRDefault="00BC3A01" w:rsidP="00BC3A01">
            <w:pPr>
              <w:ind w:right="-30"/>
              <w:rPr>
                <w:rFonts w:ascii="Arial Narrow" w:hAnsi="Arial Narrow"/>
                <w:color w:val="000000"/>
                <w:sz w:val="14"/>
                <w:szCs w:val="16"/>
              </w:rPr>
            </w:pPr>
          </w:p>
        </w:tc>
        <w:tc>
          <w:tcPr>
            <w:tcW w:w="2153" w:type="dxa"/>
            <w:gridSpan w:val="4"/>
            <w:vAlign w:val="bottom"/>
          </w:tcPr>
          <w:p w:rsidR="00BC3A01" w:rsidRPr="00465AC4" w:rsidRDefault="00BC3A01" w:rsidP="00BC3A01">
            <w:pPr>
              <w:ind w:left="-108" w:right="-24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470  Home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bottom"/>
          </w:tcPr>
          <w:p w:rsidR="00BC3A01" w:rsidRPr="004B7D18" w:rsidRDefault="0019763D" w:rsidP="00BC3A01">
            <w:pPr>
              <w:ind w:left="-10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B7D18">
              <w:rPr>
                <w:rFonts w:ascii="Arial Narrow" w:hAnsi="Arial Narrow"/>
                <w:color w:val="000000"/>
                <w:sz w:val="14"/>
                <w:szCs w:val="16"/>
              </w:rPr>
              <w:t>500  Homeschool Charter,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BC3A01" w:rsidRPr="00465AC4" w:rsidRDefault="00BC3A01" w:rsidP="00BC3A01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520  Separate Classroom in Public</w:t>
            </w:r>
          </w:p>
        </w:tc>
        <w:tc>
          <w:tcPr>
            <w:tcW w:w="3420" w:type="dxa"/>
            <w:gridSpan w:val="8"/>
            <w:vAlign w:val="bottom"/>
          </w:tcPr>
          <w:p w:rsidR="00BC3A01" w:rsidRPr="00465AC4" w:rsidRDefault="00BC3A01" w:rsidP="00BC3A01">
            <w:pPr>
              <w:ind w:right="12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 xml:space="preserve">640  </w:t>
            </w:r>
            <w:smartTag w:uri="urn:schemas-microsoft-com:office:smarttags" w:element="place">
              <w:smartTag w:uri="urn:schemas-microsoft-com:office:smarttags" w:element="PlaceNam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Community</w:t>
                </w:r>
              </w:smartTag>
              <w:r w:rsidRPr="00465AC4">
                <w:rPr>
                  <w:rFonts w:ascii="Arial Narrow" w:hAnsi="Arial Narrow"/>
                  <w:color w:val="000000"/>
                  <w:sz w:val="14"/>
                  <w:szCs w:val="16"/>
                </w:rPr>
                <w:t xml:space="preserve"> </w:t>
              </w:r>
              <w:smartTag w:uri="urn:schemas-microsoft-com:office:smarttags" w:element="PlaceTyp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School</w:t>
                </w:r>
              </w:smartTag>
            </w:smartTag>
          </w:p>
        </w:tc>
        <w:tc>
          <w:tcPr>
            <w:tcW w:w="2844" w:type="dxa"/>
            <w:gridSpan w:val="7"/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860  Parochial School</w:t>
            </w:r>
          </w:p>
        </w:tc>
      </w:tr>
      <w:tr w:rsidR="00BC3A01" w:rsidRPr="00CC5FFA" w:rsidTr="00BC3A01">
        <w:trPr>
          <w:cantSplit/>
          <w:trHeight w:hRule="exact" w:val="160"/>
        </w:trPr>
        <w:tc>
          <w:tcPr>
            <w:tcW w:w="1259" w:type="dxa"/>
            <w:vAlign w:val="bottom"/>
          </w:tcPr>
          <w:p w:rsidR="00BC3A01" w:rsidRPr="00465AC4" w:rsidRDefault="00BC3A01" w:rsidP="00BC3A01">
            <w:pPr>
              <w:ind w:right="-30"/>
              <w:rPr>
                <w:rFonts w:ascii="Arial Narrow" w:hAnsi="Arial Narrow"/>
                <w:color w:val="000000"/>
                <w:sz w:val="14"/>
                <w:szCs w:val="16"/>
              </w:rPr>
            </w:pPr>
          </w:p>
        </w:tc>
        <w:tc>
          <w:tcPr>
            <w:tcW w:w="2153" w:type="dxa"/>
            <w:gridSpan w:val="4"/>
            <w:vAlign w:val="bottom"/>
          </w:tcPr>
          <w:p w:rsidR="00BC3A01" w:rsidRPr="00465AC4" w:rsidRDefault="00BC3A01" w:rsidP="00BC3A01">
            <w:pPr>
              <w:ind w:left="-108" w:right="-24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475  Service Provider Location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bottom"/>
          </w:tcPr>
          <w:p w:rsidR="00BC3A01" w:rsidRPr="004B7D18" w:rsidRDefault="0019763D" w:rsidP="0019763D">
            <w:pPr>
              <w:ind w:left="-10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B7D18">
              <w:rPr>
                <w:rFonts w:ascii="Arial Narrow" w:hAnsi="Arial Narrow"/>
                <w:color w:val="000000"/>
                <w:sz w:val="14"/>
                <w:szCs w:val="16"/>
              </w:rPr>
              <w:t xml:space="preserve">        Virtual Charter, Indep.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BC3A01" w:rsidRPr="00465AC4" w:rsidRDefault="00BC3A01" w:rsidP="00BC3A01">
            <w:pPr>
              <w:ind w:left="252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Integrated Facility</w:t>
            </w:r>
          </w:p>
        </w:tc>
        <w:tc>
          <w:tcPr>
            <w:tcW w:w="3420" w:type="dxa"/>
            <w:gridSpan w:val="8"/>
            <w:vAlign w:val="bottom"/>
          </w:tcPr>
          <w:p w:rsidR="00BC3A01" w:rsidRPr="00465AC4" w:rsidRDefault="00BC3A01" w:rsidP="00BC3A01">
            <w:pPr>
              <w:ind w:right="12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650  Correctional Institution or Facility</w:t>
            </w:r>
          </w:p>
        </w:tc>
        <w:tc>
          <w:tcPr>
            <w:tcW w:w="2844" w:type="dxa"/>
            <w:gridSpan w:val="7"/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890  Service Provider Location</w:t>
            </w:r>
          </w:p>
        </w:tc>
      </w:tr>
      <w:tr w:rsidR="00BC3A01" w:rsidRPr="00CC5FFA" w:rsidTr="00BC3A01">
        <w:trPr>
          <w:cantSplit/>
          <w:trHeight w:hRule="exact" w:val="160"/>
        </w:trPr>
        <w:tc>
          <w:tcPr>
            <w:tcW w:w="1259" w:type="dxa"/>
            <w:tcBorders>
              <w:bottom w:val="single" w:sz="4" w:space="0" w:color="auto"/>
            </w:tcBorders>
            <w:vAlign w:val="bottom"/>
          </w:tcPr>
          <w:p w:rsidR="00BC3A01" w:rsidRPr="00465AC4" w:rsidRDefault="00BC3A01" w:rsidP="00BC3A01">
            <w:pPr>
              <w:ind w:right="-30"/>
              <w:rPr>
                <w:rFonts w:ascii="Arial Narrow" w:hAnsi="Arial Narrow"/>
                <w:color w:val="000000"/>
                <w:sz w:val="14"/>
                <w:szCs w:val="16"/>
              </w:rPr>
            </w:pPr>
          </w:p>
        </w:tc>
        <w:tc>
          <w:tcPr>
            <w:tcW w:w="2153" w:type="dxa"/>
            <w:gridSpan w:val="4"/>
            <w:tcBorders>
              <w:bottom w:val="single" w:sz="4" w:space="0" w:color="auto"/>
            </w:tcBorders>
            <w:vAlign w:val="bottom"/>
          </w:tcPr>
          <w:p w:rsidR="00BC3A01" w:rsidRPr="00465AC4" w:rsidRDefault="00BC3A01" w:rsidP="00BC3A01">
            <w:pPr>
              <w:ind w:left="-108" w:right="-24"/>
              <w:rPr>
                <w:rFonts w:ascii="Arial Narrow" w:hAnsi="Arial Narrow"/>
                <w:color w:val="000000"/>
                <w:sz w:val="14"/>
                <w:szCs w:val="16"/>
              </w:rPr>
            </w:pPr>
          </w:p>
        </w:tc>
        <w:tc>
          <w:tcPr>
            <w:tcW w:w="172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C3A01" w:rsidRPr="004B7D18" w:rsidRDefault="0019763D" w:rsidP="00BC3A01">
            <w:pPr>
              <w:ind w:left="-10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B7D18">
              <w:rPr>
                <w:rFonts w:ascii="Arial Narrow" w:hAnsi="Arial Narrow"/>
                <w:color w:val="000000"/>
                <w:sz w:val="14"/>
                <w:szCs w:val="16"/>
              </w:rPr>
              <w:t xml:space="preserve">        Study Charter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C3A01" w:rsidRPr="00465AC4" w:rsidRDefault="00BC3A01" w:rsidP="00BC3A01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 xml:space="preserve">530  </w:t>
            </w:r>
            <w:smartTag w:uri="urn:schemas-microsoft-com:office:smarttags" w:element="place">
              <w:smartTag w:uri="urn:schemas-microsoft-com:office:smarttags" w:element="PlaceTyp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State</w:t>
                </w:r>
              </w:smartTag>
              <w:r w:rsidRPr="00465AC4">
                <w:rPr>
                  <w:rFonts w:ascii="Arial Narrow" w:hAnsi="Arial Narrow"/>
                  <w:color w:val="000000"/>
                  <w:sz w:val="14"/>
                  <w:szCs w:val="16"/>
                </w:rPr>
                <w:t xml:space="preserve"> </w:t>
              </w:r>
              <w:smartTag w:uri="urn:schemas-microsoft-com:office:smarttags" w:element="PlaceNam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Special</w:t>
                </w:r>
              </w:smartTag>
              <w:r w:rsidRPr="00465AC4">
                <w:rPr>
                  <w:rFonts w:ascii="Arial Narrow" w:hAnsi="Arial Narrow"/>
                  <w:color w:val="000000"/>
                  <w:sz w:val="14"/>
                  <w:szCs w:val="16"/>
                </w:rPr>
                <w:t xml:space="preserve"> </w:t>
              </w:r>
              <w:smartTag w:uri="urn:schemas-microsoft-com:office:smarttags" w:element="PlaceTyp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School</w:t>
                </w:r>
              </w:smartTag>
            </w:smartTag>
          </w:p>
        </w:tc>
        <w:tc>
          <w:tcPr>
            <w:tcW w:w="3420" w:type="dxa"/>
            <w:gridSpan w:val="8"/>
            <w:tcBorders>
              <w:bottom w:val="single" w:sz="4" w:space="0" w:color="auto"/>
            </w:tcBorders>
            <w:vAlign w:val="bottom"/>
          </w:tcPr>
          <w:p w:rsidR="00BC3A01" w:rsidRPr="00465AC4" w:rsidRDefault="00BC3A01" w:rsidP="00BC3A01">
            <w:pPr>
              <w:ind w:right="12"/>
              <w:rPr>
                <w:rFonts w:ascii="Arial Narrow" w:hAnsi="Arial Narrow"/>
                <w:color w:val="000000"/>
                <w:sz w:val="14"/>
                <w:szCs w:val="16"/>
              </w:rPr>
            </w:pPr>
          </w:p>
        </w:tc>
        <w:tc>
          <w:tcPr>
            <w:tcW w:w="2844" w:type="dxa"/>
            <w:gridSpan w:val="7"/>
            <w:tcBorders>
              <w:bottom w:val="single" w:sz="4" w:space="0" w:color="auto"/>
            </w:tcBorders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900  Any Other Location/Setting</w:t>
            </w:r>
          </w:p>
        </w:tc>
      </w:tr>
      <w:tr w:rsidR="00BC3A01" w:rsidRPr="00CC5FFA" w:rsidTr="00BC3A01">
        <w:trPr>
          <w:cantSplit/>
          <w:trHeight w:hRule="exact" w:val="160"/>
        </w:trPr>
        <w:tc>
          <w:tcPr>
            <w:tcW w:w="513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BC3A01" w:rsidRPr="00465AC4" w:rsidRDefault="00BC3A01" w:rsidP="00BC3A01">
            <w:pPr>
              <w:ind w:left="-99"/>
              <w:jc w:val="center"/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</w:rPr>
            </w:pPr>
            <w:r w:rsidRPr="00465AC4"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</w:rPr>
              <w:t>SPECIAL EDUCATION AND RELATED SERVICES (3-22 YEARS)</w:t>
            </w:r>
          </w:p>
        </w:tc>
        <w:tc>
          <w:tcPr>
            <w:tcW w:w="9912" w:type="dxa"/>
            <w:gridSpan w:val="22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auto"/>
          </w:tcPr>
          <w:p w:rsidR="00BC3A01" w:rsidRPr="00465AC4" w:rsidRDefault="00BC3A01" w:rsidP="00BC3A01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</w:rPr>
            </w:pPr>
            <w:r w:rsidRPr="00465AC4"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</w:rPr>
              <w:t>PROVIDER</w:t>
            </w:r>
          </w:p>
        </w:tc>
      </w:tr>
      <w:tr w:rsidR="00BC3A01" w:rsidRPr="00CC5FFA" w:rsidTr="00A1166D">
        <w:trPr>
          <w:cantSplit/>
          <w:trHeight w:hRule="exact" w:val="160"/>
        </w:trPr>
        <w:tc>
          <w:tcPr>
            <w:tcW w:w="2718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BC3A01" w:rsidRPr="00465AC4" w:rsidRDefault="00BC3A01" w:rsidP="00BC3A01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330  Specialized Academic Instruction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715  Interpreter Services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100  District of Services</w:t>
            </w:r>
          </w:p>
        </w:tc>
        <w:tc>
          <w:tcPr>
            <w:tcW w:w="3420" w:type="dxa"/>
            <w:gridSpan w:val="8"/>
            <w:vAlign w:val="bottom"/>
          </w:tcPr>
          <w:p w:rsidR="00BC3A01" w:rsidRPr="00465AC4" w:rsidRDefault="00BC3A01" w:rsidP="00BC3A01">
            <w:pPr>
              <w:ind w:lef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240  Child Development Funded Program</w:t>
            </w:r>
          </w:p>
        </w:tc>
        <w:tc>
          <w:tcPr>
            <w:tcW w:w="2844" w:type="dxa"/>
            <w:gridSpan w:val="7"/>
            <w:vAlign w:val="bottom"/>
          </w:tcPr>
          <w:p w:rsidR="00BC3A01" w:rsidRPr="00465AC4" w:rsidRDefault="00BC3A01" w:rsidP="00BC3A01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410  Nonpublic School under Contract</w:t>
            </w:r>
          </w:p>
        </w:tc>
      </w:tr>
      <w:tr w:rsidR="00BC3A01" w:rsidRPr="00CC5FFA" w:rsidTr="00A1166D">
        <w:trPr>
          <w:cantSplit/>
          <w:trHeight w:hRule="exact" w:val="160"/>
        </w:trPr>
        <w:tc>
          <w:tcPr>
            <w:tcW w:w="2718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BC3A01" w:rsidRPr="00465AC4" w:rsidRDefault="00BC3A01" w:rsidP="00BC3A01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340  Intensive Individual Services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720  Audiological Services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 xml:space="preserve">110  </w:t>
            </w:r>
            <w:smartTag w:uri="urn:schemas-microsoft-com:office:smarttags" w:element="place">
              <w:smartTag w:uri="urn:schemas-microsoft-com:office:smarttags" w:element="PlaceTyp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County</w:t>
                </w:r>
              </w:smartTag>
              <w:r w:rsidRPr="00465AC4">
                <w:rPr>
                  <w:rFonts w:ascii="Arial Narrow" w:hAnsi="Arial Narrow"/>
                  <w:color w:val="000000"/>
                  <w:sz w:val="14"/>
                  <w:szCs w:val="16"/>
                </w:rPr>
                <w:t xml:space="preserve"> </w:t>
              </w:r>
              <w:smartTag w:uri="urn:schemas-microsoft-com:office:smarttags" w:element="PlaceNam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Office</w:t>
                </w:r>
              </w:smartTag>
            </w:smartTag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 xml:space="preserve"> of Education </w:t>
            </w:r>
          </w:p>
        </w:tc>
        <w:tc>
          <w:tcPr>
            <w:tcW w:w="3420" w:type="dxa"/>
            <w:gridSpan w:val="8"/>
            <w:vAlign w:val="bottom"/>
          </w:tcPr>
          <w:p w:rsidR="00BC3A01" w:rsidRPr="00465AC4" w:rsidRDefault="00BC3A01" w:rsidP="00BC3A01">
            <w:pPr>
              <w:ind w:lef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250  Head Start</w:t>
            </w:r>
          </w:p>
        </w:tc>
        <w:tc>
          <w:tcPr>
            <w:tcW w:w="2844" w:type="dxa"/>
            <w:gridSpan w:val="7"/>
            <w:vAlign w:val="bottom"/>
          </w:tcPr>
          <w:p w:rsidR="00BC3A01" w:rsidRPr="00465AC4" w:rsidRDefault="00BC3A01" w:rsidP="00BC3A01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 xml:space="preserve">        w/SELPA or District</w:t>
            </w:r>
          </w:p>
        </w:tc>
      </w:tr>
      <w:tr w:rsidR="00BC3A01" w:rsidRPr="00CC5FFA" w:rsidTr="00A1166D">
        <w:trPr>
          <w:cantSplit/>
          <w:trHeight w:hRule="exact" w:val="160"/>
        </w:trPr>
        <w:tc>
          <w:tcPr>
            <w:tcW w:w="2718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3A01" w:rsidRPr="004B7D18" w:rsidRDefault="00BC3A01" w:rsidP="0019763D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B7D18">
              <w:rPr>
                <w:rFonts w:ascii="Arial Narrow" w:hAnsi="Arial Narrow"/>
                <w:color w:val="000000"/>
                <w:sz w:val="14"/>
                <w:szCs w:val="16"/>
              </w:rPr>
              <w:t>3</w:t>
            </w:r>
            <w:r w:rsidR="0019763D" w:rsidRPr="004B7D18">
              <w:rPr>
                <w:rFonts w:ascii="Arial Narrow" w:hAnsi="Arial Narrow"/>
                <w:color w:val="000000"/>
                <w:sz w:val="14"/>
                <w:szCs w:val="16"/>
              </w:rPr>
              <w:t>48  One-to-One Bus Aide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725  Specialized Vision Services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120  SELPA</w:t>
            </w:r>
          </w:p>
        </w:tc>
        <w:tc>
          <w:tcPr>
            <w:tcW w:w="3420" w:type="dxa"/>
            <w:gridSpan w:val="8"/>
            <w:vAlign w:val="bottom"/>
          </w:tcPr>
          <w:p w:rsidR="00BC3A01" w:rsidRPr="00465AC4" w:rsidRDefault="00BC3A01" w:rsidP="00BC3A01">
            <w:pPr>
              <w:ind w:lef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300  Department of Mental Health</w:t>
            </w:r>
          </w:p>
        </w:tc>
        <w:tc>
          <w:tcPr>
            <w:tcW w:w="2844" w:type="dxa"/>
            <w:gridSpan w:val="7"/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500  Other Public Program</w:t>
            </w:r>
          </w:p>
        </w:tc>
      </w:tr>
      <w:tr w:rsidR="00BC3A01" w:rsidRPr="00CC5FFA" w:rsidTr="00A1166D">
        <w:trPr>
          <w:cantSplit/>
          <w:trHeight w:hRule="exact" w:val="160"/>
        </w:trPr>
        <w:tc>
          <w:tcPr>
            <w:tcW w:w="2718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3A01" w:rsidRPr="00CB45C4" w:rsidRDefault="0019763D" w:rsidP="0019763D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350 </w:t>
            </w:r>
            <w:r w:rsidR="00BC3A01" w:rsidRPr="00CB45C4">
              <w:rPr>
                <w:rFonts w:ascii="Arial Narrow" w:hAnsi="Arial Narrow"/>
                <w:sz w:val="14"/>
              </w:rPr>
              <w:t xml:space="preserve"> Individual &amp; Small Group Instr. </w:t>
            </w:r>
            <w:r w:rsidRPr="00CB45C4">
              <w:rPr>
                <w:rFonts w:ascii="Arial Narrow" w:hAnsi="Arial Narrow"/>
                <w:color w:val="000000"/>
                <w:sz w:val="14"/>
                <w:szCs w:val="16"/>
              </w:rPr>
              <w:t>(</w:t>
            </w:r>
            <w:r w:rsidRPr="00CB45C4">
              <w:rPr>
                <w:rFonts w:ascii="Arial Narrow" w:hAnsi="Arial Narrow"/>
                <w:color w:val="000000"/>
                <w:sz w:val="12"/>
                <w:szCs w:val="12"/>
              </w:rPr>
              <w:t>ages 3-5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>)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sz w:val="14"/>
              </w:rPr>
            </w:pPr>
            <w:r w:rsidRPr="00465AC4">
              <w:rPr>
                <w:rFonts w:ascii="Arial Narrow" w:hAnsi="Arial Narrow"/>
                <w:sz w:val="14"/>
              </w:rPr>
              <w:t xml:space="preserve">730  Orientation </w:t>
            </w:r>
            <w:r>
              <w:rPr>
                <w:rFonts w:ascii="Arial Narrow" w:hAnsi="Arial Narrow"/>
                <w:sz w:val="14"/>
              </w:rPr>
              <w:t>&amp;</w:t>
            </w:r>
            <w:r w:rsidRPr="00465AC4">
              <w:rPr>
                <w:rFonts w:ascii="Arial Narrow" w:hAnsi="Arial Narrow"/>
                <w:sz w:val="14"/>
              </w:rPr>
              <w:t xml:space="preserve"> Mobility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130  Another District, County or SELPA</w:t>
            </w:r>
          </w:p>
        </w:tc>
        <w:tc>
          <w:tcPr>
            <w:tcW w:w="3420" w:type="dxa"/>
            <w:gridSpan w:val="8"/>
            <w:vAlign w:val="bottom"/>
          </w:tcPr>
          <w:p w:rsidR="00BC3A01" w:rsidRPr="00465AC4" w:rsidRDefault="00BC3A01" w:rsidP="00BC3A01">
            <w:pPr>
              <w:ind w:lef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310  California Children’s Services</w:t>
            </w:r>
          </w:p>
        </w:tc>
        <w:tc>
          <w:tcPr>
            <w:tcW w:w="2844" w:type="dxa"/>
            <w:gridSpan w:val="7"/>
            <w:vAlign w:val="bottom"/>
          </w:tcPr>
          <w:p w:rsidR="00BC3A01" w:rsidRPr="00CB45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CB45C4">
              <w:rPr>
                <w:rFonts w:ascii="Arial Narrow" w:hAnsi="Arial Narrow"/>
                <w:color w:val="000000"/>
                <w:sz w:val="14"/>
                <w:szCs w:val="16"/>
              </w:rPr>
              <w:t>550  DMCC</w:t>
            </w:r>
          </w:p>
        </w:tc>
      </w:tr>
      <w:tr w:rsidR="00BC3A01" w:rsidRPr="00CC5FFA" w:rsidTr="00A1166D">
        <w:trPr>
          <w:cantSplit/>
          <w:trHeight w:hRule="exact" w:val="160"/>
        </w:trPr>
        <w:tc>
          <w:tcPr>
            <w:tcW w:w="2718" w:type="dxa"/>
            <w:gridSpan w:val="3"/>
            <w:tcBorders>
              <w:top w:val="nil"/>
            </w:tcBorders>
            <w:vAlign w:val="bottom"/>
          </w:tcPr>
          <w:p w:rsidR="00BC3A01" w:rsidRPr="00465AC4" w:rsidRDefault="0019763D" w:rsidP="00BC3A01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355  Individual &amp; Small Group Instr. </w:t>
            </w:r>
            <w:r w:rsidRPr="00CB45C4">
              <w:rPr>
                <w:rFonts w:ascii="Arial Narrow" w:hAnsi="Arial Narrow"/>
                <w:sz w:val="14"/>
              </w:rPr>
              <w:t>(</w:t>
            </w:r>
            <w:r w:rsidRPr="00CB45C4">
              <w:rPr>
                <w:rFonts w:ascii="Arial Narrow" w:hAnsi="Arial Narrow"/>
                <w:sz w:val="12"/>
                <w:szCs w:val="12"/>
              </w:rPr>
              <w:t>ages 6+)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sz w:val="14"/>
              </w:rPr>
            </w:pPr>
            <w:r w:rsidRPr="00465AC4">
              <w:rPr>
                <w:rFonts w:ascii="Arial Narrow" w:hAnsi="Arial Narrow"/>
                <w:sz w:val="14"/>
              </w:rPr>
              <w:t>735  Braille Transcription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200  W</w:t>
            </w:r>
            <w:r>
              <w:rPr>
                <w:rFonts w:ascii="Arial Narrow" w:hAnsi="Arial Narrow"/>
                <w:color w:val="000000"/>
                <w:sz w:val="14"/>
                <w:szCs w:val="16"/>
              </w:rPr>
              <w:t>ork</w:t>
            </w: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Ability</w:t>
            </w:r>
          </w:p>
        </w:tc>
        <w:tc>
          <w:tcPr>
            <w:tcW w:w="3420" w:type="dxa"/>
            <w:gridSpan w:val="8"/>
            <w:vAlign w:val="bottom"/>
          </w:tcPr>
          <w:p w:rsidR="00BC3A01" w:rsidRPr="00465AC4" w:rsidRDefault="00BC3A01" w:rsidP="00BC3A01">
            <w:pPr>
              <w:ind w:lef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3</w:t>
            </w:r>
            <w:r>
              <w:rPr>
                <w:rFonts w:ascii="Arial Narrow" w:hAnsi="Arial Narrow"/>
                <w:color w:val="000000"/>
                <w:sz w:val="14"/>
                <w:szCs w:val="16"/>
              </w:rPr>
              <w:t>20  Department of Social Services</w:t>
            </w:r>
          </w:p>
        </w:tc>
        <w:tc>
          <w:tcPr>
            <w:tcW w:w="2844" w:type="dxa"/>
            <w:gridSpan w:val="7"/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600  Other Private Program</w:t>
            </w:r>
          </w:p>
        </w:tc>
      </w:tr>
      <w:tr w:rsidR="00BC3A01" w:rsidRPr="00CC5FFA" w:rsidTr="00A1166D">
        <w:trPr>
          <w:cantSplit/>
          <w:trHeight w:hRule="exact" w:val="160"/>
        </w:trPr>
        <w:tc>
          <w:tcPr>
            <w:tcW w:w="2718" w:type="dxa"/>
            <w:gridSpan w:val="3"/>
            <w:vAlign w:val="bottom"/>
          </w:tcPr>
          <w:p w:rsidR="00BC3A01" w:rsidRPr="00CB45C4" w:rsidRDefault="00BC3A01" w:rsidP="00BC3A01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CB45C4">
              <w:rPr>
                <w:rFonts w:ascii="Arial Narrow" w:hAnsi="Arial Narrow"/>
                <w:color w:val="000000"/>
                <w:sz w:val="14"/>
                <w:szCs w:val="16"/>
              </w:rPr>
              <w:t>41</w:t>
            </w:r>
            <w:r w:rsidR="0019763D">
              <w:rPr>
                <w:rFonts w:ascii="Arial Narrow" w:hAnsi="Arial Narrow"/>
                <w:color w:val="000000"/>
                <w:sz w:val="14"/>
                <w:szCs w:val="16"/>
              </w:rPr>
              <w:t>5  Language &amp; Speech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740  Specialized Orthopedic Services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210  Transition Partnership Program</w:t>
            </w:r>
          </w:p>
        </w:tc>
        <w:tc>
          <w:tcPr>
            <w:tcW w:w="3420" w:type="dxa"/>
            <w:gridSpan w:val="8"/>
            <w:vAlign w:val="bottom"/>
          </w:tcPr>
          <w:p w:rsidR="00BC3A01" w:rsidRPr="00465AC4" w:rsidRDefault="00BC3A01" w:rsidP="00BC3A01">
            <w:pPr>
              <w:ind w:lef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330  Department of Rehabilitation</w:t>
            </w:r>
          </w:p>
        </w:tc>
        <w:tc>
          <w:tcPr>
            <w:tcW w:w="2844" w:type="dxa"/>
            <w:gridSpan w:val="7"/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</w:p>
        </w:tc>
      </w:tr>
      <w:tr w:rsidR="00BC3A01" w:rsidRPr="00CC5FFA" w:rsidTr="00A1166D">
        <w:trPr>
          <w:cantSplit/>
          <w:trHeight w:hRule="exact" w:val="160"/>
        </w:trPr>
        <w:tc>
          <w:tcPr>
            <w:tcW w:w="2718" w:type="dxa"/>
            <w:gridSpan w:val="3"/>
            <w:vAlign w:val="bottom"/>
          </w:tcPr>
          <w:p w:rsidR="00BC3A01" w:rsidRPr="00465AC4" w:rsidRDefault="00BC3A01" w:rsidP="00BC3A01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4</w:t>
            </w:r>
            <w:r w:rsidR="0019763D">
              <w:rPr>
                <w:rFonts w:ascii="Arial Narrow" w:hAnsi="Arial Narrow"/>
                <w:color w:val="000000"/>
                <w:sz w:val="14"/>
                <w:szCs w:val="16"/>
              </w:rPr>
              <w:t>17  SELPA / DMCC Speech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745  Reader Services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220  Regional Center</w:t>
            </w:r>
          </w:p>
        </w:tc>
        <w:tc>
          <w:tcPr>
            <w:tcW w:w="3420" w:type="dxa"/>
            <w:gridSpan w:val="8"/>
            <w:vAlign w:val="bottom"/>
          </w:tcPr>
          <w:p w:rsidR="00BC3A01" w:rsidRPr="00465AC4" w:rsidRDefault="00BC3A01" w:rsidP="00BC3A01">
            <w:pPr>
              <w:ind w:lef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340  Employment Development Department</w:t>
            </w:r>
          </w:p>
        </w:tc>
        <w:tc>
          <w:tcPr>
            <w:tcW w:w="2844" w:type="dxa"/>
            <w:gridSpan w:val="7"/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</w:p>
        </w:tc>
      </w:tr>
      <w:tr w:rsidR="00BC3A01" w:rsidRPr="00CC5FFA" w:rsidTr="00A1166D">
        <w:trPr>
          <w:cantSplit/>
          <w:trHeight w:hRule="exact" w:val="160"/>
        </w:trPr>
        <w:tc>
          <w:tcPr>
            <w:tcW w:w="2718" w:type="dxa"/>
            <w:gridSpan w:val="3"/>
            <w:vAlign w:val="bottom"/>
          </w:tcPr>
          <w:p w:rsidR="00BC3A01" w:rsidRPr="00465AC4" w:rsidRDefault="00BC3A01" w:rsidP="00BC3A01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4</w:t>
            </w:r>
            <w:r w:rsidR="0019763D">
              <w:rPr>
                <w:rFonts w:ascii="Arial Narrow" w:hAnsi="Arial Narrow"/>
                <w:color w:val="000000"/>
                <w:sz w:val="14"/>
                <w:szCs w:val="16"/>
              </w:rPr>
              <w:t>25  Adapted Physical Education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750  Note Taking Services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  <w:bottom w:val="nil"/>
            </w:tcBorders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230  Alcohol and Drug Prevention Program</w:t>
            </w:r>
          </w:p>
        </w:tc>
        <w:tc>
          <w:tcPr>
            <w:tcW w:w="3420" w:type="dxa"/>
            <w:gridSpan w:val="8"/>
            <w:tcBorders>
              <w:bottom w:val="nil"/>
            </w:tcBorders>
            <w:vAlign w:val="bottom"/>
          </w:tcPr>
          <w:p w:rsidR="00BC3A01" w:rsidRPr="00465AC4" w:rsidRDefault="00BC3A01" w:rsidP="00BC3A01">
            <w:pPr>
              <w:ind w:lef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400  Nonpublic Agency under Contract w/SELPA or District</w:t>
            </w:r>
          </w:p>
        </w:tc>
        <w:tc>
          <w:tcPr>
            <w:tcW w:w="2844" w:type="dxa"/>
            <w:gridSpan w:val="7"/>
            <w:tcBorders>
              <w:bottom w:val="nil"/>
            </w:tcBorders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</w:p>
        </w:tc>
      </w:tr>
      <w:tr w:rsidR="00BC3A01" w:rsidRPr="00CC5FFA" w:rsidTr="00A1166D">
        <w:trPr>
          <w:cantSplit/>
          <w:trHeight w:hRule="exact" w:val="160"/>
        </w:trPr>
        <w:tc>
          <w:tcPr>
            <w:tcW w:w="2718" w:type="dxa"/>
            <w:gridSpan w:val="3"/>
            <w:vAlign w:val="bottom"/>
          </w:tcPr>
          <w:p w:rsidR="00BC3A01" w:rsidRDefault="0019763D" w:rsidP="0019763D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435  Health &amp; Nursing - Specialized Physical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755  Transcription Services</w:t>
            </w:r>
          </w:p>
        </w:tc>
        <w:tc>
          <w:tcPr>
            <w:tcW w:w="3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</w:p>
        </w:tc>
        <w:tc>
          <w:tcPr>
            <w:tcW w:w="3420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C3A01" w:rsidRPr="00465AC4" w:rsidRDefault="00BC3A01" w:rsidP="00BC3A01">
            <w:pPr>
              <w:ind w:left="-18"/>
              <w:rPr>
                <w:rFonts w:ascii="Arial Narrow" w:hAnsi="Arial Narrow"/>
                <w:color w:val="000000"/>
                <w:sz w:val="14"/>
                <w:szCs w:val="16"/>
              </w:rPr>
            </w:pPr>
          </w:p>
        </w:tc>
        <w:tc>
          <w:tcPr>
            <w:tcW w:w="2844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</w:p>
        </w:tc>
      </w:tr>
      <w:tr w:rsidR="00BC3A01" w:rsidRPr="00CC5FFA" w:rsidTr="00A1166D">
        <w:trPr>
          <w:cantSplit/>
          <w:trHeight w:hRule="exact" w:val="160"/>
        </w:trPr>
        <w:tc>
          <w:tcPr>
            <w:tcW w:w="2718" w:type="dxa"/>
            <w:gridSpan w:val="3"/>
            <w:vAlign w:val="bottom"/>
          </w:tcPr>
          <w:p w:rsidR="00BC3A01" w:rsidRPr="00465AC4" w:rsidRDefault="0019763D" w:rsidP="00BC3A01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 xml:space="preserve">        Health Care Services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760  Recreation Services includes</w:t>
            </w:r>
          </w:p>
        </w:tc>
        <w:tc>
          <w:tcPr>
            <w:tcW w:w="9912" w:type="dxa"/>
            <w:gridSpan w:val="22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auto"/>
          </w:tcPr>
          <w:p w:rsidR="00BC3A01" w:rsidRPr="00465AC4" w:rsidRDefault="00BC3A01" w:rsidP="00BC3A01">
            <w:pPr>
              <w:jc w:val="center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</w:rPr>
              <w:t>SCHOOL TYPE (WHERE ENROLLED)</w:t>
            </w:r>
          </w:p>
        </w:tc>
      </w:tr>
      <w:tr w:rsidR="00BC3A01" w:rsidRPr="00CC5FFA" w:rsidTr="00A1166D">
        <w:trPr>
          <w:cantSplit/>
          <w:trHeight w:hRule="exact" w:val="160"/>
        </w:trPr>
        <w:tc>
          <w:tcPr>
            <w:tcW w:w="2718" w:type="dxa"/>
            <w:gridSpan w:val="3"/>
            <w:vAlign w:val="bottom"/>
          </w:tcPr>
          <w:p w:rsidR="00BC3A01" w:rsidRPr="00465AC4" w:rsidRDefault="00BC3A01" w:rsidP="0019763D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4</w:t>
            </w:r>
            <w:r w:rsidR="0019763D">
              <w:rPr>
                <w:rFonts w:ascii="Arial Narrow" w:hAnsi="Arial Narrow"/>
                <w:color w:val="000000"/>
                <w:sz w:val="14"/>
                <w:szCs w:val="16"/>
              </w:rPr>
              <w:t>36  Health &amp; Nursing - Other Services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 xml:space="preserve">        Therapeutic Recreation</w:t>
            </w:r>
          </w:p>
        </w:tc>
        <w:tc>
          <w:tcPr>
            <w:tcW w:w="3648" w:type="dxa"/>
            <w:gridSpan w:val="7"/>
            <w:tcBorders>
              <w:top w:val="nil"/>
              <w:left w:val="single" w:sz="4" w:space="0" w:color="auto"/>
            </w:tcBorders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00   No School (0-5 Only)</w:t>
            </w:r>
          </w:p>
        </w:tc>
        <w:tc>
          <w:tcPr>
            <w:tcW w:w="3420" w:type="dxa"/>
            <w:gridSpan w:val="8"/>
            <w:tcBorders>
              <w:top w:val="nil"/>
            </w:tcBorders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32   Correctional Institution or Incarcerated Facility</w:t>
            </w:r>
          </w:p>
        </w:tc>
        <w:tc>
          <w:tcPr>
            <w:tcW w:w="2844" w:type="dxa"/>
            <w:gridSpan w:val="7"/>
            <w:tcBorders>
              <w:top w:val="nil"/>
            </w:tcBorders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64   Private School</w:t>
            </w:r>
          </w:p>
        </w:tc>
      </w:tr>
      <w:tr w:rsidR="00BC3A01" w:rsidRPr="00CC5FFA" w:rsidTr="00A1166D">
        <w:trPr>
          <w:cantSplit/>
          <w:trHeight w:hRule="exact" w:val="160"/>
        </w:trPr>
        <w:tc>
          <w:tcPr>
            <w:tcW w:w="2718" w:type="dxa"/>
            <w:gridSpan w:val="3"/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</w:t>
            </w:r>
            <w:r w:rsidR="0019763D">
              <w:rPr>
                <w:rFonts w:ascii="Arial Narrow" w:hAnsi="Arial Narrow"/>
                <w:sz w:val="14"/>
              </w:rPr>
              <w:t>45  Assistive Technology Services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820  College Awareness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 xml:space="preserve">10   </w:t>
            </w:r>
            <w:smartTag w:uri="urn:schemas-microsoft-com:office:smarttags" w:element="place">
              <w:smartTag w:uri="urn:schemas-microsoft-com:office:smarttags" w:element="PlaceNam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Public</w:t>
                </w:r>
              </w:smartTag>
              <w:r w:rsidRPr="00465AC4">
                <w:rPr>
                  <w:rFonts w:ascii="Arial Narrow" w:hAnsi="Arial Narrow"/>
                  <w:color w:val="000000"/>
                  <w:sz w:val="14"/>
                  <w:szCs w:val="16"/>
                </w:rPr>
                <w:t xml:space="preserve"> </w:t>
              </w:r>
              <w:smartTag w:uri="urn:schemas-microsoft-com:office:smarttags" w:element="PlaceTyp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Day School</w:t>
                </w:r>
              </w:smartTag>
            </w:smartTag>
          </w:p>
        </w:tc>
        <w:tc>
          <w:tcPr>
            <w:tcW w:w="3420" w:type="dxa"/>
            <w:gridSpan w:val="8"/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40   Home Instruction Based on IEP Team</w:t>
            </w:r>
          </w:p>
        </w:tc>
        <w:tc>
          <w:tcPr>
            <w:tcW w:w="2844" w:type="dxa"/>
            <w:gridSpan w:val="7"/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65   Extended Day Care</w:t>
            </w:r>
          </w:p>
        </w:tc>
      </w:tr>
      <w:tr w:rsidR="00BC3A01" w:rsidRPr="00CC5FFA" w:rsidTr="00A1166D">
        <w:trPr>
          <w:cantSplit/>
          <w:trHeight w:hRule="exact" w:val="160"/>
        </w:trPr>
        <w:tc>
          <w:tcPr>
            <w:tcW w:w="2718" w:type="dxa"/>
            <w:gridSpan w:val="3"/>
            <w:vAlign w:val="bottom"/>
          </w:tcPr>
          <w:p w:rsidR="00BC3A01" w:rsidRPr="00465AC4" w:rsidRDefault="00BC3A01" w:rsidP="00BC3A01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4</w:t>
            </w:r>
            <w:r w:rsidR="0019763D">
              <w:rPr>
                <w:rFonts w:ascii="Arial Narrow" w:hAnsi="Arial Narrow"/>
                <w:color w:val="000000"/>
                <w:sz w:val="14"/>
                <w:szCs w:val="16"/>
              </w:rPr>
              <w:t>50  Occupational Therapy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840  Career Awareness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BC3A01" w:rsidRPr="00465AC4" w:rsidRDefault="00BC3A01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11   Public Residential School</w:t>
            </w:r>
          </w:p>
        </w:tc>
        <w:tc>
          <w:tcPr>
            <w:tcW w:w="3420" w:type="dxa"/>
            <w:gridSpan w:val="8"/>
            <w:vAlign w:val="bottom"/>
          </w:tcPr>
          <w:p w:rsidR="00BC3A01" w:rsidRPr="00465AC4" w:rsidRDefault="00BC3A01" w:rsidP="00BC3A01">
            <w:pPr>
              <w:ind w:left="204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Team Determination</w:t>
            </w:r>
          </w:p>
        </w:tc>
        <w:tc>
          <w:tcPr>
            <w:tcW w:w="2844" w:type="dxa"/>
            <w:gridSpan w:val="7"/>
            <w:vAlign w:val="bottom"/>
          </w:tcPr>
          <w:p w:rsidR="00BC3A01" w:rsidRPr="00465AC4" w:rsidRDefault="00BC3A01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 xml:space="preserve">70   </w:t>
            </w:r>
            <w:smartTag w:uri="urn:schemas-microsoft-com:office:smarttags" w:element="place">
              <w:smartTag w:uri="urn:schemas-microsoft-com:office:smarttags" w:element="PlaceNam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Nonpublic</w:t>
                </w:r>
              </w:smartTag>
              <w:r w:rsidRPr="00465AC4">
                <w:rPr>
                  <w:rFonts w:ascii="Arial Narrow" w:hAnsi="Arial Narrow"/>
                  <w:color w:val="000000"/>
                  <w:sz w:val="14"/>
                  <w:szCs w:val="16"/>
                </w:rPr>
                <w:t xml:space="preserve"> </w:t>
              </w:r>
              <w:smartTag w:uri="urn:schemas-microsoft-com:office:smarttags" w:element="PlaceTyp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Day School</w:t>
                </w:r>
              </w:smartTag>
            </w:smartTag>
          </w:p>
        </w:tc>
      </w:tr>
      <w:tr w:rsidR="00BC3A01" w:rsidRPr="00CC5FFA" w:rsidTr="00A1166D">
        <w:trPr>
          <w:cantSplit/>
          <w:trHeight w:hRule="exact" w:val="160"/>
        </w:trPr>
        <w:tc>
          <w:tcPr>
            <w:tcW w:w="2718" w:type="dxa"/>
            <w:gridSpan w:val="3"/>
            <w:vAlign w:val="bottom"/>
          </w:tcPr>
          <w:p w:rsidR="00BC3A01" w:rsidRPr="00465AC4" w:rsidRDefault="0019763D" w:rsidP="00BC3A01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460  Physical Therapy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850  Work Experience Education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BC3A01" w:rsidRPr="00465AC4" w:rsidRDefault="00BC3A01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 xml:space="preserve">15   </w:t>
            </w:r>
            <w:smartTag w:uri="urn:schemas-microsoft-com:office:smarttags" w:element="place">
              <w:smartTag w:uri="urn:schemas-microsoft-com:office:smarttags" w:element="PlaceNam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Special</w:t>
                </w:r>
              </w:smartTag>
              <w:r w:rsidRPr="00465AC4">
                <w:rPr>
                  <w:rFonts w:ascii="Arial Narrow" w:hAnsi="Arial Narrow"/>
                  <w:color w:val="000000"/>
                  <w:sz w:val="14"/>
                  <w:szCs w:val="16"/>
                </w:rPr>
                <w:t xml:space="preserve"> </w:t>
              </w:r>
              <w:smartTag w:uri="urn:schemas-microsoft-com:office:smarttags" w:element="PlaceNam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Educ.</w:t>
                </w:r>
              </w:smartTag>
              <w:r w:rsidRPr="00465AC4">
                <w:rPr>
                  <w:rFonts w:ascii="Arial Narrow" w:hAnsi="Arial Narrow"/>
                  <w:color w:val="000000"/>
                  <w:sz w:val="14"/>
                  <w:szCs w:val="16"/>
                </w:rPr>
                <w:t xml:space="preserve"> </w:t>
              </w:r>
              <w:smartTag w:uri="urn:schemas-microsoft-com:office:smarttags" w:element="PlaceTyp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Center</w:t>
                </w:r>
              </w:smartTag>
            </w:smartTag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 xml:space="preserve"> or Facility</w:t>
            </w:r>
          </w:p>
        </w:tc>
        <w:tc>
          <w:tcPr>
            <w:tcW w:w="3420" w:type="dxa"/>
            <w:gridSpan w:val="8"/>
            <w:vAlign w:val="bottom"/>
          </w:tcPr>
          <w:p w:rsidR="00BC3A01" w:rsidRPr="00465AC4" w:rsidRDefault="00BC3A01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45   Hospital Facility</w:t>
            </w:r>
          </w:p>
        </w:tc>
        <w:tc>
          <w:tcPr>
            <w:tcW w:w="2844" w:type="dxa"/>
            <w:gridSpan w:val="7"/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71   Nonpublic Residential School in CA</w:t>
            </w:r>
          </w:p>
        </w:tc>
      </w:tr>
      <w:tr w:rsidR="00BC3A01" w:rsidRPr="00CC5FFA" w:rsidTr="00A1166D">
        <w:trPr>
          <w:cantSplit/>
          <w:trHeight w:hRule="exact" w:val="160"/>
        </w:trPr>
        <w:tc>
          <w:tcPr>
            <w:tcW w:w="2718" w:type="dxa"/>
            <w:gridSpan w:val="3"/>
            <w:vAlign w:val="bottom"/>
          </w:tcPr>
          <w:p w:rsidR="00BC3A01" w:rsidRPr="00465AC4" w:rsidRDefault="00BC3A01" w:rsidP="00BC3A01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51</w:t>
            </w:r>
            <w:r w:rsidR="0019763D">
              <w:rPr>
                <w:rFonts w:ascii="Arial Narrow" w:hAnsi="Arial Narrow"/>
                <w:color w:val="000000"/>
                <w:sz w:val="14"/>
                <w:szCs w:val="16"/>
              </w:rPr>
              <w:t>0  Individual Counseling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855  Job Coaching (includes job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BC3A01" w:rsidRPr="00465AC4" w:rsidRDefault="00BC3A01" w:rsidP="00BC3A01">
            <w:pPr>
              <w:ind w:right="-18"/>
              <w:rPr>
                <w:rFonts w:ascii="Arial Narrow" w:hAnsi="Arial Narrow"/>
                <w:bCs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bCs/>
                <w:color w:val="000000"/>
                <w:sz w:val="14"/>
                <w:szCs w:val="16"/>
              </w:rPr>
              <w:t>19   Other Public School or Facility (such as</w:t>
            </w:r>
          </w:p>
        </w:tc>
        <w:tc>
          <w:tcPr>
            <w:tcW w:w="3420" w:type="dxa"/>
            <w:gridSpan w:val="8"/>
            <w:vAlign w:val="bottom"/>
          </w:tcPr>
          <w:p w:rsidR="00BC3A01" w:rsidRPr="00465AC4" w:rsidRDefault="00BC3A01" w:rsidP="00BC3A01">
            <w:pPr>
              <w:ind w:right="-18"/>
              <w:rPr>
                <w:rFonts w:ascii="Arial Narrow" w:hAnsi="Arial Narrow"/>
                <w:bCs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bCs/>
                <w:color w:val="000000"/>
                <w:sz w:val="14"/>
                <w:szCs w:val="16"/>
              </w:rPr>
              <w:t>50   Community College</w:t>
            </w:r>
          </w:p>
        </w:tc>
        <w:tc>
          <w:tcPr>
            <w:tcW w:w="2844" w:type="dxa"/>
            <w:gridSpan w:val="7"/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bCs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bCs/>
                <w:color w:val="000000"/>
                <w:sz w:val="14"/>
                <w:szCs w:val="16"/>
              </w:rPr>
              <w:t xml:space="preserve">72   Nonpublic Residential School </w:t>
            </w:r>
          </w:p>
        </w:tc>
      </w:tr>
      <w:tr w:rsidR="00BC3A01" w:rsidRPr="00CC5FFA" w:rsidTr="00A1166D">
        <w:trPr>
          <w:cantSplit/>
          <w:trHeight w:hRule="exact" w:val="160"/>
        </w:trPr>
        <w:tc>
          <w:tcPr>
            <w:tcW w:w="2718" w:type="dxa"/>
            <w:gridSpan w:val="3"/>
            <w:vAlign w:val="bottom"/>
          </w:tcPr>
          <w:p w:rsidR="00BC3A01" w:rsidRPr="00465AC4" w:rsidRDefault="00BC3A01" w:rsidP="00BC3A01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5</w:t>
            </w:r>
            <w:r w:rsidR="0019763D">
              <w:rPr>
                <w:rFonts w:ascii="Arial Narrow" w:hAnsi="Arial Narrow"/>
                <w:color w:val="000000"/>
                <w:sz w:val="14"/>
                <w:szCs w:val="16"/>
              </w:rPr>
              <w:t>15  Counseling &amp; Guidance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 xml:space="preserve">        shadow and service learning)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BC3A01" w:rsidRPr="00465AC4" w:rsidRDefault="00BC3A01" w:rsidP="00BC3A01">
            <w:pPr>
              <w:ind w:left="252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a store-front transition program)</w:t>
            </w:r>
          </w:p>
        </w:tc>
        <w:tc>
          <w:tcPr>
            <w:tcW w:w="3420" w:type="dxa"/>
            <w:gridSpan w:val="8"/>
            <w:vAlign w:val="bottom"/>
          </w:tcPr>
          <w:p w:rsidR="00BC3A01" w:rsidRPr="00465AC4" w:rsidRDefault="00BC3A01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51   Adult Education Program</w:t>
            </w:r>
          </w:p>
        </w:tc>
        <w:tc>
          <w:tcPr>
            <w:tcW w:w="2844" w:type="dxa"/>
            <w:gridSpan w:val="7"/>
            <w:vAlign w:val="bottom"/>
          </w:tcPr>
          <w:p w:rsidR="00BC3A01" w:rsidRPr="00465AC4" w:rsidRDefault="00BC3A01" w:rsidP="00BC3A01">
            <w:pPr>
              <w:ind w:left="204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outside CA</w:t>
            </w:r>
          </w:p>
        </w:tc>
      </w:tr>
      <w:tr w:rsidR="00BC3A01" w:rsidRPr="00CC5FFA" w:rsidTr="00A1166D">
        <w:trPr>
          <w:cantSplit/>
          <w:trHeight w:hRule="exact" w:val="160"/>
        </w:trPr>
        <w:tc>
          <w:tcPr>
            <w:tcW w:w="2718" w:type="dxa"/>
            <w:gridSpan w:val="3"/>
            <w:vAlign w:val="bottom"/>
          </w:tcPr>
          <w:p w:rsidR="00BC3A01" w:rsidRPr="00CB45C4" w:rsidRDefault="00BC3A01" w:rsidP="00BC3A01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CB45C4">
              <w:rPr>
                <w:rFonts w:ascii="Arial Narrow" w:hAnsi="Arial Narrow"/>
                <w:color w:val="000000"/>
                <w:sz w:val="14"/>
                <w:szCs w:val="16"/>
              </w:rPr>
              <w:t>52</w:t>
            </w:r>
            <w:r w:rsidR="0019763D">
              <w:rPr>
                <w:rFonts w:ascii="Arial Narrow" w:hAnsi="Arial Narrow"/>
                <w:color w:val="000000"/>
                <w:sz w:val="14"/>
                <w:szCs w:val="16"/>
              </w:rPr>
              <w:t>0  Parent Counseling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860  Mentoring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BC3A01" w:rsidRPr="00465AC4" w:rsidRDefault="00BC3A01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 xml:space="preserve">20   </w:t>
            </w:r>
            <w:smartTag w:uri="urn:schemas-microsoft-com:office:smarttags" w:element="place">
              <w:smartTag w:uri="urn:schemas-microsoft-com:office:smarttags" w:element="PlaceNam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Continuation</w:t>
                </w:r>
              </w:smartTag>
              <w:r w:rsidRPr="00465AC4">
                <w:rPr>
                  <w:rFonts w:ascii="Arial Narrow" w:hAnsi="Arial Narrow"/>
                  <w:color w:val="000000"/>
                  <w:sz w:val="14"/>
                  <w:szCs w:val="16"/>
                </w:rPr>
                <w:t xml:space="preserve"> </w:t>
              </w:r>
              <w:smartTag w:uri="urn:schemas-microsoft-com:office:smarttags" w:element="PlaceTyp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School</w:t>
                </w:r>
              </w:smartTag>
            </w:smartTag>
          </w:p>
        </w:tc>
        <w:tc>
          <w:tcPr>
            <w:tcW w:w="3420" w:type="dxa"/>
            <w:gridSpan w:val="8"/>
            <w:vAlign w:val="bottom"/>
          </w:tcPr>
          <w:p w:rsidR="00BC3A01" w:rsidRPr="00465AC4" w:rsidRDefault="00BC3A01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 xml:space="preserve">55   </w:t>
            </w:r>
            <w:smartTag w:uri="urn:schemas-microsoft-com:office:smarttags" w:element="place">
              <w:smartTag w:uri="urn:schemas-microsoft-com:office:smarttags" w:element="PlaceNam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Charter</w:t>
                </w:r>
              </w:smartTag>
              <w:r w:rsidRPr="00465AC4">
                <w:rPr>
                  <w:rFonts w:ascii="Arial Narrow" w:hAnsi="Arial Narrow"/>
                  <w:color w:val="000000"/>
                  <w:sz w:val="14"/>
                  <w:szCs w:val="16"/>
                </w:rPr>
                <w:t xml:space="preserve"> </w:t>
              </w:r>
              <w:smartTag w:uri="urn:schemas-microsoft-com:office:smarttags" w:element="PlaceTyp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School</w:t>
                </w:r>
              </w:smartTag>
            </w:smartTag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 xml:space="preserve"> (operated by an LEA/District/</w:t>
            </w:r>
          </w:p>
        </w:tc>
        <w:tc>
          <w:tcPr>
            <w:tcW w:w="2844" w:type="dxa"/>
            <w:gridSpan w:val="7"/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 xml:space="preserve">75   </w:t>
            </w:r>
            <w:smartTag w:uri="urn:schemas-microsoft-com:office:smarttags" w:element="place">
              <w:smartTag w:uri="urn:schemas-microsoft-com:office:smarttags" w:element="PlaceNam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Private</w:t>
                </w:r>
              </w:smartTag>
              <w:r w:rsidRPr="00465AC4">
                <w:rPr>
                  <w:rFonts w:ascii="Arial Narrow" w:hAnsi="Arial Narrow"/>
                  <w:color w:val="000000"/>
                  <w:sz w:val="14"/>
                  <w:szCs w:val="16"/>
                </w:rPr>
                <w:t xml:space="preserve"> </w:t>
              </w:r>
              <w:smartTag w:uri="urn:schemas-microsoft-com:office:smarttags" w:element="PlaceTyp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Day School</w:t>
                </w:r>
              </w:smartTag>
            </w:smartTag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 xml:space="preserve"> (not certified by</w:t>
            </w:r>
          </w:p>
        </w:tc>
      </w:tr>
      <w:tr w:rsidR="00BC3A01" w:rsidRPr="00CC5FFA" w:rsidTr="00A1166D">
        <w:trPr>
          <w:cantSplit/>
          <w:trHeight w:val="165"/>
        </w:trPr>
        <w:tc>
          <w:tcPr>
            <w:tcW w:w="2718" w:type="dxa"/>
            <w:gridSpan w:val="3"/>
            <w:shd w:val="clear" w:color="auto" w:fill="auto"/>
            <w:vAlign w:val="bottom"/>
          </w:tcPr>
          <w:p w:rsidR="00BC3A01" w:rsidRPr="00187B95" w:rsidRDefault="00BC3A01" w:rsidP="00BC3A01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  <w:highlight w:val="yellow"/>
              </w:rPr>
            </w:pPr>
            <w:r w:rsidRPr="00B671D0">
              <w:rPr>
                <w:rFonts w:ascii="Arial Narrow" w:hAnsi="Arial Narrow"/>
                <w:color w:val="000000"/>
                <w:sz w:val="14"/>
                <w:szCs w:val="16"/>
              </w:rPr>
              <w:t>5</w:t>
            </w:r>
            <w:r w:rsidR="0019763D">
              <w:rPr>
                <w:rFonts w:ascii="Arial Narrow" w:hAnsi="Arial Narrow"/>
                <w:color w:val="000000"/>
                <w:sz w:val="14"/>
                <w:szCs w:val="16"/>
              </w:rPr>
              <w:t>25  Social Work Services (DMCC)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865  Agency Linkages (referral and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BC3A01" w:rsidRPr="00465AC4" w:rsidRDefault="00BC3A01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22   Alternative Work Education Center/Work</w:t>
            </w:r>
          </w:p>
        </w:tc>
        <w:tc>
          <w:tcPr>
            <w:tcW w:w="3420" w:type="dxa"/>
            <w:gridSpan w:val="8"/>
            <w:vAlign w:val="bottom"/>
          </w:tcPr>
          <w:p w:rsidR="00BC3A01" w:rsidRPr="00465AC4" w:rsidRDefault="00BC3A01" w:rsidP="00BC3A01">
            <w:pPr>
              <w:ind w:left="204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COE)</w:t>
            </w:r>
          </w:p>
        </w:tc>
        <w:tc>
          <w:tcPr>
            <w:tcW w:w="2844" w:type="dxa"/>
            <w:gridSpan w:val="7"/>
            <w:vAlign w:val="bottom"/>
          </w:tcPr>
          <w:p w:rsidR="00BC3A01" w:rsidRPr="00465AC4" w:rsidRDefault="00BC3A01" w:rsidP="00BC3A01">
            <w:pPr>
              <w:ind w:left="204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Special Educ. Div.)</w:t>
            </w:r>
          </w:p>
        </w:tc>
      </w:tr>
      <w:tr w:rsidR="00BC3A01" w:rsidRPr="00CC5FFA" w:rsidTr="00A1166D">
        <w:trPr>
          <w:cantSplit/>
          <w:trHeight w:val="165"/>
        </w:trPr>
        <w:tc>
          <w:tcPr>
            <w:tcW w:w="2718" w:type="dxa"/>
            <w:gridSpan w:val="3"/>
            <w:vAlign w:val="bottom"/>
          </w:tcPr>
          <w:p w:rsidR="00BC3A01" w:rsidRPr="00465AC4" w:rsidRDefault="00BC3A01" w:rsidP="00BC3A01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53</w:t>
            </w:r>
            <w:r w:rsidR="0019763D">
              <w:rPr>
                <w:rFonts w:ascii="Arial Narrow" w:hAnsi="Arial Narrow"/>
                <w:color w:val="000000"/>
                <w:sz w:val="14"/>
                <w:szCs w:val="16"/>
              </w:rPr>
              <w:t>0  Psychological Services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 xml:space="preserve">        placement)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BC3A01" w:rsidRPr="00465AC4" w:rsidRDefault="00BC3A01" w:rsidP="00BC3A01">
            <w:pPr>
              <w:ind w:left="252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Study Program</w:t>
            </w:r>
          </w:p>
        </w:tc>
        <w:tc>
          <w:tcPr>
            <w:tcW w:w="3420" w:type="dxa"/>
            <w:gridSpan w:val="8"/>
            <w:vAlign w:val="bottom"/>
          </w:tcPr>
          <w:p w:rsidR="00BC3A01" w:rsidRPr="00465AC4" w:rsidRDefault="00BC3A01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 xml:space="preserve">56   </w:t>
            </w:r>
            <w:smartTag w:uri="urn:schemas-microsoft-com:office:smarttags" w:element="place">
              <w:smartTag w:uri="urn:schemas-microsoft-com:office:smarttags" w:element="PlaceNam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Charter</w:t>
                </w:r>
              </w:smartTag>
              <w:r w:rsidRPr="00465AC4">
                <w:rPr>
                  <w:rFonts w:ascii="Arial Narrow" w:hAnsi="Arial Narrow"/>
                  <w:color w:val="000000"/>
                  <w:sz w:val="14"/>
                  <w:szCs w:val="16"/>
                </w:rPr>
                <w:t xml:space="preserve"> </w:t>
              </w:r>
              <w:smartTag w:uri="urn:schemas-microsoft-com:office:smarttags" w:element="PlaceTyp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School</w:t>
                </w:r>
              </w:smartTag>
            </w:smartTag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 xml:space="preserve"> (operated as an LEA/District)</w:t>
            </w:r>
          </w:p>
        </w:tc>
        <w:tc>
          <w:tcPr>
            <w:tcW w:w="2844" w:type="dxa"/>
            <w:gridSpan w:val="7"/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 xml:space="preserve">76   </w:t>
            </w:r>
            <w:smartTag w:uri="urn:schemas-microsoft-com:office:smarttags" w:element="place">
              <w:smartTag w:uri="urn:schemas-microsoft-com:office:smarttags" w:element="PlaceNam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Private</w:t>
                </w:r>
              </w:smartTag>
              <w:r w:rsidRPr="00465AC4">
                <w:rPr>
                  <w:rFonts w:ascii="Arial Narrow" w:hAnsi="Arial Narrow"/>
                  <w:color w:val="000000"/>
                  <w:sz w:val="14"/>
                  <w:szCs w:val="16"/>
                </w:rPr>
                <w:t xml:space="preserve"> </w:t>
              </w:r>
              <w:smartTag w:uri="urn:schemas-microsoft-com:office:smarttags" w:element="PlaceNam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Residential</w:t>
                </w:r>
              </w:smartTag>
              <w:r w:rsidRPr="00465AC4">
                <w:rPr>
                  <w:rFonts w:ascii="Arial Narrow" w:hAnsi="Arial Narrow"/>
                  <w:color w:val="000000"/>
                  <w:sz w:val="14"/>
                  <w:szCs w:val="16"/>
                </w:rPr>
                <w:t xml:space="preserve"> </w:t>
              </w:r>
              <w:smartTag w:uri="urn:schemas-microsoft-com:office:smarttags" w:element="PlaceTyp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School</w:t>
                </w:r>
              </w:smartTag>
            </w:smartTag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 xml:space="preserve"> (not</w:t>
            </w:r>
          </w:p>
        </w:tc>
      </w:tr>
      <w:tr w:rsidR="00BC3A01" w:rsidRPr="00CC5FFA" w:rsidTr="00A1166D">
        <w:trPr>
          <w:cantSplit/>
          <w:trHeight w:hRule="exact" w:val="160"/>
        </w:trPr>
        <w:tc>
          <w:tcPr>
            <w:tcW w:w="2718" w:type="dxa"/>
            <w:gridSpan w:val="3"/>
            <w:vAlign w:val="bottom"/>
          </w:tcPr>
          <w:p w:rsidR="00BC3A01" w:rsidRPr="00465AC4" w:rsidRDefault="00BC3A01" w:rsidP="00BC3A01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5</w:t>
            </w:r>
            <w:r w:rsidR="0019763D">
              <w:rPr>
                <w:rFonts w:ascii="Arial Narrow" w:hAnsi="Arial Narrow"/>
                <w:color w:val="000000"/>
                <w:sz w:val="14"/>
                <w:szCs w:val="16"/>
              </w:rPr>
              <w:t>35  Behavior Intervention Services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 xml:space="preserve">870  Travel Training (includes 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BC3A01" w:rsidRPr="00465AC4" w:rsidRDefault="00BC3A01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24   Independent Study</w:t>
            </w:r>
          </w:p>
        </w:tc>
        <w:tc>
          <w:tcPr>
            <w:tcW w:w="3420" w:type="dxa"/>
            <w:gridSpan w:val="8"/>
            <w:vAlign w:val="bottom"/>
          </w:tcPr>
          <w:p w:rsidR="00BC3A01" w:rsidRPr="00465AC4" w:rsidRDefault="00BC3A01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61   Head Start Program</w:t>
            </w:r>
          </w:p>
        </w:tc>
        <w:tc>
          <w:tcPr>
            <w:tcW w:w="2844" w:type="dxa"/>
            <w:gridSpan w:val="7"/>
            <w:vAlign w:val="bottom"/>
          </w:tcPr>
          <w:p w:rsidR="00BC3A01" w:rsidRPr="00465AC4" w:rsidRDefault="00BC3A01" w:rsidP="00BC3A01">
            <w:pPr>
              <w:ind w:left="204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certified by Special Educ. Div.)</w:t>
            </w:r>
          </w:p>
        </w:tc>
      </w:tr>
      <w:tr w:rsidR="00BC3A01" w:rsidRPr="00CC5FFA" w:rsidTr="00A1166D">
        <w:trPr>
          <w:cantSplit/>
          <w:trHeight w:hRule="exact" w:val="160"/>
        </w:trPr>
        <w:tc>
          <w:tcPr>
            <w:tcW w:w="2718" w:type="dxa"/>
            <w:gridSpan w:val="3"/>
            <w:vAlign w:val="bottom"/>
          </w:tcPr>
          <w:p w:rsidR="00BC3A01" w:rsidRPr="00465AC4" w:rsidRDefault="00BC3A01" w:rsidP="00BC3A01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54</w:t>
            </w:r>
            <w:r w:rsidR="0019763D">
              <w:rPr>
                <w:rFonts w:ascii="Arial Narrow" w:hAnsi="Arial Narrow"/>
                <w:color w:val="000000"/>
                <w:sz w:val="14"/>
                <w:szCs w:val="16"/>
              </w:rPr>
              <w:t>0  Day Treatment Services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 xml:space="preserve">        Mobility training)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BC3A01" w:rsidRPr="00465AC4" w:rsidRDefault="00BC3A01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 xml:space="preserve">30   </w:t>
            </w:r>
            <w:smartTag w:uri="urn:schemas-microsoft-com:office:smarttags" w:element="place">
              <w:smartTag w:uri="urn:schemas-microsoft-com:office:smarttags" w:element="PlaceNam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Juvenile</w:t>
                </w:r>
              </w:smartTag>
              <w:r w:rsidRPr="00465AC4">
                <w:rPr>
                  <w:rFonts w:ascii="Arial Narrow" w:hAnsi="Arial Narrow"/>
                  <w:color w:val="000000"/>
                  <w:sz w:val="14"/>
                  <w:szCs w:val="16"/>
                </w:rPr>
                <w:t xml:space="preserve"> </w:t>
              </w:r>
              <w:smartTag w:uri="urn:schemas-microsoft-com:office:smarttags" w:element="PlaceTyp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Court</w:t>
                </w:r>
              </w:smartTag>
              <w:r w:rsidRPr="00465AC4">
                <w:rPr>
                  <w:rFonts w:ascii="Arial Narrow" w:hAnsi="Arial Narrow"/>
                  <w:color w:val="000000"/>
                  <w:sz w:val="14"/>
                  <w:szCs w:val="16"/>
                </w:rPr>
                <w:t xml:space="preserve"> </w:t>
              </w:r>
              <w:smartTag w:uri="urn:schemas-microsoft-com:office:smarttags" w:element="PlaceNam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School</w:t>
                </w:r>
              </w:smartTag>
            </w:smartTag>
          </w:p>
        </w:tc>
        <w:tc>
          <w:tcPr>
            <w:tcW w:w="3420" w:type="dxa"/>
            <w:gridSpan w:val="8"/>
            <w:vAlign w:val="bottom"/>
          </w:tcPr>
          <w:p w:rsidR="00BC3A01" w:rsidRPr="00465AC4" w:rsidRDefault="00BC3A01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62   Child Development or Child Care Facility</w:t>
            </w:r>
          </w:p>
        </w:tc>
        <w:tc>
          <w:tcPr>
            <w:tcW w:w="2844" w:type="dxa"/>
            <w:gridSpan w:val="7"/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79   Nonpublic Agency</w:t>
            </w:r>
          </w:p>
        </w:tc>
      </w:tr>
      <w:tr w:rsidR="00BC3A01" w:rsidRPr="00CC5FFA" w:rsidTr="00A1166D">
        <w:trPr>
          <w:cantSplit/>
          <w:trHeight w:hRule="exact" w:val="160"/>
        </w:trPr>
        <w:tc>
          <w:tcPr>
            <w:tcW w:w="2718" w:type="dxa"/>
            <w:gridSpan w:val="3"/>
            <w:shd w:val="clear" w:color="auto" w:fill="auto"/>
            <w:vAlign w:val="bottom"/>
          </w:tcPr>
          <w:p w:rsidR="00BC3A01" w:rsidRPr="00CB45C4" w:rsidRDefault="00BC3A01" w:rsidP="00BC3A01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CB45C4">
              <w:rPr>
                <w:rFonts w:ascii="Arial Narrow" w:hAnsi="Arial Narrow"/>
                <w:color w:val="000000"/>
                <w:sz w:val="14"/>
                <w:szCs w:val="16"/>
              </w:rPr>
              <w:t>5</w:t>
            </w:r>
            <w:r w:rsidR="0019763D">
              <w:rPr>
                <w:rFonts w:ascii="Arial Narrow" w:hAnsi="Arial Narrow"/>
                <w:color w:val="000000"/>
                <w:sz w:val="14"/>
                <w:szCs w:val="16"/>
              </w:rPr>
              <w:t>45  Residential Treatment Services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890  Other Transition Services</w:t>
            </w: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 xml:space="preserve"> 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  <w:bottom w:val="nil"/>
            </w:tcBorders>
            <w:vAlign w:val="bottom"/>
          </w:tcPr>
          <w:p w:rsidR="00BC3A01" w:rsidRPr="00465AC4" w:rsidRDefault="00BC3A01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 xml:space="preserve">31   </w:t>
            </w:r>
            <w:smartTag w:uri="urn:schemas-microsoft-com:office:smarttags" w:element="place">
              <w:smartTag w:uri="urn:schemas-microsoft-com:office:smarttags" w:element="PlaceNam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Community</w:t>
                </w:r>
              </w:smartTag>
              <w:r w:rsidRPr="00465AC4">
                <w:rPr>
                  <w:rFonts w:ascii="Arial Narrow" w:hAnsi="Arial Narrow"/>
                  <w:color w:val="000000"/>
                  <w:sz w:val="14"/>
                  <w:szCs w:val="16"/>
                </w:rPr>
                <w:t xml:space="preserve"> </w:t>
              </w:r>
              <w:smartTag w:uri="urn:schemas-microsoft-com:office:smarttags" w:element="PlaceTyp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School</w:t>
                </w:r>
              </w:smartTag>
            </w:smartTag>
          </w:p>
        </w:tc>
        <w:tc>
          <w:tcPr>
            <w:tcW w:w="3420" w:type="dxa"/>
            <w:gridSpan w:val="8"/>
            <w:tcBorders>
              <w:bottom w:val="nil"/>
            </w:tcBorders>
            <w:vAlign w:val="bottom"/>
          </w:tcPr>
          <w:p w:rsidR="00BC3A01" w:rsidRPr="00465AC4" w:rsidRDefault="00BC3A01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63   State Preschool</w:t>
            </w:r>
          </w:p>
        </w:tc>
        <w:tc>
          <w:tcPr>
            <w:tcW w:w="2844" w:type="dxa"/>
            <w:gridSpan w:val="7"/>
            <w:tcBorders>
              <w:bottom w:val="nil"/>
            </w:tcBorders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80   Parochial School</w:t>
            </w:r>
          </w:p>
        </w:tc>
      </w:tr>
      <w:tr w:rsidR="00BC3A01" w:rsidRPr="00CC5FFA" w:rsidTr="00A1166D">
        <w:trPr>
          <w:cantSplit/>
          <w:trHeight w:hRule="exact" w:val="160"/>
        </w:trPr>
        <w:tc>
          <w:tcPr>
            <w:tcW w:w="2718" w:type="dxa"/>
            <w:gridSpan w:val="3"/>
            <w:vAlign w:val="bottom"/>
          </w:tcPr>
          <w:p w:rsidR="00BC3A01" w:rsidRDefault="0019763D" w:rsidP="00BC3A01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550  Residential Monitoring (DMCC)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900  Other Special Education/Related</w:t>
            </w:r>
          </w:p>
        </w:tc>
        <w:tc>
          <w:tcPr>
            <w:tcW w:w="9912" w:type="dxa"/>
            <w:gridSpan w:val="2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A01" w:rsidRPr="00465AC4" w:rsidRDefault="00BC3A01" w:rsidP="00BC3A01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</w:rPr>
            </w:pPr>
          </w:p>
        </w:tc>
      </w:tr>
      <w:tr w:rsidR="00BC3A01" w:rsidRPr="00CC5FFA" w:rsidTr="00A1166D">
        <w:trPr>
          <w:cantSplit/>
          <w:trHeight w:hRule="exact" w:val="160"/>
        </w:trPr>
        <w:tc>
          <w:tcPr>
            <w:tcW w:w="2718" w:type="dxa"/>
            <w:gridSpan w:val="3"/>
            <w:vAlign w:val="bottom"/>
          </w:tcPr>
          <w:p w:rsidR="00BC3A01" w:rsidRPr="00465AC4" w:rsidRDefault="0019763D" w:rsidP="0019763D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610  Specialized Services for Low</w:t>
            </w:r>
          </w:p>
        </w:tc>
        <w:tc>
          <w:tcPr>
            <w:tcW w:w="2418" w:type="dxa"/>
            <w:gridSpan w:val="3"/>
            <w:tcBorders>
              <w:bottom w:val="nil"/>
              <w:right w:val="single" w:sz="4" w:space="0" w:color="auto"/>
            </w:tcBorders>
            <w:vAlign w:val="bottom"/>
          </w:tcPr>
          <w:p w:rsidR="00BC3A01" w:rsidRPr="00465AC4" w:rsidRDefault="00BC3A01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 xml:space="preserve">        Services</w:t>
            </w:r>
          </w:p>
        </w:tc>
        <w:tc>
          <w:tcPr>
            <w:tcW w:w="99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BC3A01" w:rsidRPr="00465AC4" w:rsidRDefault="00BC3A01" w:rsidP="00BC3A01">
            <w:pPr>
              <w:jc w:val="center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</w:rPr>
              <w:t>LANGUAGE CODES</w:t>
            </w:r>
          </w:p>
        </w:tc>
      </w:tr>
      <w:tr w:rsidR="00A1166D" w:rsidRPr="00CC5FFA" w:rsidTr="00A1166D">
        <w:trPr>
          <w:cantSplit/>
          <w:trHeight w:hRule="exact" w:val="160"/>
        </w:trPr>
        <w:tc>
          <w:tcPr>
            <w:tcW w:w="2718" w:type="dxa"/>
            <w:gridSpan w:val="3"/>
            <w:tcBorders>
              <w:right w:val="nil"/>
            </w:tcBorders>
            <w:vAlign w:val="bottom"/>
          </w:tcPr>
          <w:p w:rsidR="0018578C" w:rsidRPr="00465AC4" w:rsidRDefault="0018578C" w:rsidP="00BC3A01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 xml:space="preserve">        Incidence Disabilities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78C" w:rsidRPr="00465AC4" w:rsidRDefault="0018578C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901  Transportation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8578C" w:rsidRPr="00465AC4" w:rsidRDefault="0018578C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00  English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578C" w:rsidRPr="00465AC4" w:rsidRDefault="0018578C" w:rsidP="007501DA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10  Lao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578C" w:rsidRPr="00465AC4" w:rsidRDefault="0018578C" w:rsidP="007501DA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20  Chamorro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578C" w:rsidRPr="00465AC4" w:rsidRDefault="00DE78F5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30  Samoan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578C" w:rsidRPr="00465AC4" w:rsidRDefault="007501DA" w:rsidP="00BC3A01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40  Pashto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578C" w:rsidRPr="00465AC4" w:rsidRDefault="007501DA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50  Khrmu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18578C" w:rsidRPr="004B7D18" w:rsidRDefault="007501DA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B7D18">
              <w:rPr>
                <w:rFonts w:ascii="Arial Narrow" w:hAnsi="Arial Narrow"/>
                <w:color w:val="000000"/>
                <w:sz w:val="14"/>
                <w:szCs w:val="16"/>
              </w:rPr>
              <w:t>63  Tamil</w:t>
            </w:r>
          </w:p>
        </w:tc>
      </w:tr>
      <w:tr w:rsidR="0018578C" w:rsidRPr="00CC5FFA" w:rsidTr="00A1166D">
        <w:trPr>
          <w:cantSplit/>
          <w:trHeight w:hRule="exact" w:val="160"/>
        </w:trPr>
        <w:tc>
          <w:tcPr>
            <w:tcW w:w="2718" w:type="dxa"/>
            <w:gridSpan w:val="3"/>
            <w:vAlign w:val="bottom"/>
          </w:tcPr>
          <w:p w:rsidR="0018578C" w:rsidRPr="00465AC4" w:rsidRDefault="0018578C" w:rsidP="0019763D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710  Specialized Deaf and Hard of</w:t>
            </w:r>
          </w:p>
        </w:tc>
        <w:tc>
          <w:tcPr>
            <w:tcW w:w="2418" w:type="dxa"/>
            <w:gridSpan w:val="3"/>
            <w:tcBorders>
              <w:top w:val="nil"/>
              <w:right w:val="single" w:sz="4" w:space="0" w:color="auto"/>
            </w:tcBorders>
            <w:vAlign w:val="bottom"/>
          </w:tcPr>
          <w:p w:rsidR="0018578C" w:rsidRPr="00465AC4" w:rsidRDefault="0018578C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78C" w:rsidRPr="00465AC4" w:rsidRDefault="0018578C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01  Spanish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78C" w:rsidRPr="00465AC4" w:rsidRDefault="0018578C" w:rsidP="007501DA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11  Arabic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78C" w:rsidRPr="00465AC4" w:rsidRDefault="0018578C" w:rsidP="007501DA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21  Hebrew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78C" w:rsidRPr="00465AC4" w:rsidRDefault="00DE78F5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31  Serbian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78C" w:rsidRPr="00465AC4" w:rsidRDefault="007501DA" w:rsidP="00BC3A01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41  Polish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78C" w:rsidRPr="00465AC4" w:rsidRDefault="007501DA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51  Kurdish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vAlign w:val="bottom"/>
          </w:tcPr>
          <w:p w:rsidR="0018578C" w:rsidRPr="004B7D18" w:rsidRDefault="007501DA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B7D18">
              <w:rPr>
                <w:rFonts w:ascii="Arial Narrow" w:hAnsi="Arial Narrow"/>
                <w:color w:val="000000"/>
                <w:sz w:val="14"/>
                <w:szCs w:val="16"/>
              </w:rPr>
              <w:t>64  Marathi</w:t>
            </w:r>
          </w:p>
        </w:tc>
      </w:tr>
      <w:tr w:rsidR="0018578C" w:rsidRPr="00CC5FFA" w:rsidTr="004B7D18">
        <w:trPr>
          <w:cantSplit/>
          <w:trHeight w:hRule="exact" w:val="160"/>
        </w:trPr>
        <w:tc>
          <w:tcPr>
            <w:tcW w:w="2718" w:type="dxa"/>
            <w:gridSpan w:val="3"/>
            <w:tcBorders>
              <w:bottom w:val="single" w:sz="4" w:space="0" w:color="auto"/>
            </w:tcBorders>
            <w:vAlign w:val="bottom"/>
          </w:tcPr>
          <w:p w:rsidR="0018578C" w:rsidRPr="00465AC4" w:rsidRDefault="0018578C" w:rsidP="00BC3A01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 xml:space="preserve">        Hearing</w:t>
            </w:r>
          </w:p>
        </w:tc>
        <w:tc>
          <w:tcPr>
            <w:tcW w:w="24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8578C" w:rsidRPr="00465AC4" w:rsidRDefault="0018578C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78C" w:rsidRPr="00465AC4" w:rsidRDefault="0018578C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02  Vietnamese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78C" w:rsidRPr="00465AC4" w:rsidRDefault="0018578C" w:rsidP="007501DA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12  Armenian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78C" w:rsidRPr="00465AC4" w:rsidRDefault="00DE78F5" w:rsidP="007501DA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22  Hindi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78C" w:rsidRPr="00465AC4" w:rsidRDefault="00DE78F5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32  Thai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78C" w:rsidRPr="00465AC4" w:rsidRDefault="007501DA" w:rsidP="00BC3A01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42  Assyrian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78C" w:rsidRPr="00465AC4" w:rsidRDefault="007501DA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52  Serbo-Croatian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vAlign w:val="bottom"/>
          </w:tcPr>
          <w:p w:rsidR="0018578C" w:rsidRPr="004B7D18" w:rsidRDefault="007501DA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B7D18">
              <w:rPr>
                <w:rFonts w:ascii="Arial Narrow" w:hAnsi="Arial Narrow"/>
                <w:color w:val="000000"/>
                <w:sz w:val="14"/>
                <w:szCs w:val="16"/>
              </w:rPr>
              <w:t>65  Kannada</w:t>
            </w:r>
          </w:p>
        </w:tc>
      </w:tr>
      <w:tr w:rsidR="00A1166D" w:rsidRPr="00CC5FFA" w:rsidTr="004B7D18">
        <w:trPr>
          <w:cantSplit/>
          <w:trHeight w:hRule="exact" w:val="160"/>
        </w:trPr>
        <w:tc>
          <w:tcPr>
            <w:tcW w:w="513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166D" w:rsidRPr="00A1166D" w:rsidRDefault="00A1166D" w:rsidP="00A1166D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</w:rPr>
              <w:t>REASON ANNUAL / TRIENNIAL IEP IS UNTIMELY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166D" w:rsidRPr="00465AC4" w:rsidRDefault="00A1166D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03  Cantonese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66D" w:rsidRPr="00465AC4" w:rsidRDefault="00A1166D" w:rsidP="007501DA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13  Burmese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66D" w:rsidRPr="00465AC4" w:rsidRDefault="00A1166D" w:rsidP="007501DA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23  Hmong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66D" w:rsidRPr="00465AC4" w:rsidRDefault="00A1166D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33  Turkish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66D" w:rsidRPr="00465AC4" w:rsidRDefault="00A1166D" w:rsidP="00BC3A01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43  Gujarati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66D" w:rsidRPr="00465AC4" w:rsidRDefault="00A1166D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53  Toishanese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vAlign w:val="bottom"/>
          </w:tcPr>
          <w:p w:rsidR="00A1166D" w:rsidRPr="00465AC4" w:rsidRDefault="00F87DE8" w:rsidP="008B699E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9</w:t>
            </w:r>
            <w:r w:rsidR="008B699E">
              <w:rPr>
                <w:rFonts w:ascii="Arial Narrow" w:hAnsi="Arial Narrow"/>
                <w:color w:val="000000"/>
                <w:sz w:val="14"/>
                <w:szCs w:val="16"/>
              </w:rPr>
              <w:t>9</w:t>
            </w:r>
            <w:r>
              <w:rPr>
                <w:rFonts w:ascii="Arial Narrow" w:hAnsi="Arial Narrow"/>
                <w:color w:val="000000"/>
                <w:sz w:val="14"/>
                <w:szCs w:val="16"/>
              </w:rPr>
              <w:t xml:space="preserve">  Other</w:t>
            </w:r>
          </w:p>
        </w:tc>
      </w:tr>
      <w:tr w:rsidR="00A1166D" w:rsidRPr="00CC5FFA" w:rsidTr="004B7D18">
        <w:trPr>
          <w:cantSplit/>
          <w:trHeight w:hRule="exact" w:val="160"/>
        </w:trPr>
        <w:tc>
          <w:tcPr>
            <w:tcW w:w="28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1166D" w:rsidRPr="00A1166D" w:rsidRDefault="00A1166D" w:rsidP="00A1166D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 xml:space="preserve"> 10  Timely IEP; another IEP held after timely IEP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166D" w:rsidRPr="00A1166D" w:rsidRDefault="00A1166D" w:rsidP="00A1166D">
            <w:pPr>
              <w:ind w:left="-10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90  Other (SELPA must list a reason in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166D" w:rsidRPr="00465AC4" w:rsidRDefault="00A1166D" w:rsidP="00BC3A01">
            <w:pPr>
              <w:ind w:right="12"/>
              <w:rPr>
                <w:rFonts w:ascii="Arial Narrow" w:hAnsi="Arial Narrow"/>
                <w:bCs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4"/>
                <w:szCs w:val="16"/>
              </w:rPr>
              <w:t>04  Korean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66D" w:rsidRPr="00465AC4" w:rsidRDefault="00A1166D" w:rsidP="007501DA">
            <w:pPr>
              <w:ind w:left="-18" w:right="12"/>
              <w:rPr>
                <w:rFonts w:ascii="Arial Narrow" w:hAnsi="Arial Narrow"/>
                <w:bCs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4"/>
                <w:szCs w:val="16"/>
              </w:rPr>
              <w:t>14  Croatian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66D" w:rsidRPr="00465AC4" w:rsidRDefault="00A1166D" w:rsidP="007501DA">
            <w:pPr>
              <w:ind w:left="-18"/>
              <w:rPr>
                <w:rFonts w:ascii="Arial Narrow" w:hAnsi="Arial Narrow"/>
                <w:bCs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4"/>
                <w:szCs w:val="16"/>
              </w:rPr>
              <w:t>24  Hungarian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66D" w:rsidRPr="00465AC4" w:rsidRDefault="00A1166D" w:rsidP="00BC3A01">
            <w:pPr>
              <w:rPr>
                <w:rFonts w:ascii="Arial Narrow" w:hAnsi="Arial Narrow"/>
                <w:bCs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4"/>
                <w:szCs w:val="16"/>
              </w:rPr>
              <w:t>34  Tongan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66D" w:rsidRPr="00465AC4" w:rsidRDefault="00A1166D" w:rsidP="00BC3A01">
            <w:pPr>
              <w:ind w:left="-18"/>
              <w:rPr>
                <w:rFonts w:ascii="Arial Narrow" w:hAnsi="Arial Narrow"/>
                <w:bCs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4"/>
                <w:szCs w:val="16"/>
              </w:rPr>
              <w:t>44  Mien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66D" w:rsidRPr="00465AC4" w:rsidRDefault="00A1166D" w:rsidP="00BC3A01">
            <w:pPr>
              <w:rPr>
                <w:rFonts w:ascii="Arial Narrow" w:hAnsi="Arial Narrow"/>
                <w:bCs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4"/>
                <w:szCs w:val="16"/>
              </w:rPr>
              <w:t>54  Chaldean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vAlign w:val="bottom"/>
          </w:tcPr>
          <w:p w:rsidR="00A1166D" w:rsidRPr="00465AC4" w:rsidRDefault="00A1166D" w:rsidP="00BC3A01">
            <w:pPr>
              <w:ind w:right="-18"/>
              <w:rPr>
                <w:rFonts w:ascii="Arial Narrow" w:hAnsi="Arial Narrow"/>
                <w:bCs/>
                <w:color w:val="000000"/>
                <w:sz w:val="14"/>
                <w:szCs w:val="16"/>
              </w:rPr>
            </w:pPr>
          </w:p>
        </w:tc>
      </w:tr>
      <w:tr w:rsidR="00A1166D" w:rsidRPr="00CC5FFA" w:rsidTr="004B7D18">
        <w:trPr>
          <w:cantSplit/>
          <w:trHeight w:hRule="exact" w:val="160"/>
        </w:trPr>
        <w:tc>
          <w:tcPr>
            <w:tcW w:w="28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1166D" w:rsidRPr="00A1166D" w:rsidRDefault="00A1166D" w:rsidP="00A1166D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 xml:space="preserve"> 20  Parent contacted - did not attend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166D" w:rsidRPr="00A1166D" w:rsidRDefault="00A1166D" w:rsidP="00A1166D">
            <w:pPr>
              <w:ind w:lef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 xml:space="preserve">   district summary report to CDE)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166D" w:rsidRPr="00465AC4" w:rsidRDefault="00A1166D" w:rsidP="00BC3A01">
            <w:pPr>
              <w:ind w:right="12"/>
              <w:rPr>
                <w:rFonts w:ascii="Arial Narrow" w:hAnsi="Arial Narrow"/>
                <w:bCs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4"/>
                <w:szCs w:val="16"/>
              </w:rPr>
              <w:t xml:space="preserve">05  Filipino </w:t>
            </w:r>
            <w:r w:rsidRPr="0018578C">
              <w:rPr>
                <w:rFonts w:ascii="Arial Narrow" w:hAnsi="Arial Narrow"/>
                <w:bCs/>
                <w:color w:val="000000"/>
                <w:sz w:val="12"/>
                <w:szCs w:val="12"/>
              </w:rPr>
              <w:t>(Tagalog)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66D" w:rsidRPr="00465AC4" w:rsidRDefault="00A1166D" w:rsidP="007501DA">
            <w:pPr>
              <w:ind w:left="-18" w:right="12"/>
              <w:rPr>
                <w:rFonts w:ascii="Arial Narrow" w:hAnsi="Arial Narrow"/>
                <w:bCs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4"/>
                <w:szCs w:val="16"/>
              </w:rPr>
              <w:t>15  Dutch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66D" w:rsidRPr="00465AC4" w:rsidRDefault="00A1166D" w:rsidP="007501DA">
            <w:pPr>
              <w:ind w:left="-18"/>
              <w:rPr>
                <w:rFonts w:ascii="Arial Narrow" w:hAnsi="Arial Narrow"/>
                <w:bCs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4"/>
                <w:szCs w:val="16"/>
              </w:rPr>
              <w:t>25  Ilocano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66D" w:rsidRPr="00465AC4" w:rsidRDefault="00A1166D" w:rsidP="00BC3A01">
            <w:pPr>
              <w:rPr>
                <w:rFonts w:ascii="Arial Narrow" w:hAnsi="Arial Narrow"/>
                <w:bCs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4"/>
                <w:szCs w:val="16"/>
              </w:rPr>
              <w:t>35  Urdu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66D" w:rsidRPr="00465AC4" w:rsidRDefault="00A1166D" w:rsidP="00BC3A01">
            <w:pPr>
              <w:ind w:left="-18"/>
              <w:rPr>
                <w:rFonts w:ascii="Arial Narrow" w:hAnsi="Arial Narrow"/>
                <w:bCs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4"/>
                <w:szCs w:val="16"/>
              </w:rPr>
              <w:t>45  Romanian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66D" w:rsidRPr="00465AC4" w:rsidRDefault="00A1166D" w:rsidP="00BC3A01">
            <w:pPr>
              <w:rPr>
                <w:rFonts w:ascii="Arial Narrow" w:hAnsi="Arial Narrow"/>
                <w:bCs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4"/>
                <w:szCs w:val="16"/>
              </w:rPr>
              <w:t>56  Albanian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vAlign w:val="bottom"/>
          </w:tcPr>
          <w:p w:rsidR="00A1166D" w:rsidRPr="00465AC4" w:rsidRDefault="00A1166D" w:rsidP="00BC3A01">
            <w:pPr>
              <w:ind w:right="-18"/>
              <w:rPr>
                <w:rFonts w:ascii="Arial Narrow" w:hAnsi="Arial Narrow"/>
                <w:bCs/>
                <w:color w:val="000000"/>
                <w:sz w:val="14"/>
                <w:szCs w:val="16"/>
              </w:rPr>
            </w:pPr>
          </w:p>
        </w:tc>
      </w:tr>
      <w:tr w:rsidR="00A1166D" w:rsidRPr="00CC5FFA" w:rsidTr="004B7D18">
        <w:trPr>
          <w:cantSplit/>
          <w:trHeight w:hRule="exact" w:val="160"/>
        </w:trPr>
        <w:tc>
          <w:tcPr>
            <w:tcW w:w="2808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166D" w:rsidRPr="00A1166D" w:rsidRDefault="00A1166D" w:rsidP="00A1166D">
            <w:pPr>
              <w:tabs>
                <w:tab w:val="left" w:pos="252"/>
              </w:tabs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 xml:space="preserve"> 30  Transfer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66D" w:rsidRPr="00A1166D" w:rsidRDefault="00A1166D" w:rsidP="00A1166D">
            <w:pPr>
              <w:tabs>
                <w:tab w:val="left" w:pos="252"/>
              </w:tabs>
              <w:rPr>
                <w:rFonts w:ascii="Arial Narrow" w:hAnsi="Arial Narrow"/>
                <w:color w:val="000000"/>
                <w:sz w:val="14"/>
                <w:szCs w:val="16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166D" w:rsidRPr="00465AC4" w:rsidRDefault="00A1166D" w:rsidP="00BC3A01">
            <w:pPr>
              <w:ind w:right="12"/>
              <w:rPr>
                <w:rFonts w:ascii="Arial Narrow" w:hAnsi="Arial Narrow"/>
                <w:bCs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4"/>
                <w:szCs w:val="16"/>
              </w:rPr>
              <w:t>06  Portuguese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66D" w:rsidRPr="00465AC4" w:rsidRDefault="00A1166D" w:rsidP="007501DA">
            <w:pPr>
              <w:ind w:left="-18" w:right="12"/>
              <w:rPr>
                <w:rFonts w:ascii="Arial Narrow" w:hAnsi="Arial Narrow"/>
                <w:bCs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4"/>
                <w:szCs w:val="16"/>
              </w:rPr>
              <w:t>16  Farsi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66D" w:rsidRPr="00465AC4" w:rsidRDefault="00A1166D" w:rsidP="007501DA">
            <w:pPr>
              <w:ind w:left="-18"/>
              <w:rPr>
                <w:rFonts w:ascii="Arial Narrow" w:hAnsi="Arial Narrow"/>
                <w:bCs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4"/>
                <w:szCs w:val="16"/>
              </w:rPr>
              <w:t>26  Indonesian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66D" w:rsidRPr="00465AC4" w:rsidRDefault="00A1166D" w:rsidP="00BC3A01">
            <w:pPr>
              <w:rPr>
                <w:rFonts w:ascii="Arial Narrow" w:hAnsi="Arial Narrow"/>
                <w:bCs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4"/>
                <w:szCs w:val="16"/>
              </w:rPr>
              <w:t xml:space="preserve">36  Cebuano </w:t>
            </w:r>
            <w:r w:rsidRPr="002C6258">
              <w:rPr>
                <w:rFonts w:ascii="Arial Narrow" w:hAnsi="Arial Narrow"/>
                <w:bCs/>
                <w:color w:val="000000"/>
                <w:sz w:val="12"/>
                <w:szCs w:val="12"/>
              </w:rPr>
              <w:t>(Visayan)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66D" w:rsidRPr="00465AC4" w:rsidRDefault="00A1166D" w:rsidP="00BC3A01">
            <w:pPr>
              <w:ind w:left="-18"/>
              <w:rPr>
                <w:rFonts w:ascii="Arial Narrow" w:hAnsi="Arial Narrow"/>
                <w:bCs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4"/>
                <w:szCs w:val="16"/>
              </w:rPr>
              <w:t>46  Taiwanese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66D" w:rsidRPr="00465AC4" w:rsidRDefault="00A1166D" w:rsidP="00BC3A01">
            <w:pPr>
              <w:rPr>
                <w:rFonts w:ascii="Arial Narrow" w:hAnsi="Arial Narrow"/>
                <w:bCs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4"/>
                <w:szCs w:val="16"/>
              </w:rPr>
              <w:t>57  Tigrinya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vAlign w:val="bottom"/>
          </w:tcPr>
          <w:p w:rsidR="00A1166D" w:rsidRPr="00465AC4" w:rsidRDefault="00A1166D" w:rsidP="00BC3A01">
            <w:pPr>
              <w:ind w:right="-18"/>
              <w:rPr>
                <w:rFonts w:ascii="Arial Narrow" w:hAnsi="Arial Narrow"/>
                <w:bCs/>
                <w:color w:val="000000"/>
                <w:sz w:val="14"/>
                <w:szCs w:val="16"/>
              </w:rPr>
            </w:pPr>
          </w:p>
        </w:tc>
      </w:tr>
      <w:tr w:rsidR="007501DA" w:rsidRPr="00CC5FFA" w:rsidTr="007501DA">
        <w:trPr>
          <w:cantSplit/>
          <w:trHeight w:hRule="exact" w:val="160"/>
        </w:trPr>
        <w:tc>
          <w:tcPr>
            <w:tcW w:w="513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bottom"/>
          </w:tcPr>
          <w:p w:rsidR="007501DA" w:rsidRPr="00241580" w:rsidRDefault="007501DA" w:rsidP="00261890">
            <w:pPr>
              <w:ind w:left="-15"/>
              <w:jc w:val="center"/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</w:rPr>
              <w:t>INFANT RELATED SERVICES (AGES 0-2 YEARS)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01DA" w:rsidRPr="00465AC4" w:rsidRDefault="007501DA" w:rsidP="00BC3A01">
            <w:pPr>
              <w:ind w:right="12"/>
              <w:rPr>
                <w:rFonts w:ascii="Arial Narrow" w:hAnsi="Arial Narrow"/>
                <w:bCs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4"/>
                <w:szCs w:val="16"/>
              </w:rPr>
              <w:t xml:space="preserve">07  Mandarin </w:t>
            </w:r>
            <w:r w:rsidRPr="0018578C">
              <w:rPr>
                <w:rFonts w:ascii="Arial Narrow" w:hAnsi="Arial Narrow"/>
                <w:bCs/>
                <w:color w:val="000000"/>
                <w:sz w:val="12"/>
                <w:szCs w:val="12"/>
              </w:rPr>
              <w:t>(Putonghua)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1DA" w:rsidRPr="00465AC4" w:rsidRDefault="007501DA" w:rsidP="007501DA">
            <w:pPr>
              <w:ind w:left="-18" w:right="12"/>
              <w:rPr>
                <w:rFonts w:ascii="Arial Narrow" w:hAnsi="Arial Narrow"/>
                <w:bCs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4"/>
                <w:szCs w:val="16"/>
              </w:rPr>
              <w:t>17  French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1DA" w:rsidRPr="00465AC4" w:rsidRDefault="007501DA" w:rsidP="007501DA">
            <w:pPr>
              <w:ind w:left="-18"/>
              <w:rPr>
                <w:rFonts w:ascii="Arial Narrow" w:hAnsi="Arial Narrow"/>
                <w:bCs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4"/>
                <w:szCs w:val="16"/>
              </w:rPr>
              <w:t>27  Italian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1DA" w:rsidRPr="00465AC4" w:rsidRDefault="007501DA" w:rsidP="00BC3A01">
            <w:pPr>
              <w:rPr>
                <w:rFonts w:ascii="Arial Narrow" w:hAnsi="Arial Narrow"/>
                <w:bCs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4"/>
                <w:szCs w:val="16"/>
              </w:rPr>
              <w:t>37  Sign Language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1DA" w:rsidRPr="00465AC4" w:rsidRDefault="007501DA" w:rsidP="00BC3A01">
            <w:pPr>
              <w:ind w:left="-18"/>
              <w:rPr>
                <w:rFonts w:ascii="Arial Narrow" w:hAnsi="Arial Narrow"/>
                <w:bCs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4"/>
                <w:szCs w:val="16"/>
              </w:rPr>
              <w:t>47  Lahu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1DA" w:rsidRPr="00465AC4" w:rsidRDefault="007501DA" w:rsidP="00BC3A01">
            <w:pPr>
              <w:rPr>
                <w:rFonts w:ascii="Arial Narrow" w:hAnsi="Arial Narrow"/>
                <w:bCs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4"/>
                <w:szCs w:val="16"/>
              </w:rPr>
              <w:t>60  Somali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bCs/>
                <w:color w:val="000000"/>
                <w:sz w:val="14"/>
                <w:szCs w:val="16"/>
              </w:rPr>
            </w:pPr>
          </w:p>
        </w:tc>
      </w:tr>
      <w:tr w:rsidR="007501DA" w:rsidRPr="00CC5FFA" w:rsidTr="007501DA">
        <w:trPr>
          <w:cantSplit/>
          <w:trHeight w:hRule="exact" w:val="160"/>
        </w:trPr>
        <w:tc>
          <w:tcPr>
            <w:tcW w:w="2692" w:type="dxa"/>
            <w:gridSpan w:val="2"/>
            <w:tcBorders>
              <w:top w:val="nil"/>
              <w:bottom w:val="nil"/>
            </w:tcBorders>
            <w:vAlign w:val="bottom"/>
          </w:tcPr>
          <w:p w:rsidR="007501DA" w:rsidRPr="00465AC4" w:rsidRDefault="007501DA" w:rsidP="00BC3A01">
            <w:pPr>
              <w:tabs>
                <w:tab w:val="left" w:pos="270"/>
              </w:tabs>
              <w:ind w:left="270" w:right="-21" w:hanging="270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210  Family Training, Counseling</w:t>
            </w:r>
          </w:p>
        </w:tc>
        <w:tc>
          <w:tcPr>
            <w:tcW w:w="2444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501DA" w:rsidRPr="00465AC4" w:rsidRDefault="007501DA" w:rsidP="007501DA">
            <w:pPr>
              <w:ind w:left="8" w:hanging="23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 xml:space="preserve"> 250 Special Instruction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01DA" w:rsidRPr="00465AC4" w:rsidRDefault="007501DA" w:rsidP="00BC3A01">
            <w:pPr>
              <w:ind w:right="12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08  Japanese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1DA" w:rsidRPr="00465AC4" w:rsidRDefault="007501DA" w:rsidP="007501DA">
            <w:pPr>
              <w:ind w:left="-18" w:right="12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18  German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1DA" w:rsidRPr="00465AC4" w:rsidRDefault="007501DA" w:rsidP="007501DA">
            <w:pPr>
              <w:ind w:lef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28  Punjabi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1DA" w:rsidRPr="00465AC4" w:rsidRDefault="007501DA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38  Ukrainian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1DA" w:rsidRPr="00465AC4" w:rsidRDefault="007501DA" w:rsidP="00BC3A01">
            <w:pPr>
              <w:ind w:lef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48  Marshallese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1DA" w:rsidRPr="00465AC4" w:rsidRDefault="007501DA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61  Bengali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</w:p>
        </w:tc>
      </w:tr>
      <w:tr w:rsidR="007501DA" w:rsidRPr="00CC5FFA" w:rsidTr="007501DA">
        <w:trPr>
          <w:cantSplit/>
          <w:trHeight w:hRule="exact" w:val="160"/>
        </w:trPr>
        <w:tc>
          <w:tcPr>
            <w:tcW w:w="269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501DA" w:rsidRPr="00241580" w:rsidRDefault="007501DA" w:rsidP="007501DA">
            <w:pPr>
              <w:tabs>
                <w:tab w:val="left" w:pos="270"/>
              </w:tabs>
              <w:ind w:right="-10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 xml:space="preserve">        and Home Visits</w:t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01DA" w:rsidRPr="00241580" w:rsidRDefault="007501DA" w:rsidP="007501DA">
            <w:pPr>
              <w:ind w:right="-10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260 Special Education Aide in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09  Khmer Cambodian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1DA" w:rsidRPr="00465AC4" w:rsidRDefault="007501DA" w:rsidP="007501DA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19  Greek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1DA" w:rsidRPr="00465AC4" w:rsidRDefault="007501DA" w:rsidP="007501DA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29  Russian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 xml:space="preserve">39  Chaozhou </w:t>
            </w:r>
            <w:r w:rsidRPr="007501DA">
              <w:rPr>
                <w:rFonts w:ascii="Arial Narrow" w:hAnsi="Arial Narrow"/>
                <w:color w:val="000000"/>
                <w:sz w:val="12"/>
                <w:szCs w:val="12"/>
              </w:rPr>
              <w:t>(Chaochow)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1DA" w:rsidRPr="00465AC4" w:rsidRDefault="007501DA" w:rsidP="00BC3A01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49  Mixteco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1DA" w:rsidRPr="004B7D18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B7D18">
              <w:rPr>
                <w:rFonts w:ascii="Arial Narrow" w:hAnsi="Arial Narrow"/>
                <w:color w:val="000000"/>
                <w:sz w:val="14"/>
                <w:szCs w:val="16"/>
              </w:rPr>
              <w:t>62 Telugu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501DA" w:rsidRPr="00465AC4" w:rsidRDefault="007501DA" w:rsidP="00BC3A01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</w:p>
        </w:tc>
      </w:tr>
      <w:tr w:rsidR="007501DA" w:rsidRPr="00CC5FFA" w:rsidTr="0018578C">
        <w:trPr>
          <w:cantSplit/>
          <w:trHeight w:hRule="exact" w:val="160"/>
        </w:trPr>
        <w:tc>
          <w:tcPr>
            <w:tcW w:w="2692" w:type="dxa"/>
            <w:gridSpan w:val="2"/>
            <w:tcBorders>
              <w:top w:val="nil"/>
            </w:tcBorders>
            <w:vAlign w:val="bottom"/>
          </w:tcPr>
          <w:p w:rsidR="007501DA" w:rsidRPr="00465AC4" w:rsidRDefault="007501DA" w:rsidP="007501DA">
            <w:pPr>
              <w:tabs>
                <w:tab w:val="left" w:pos="270"/>
              </w:tabs>
              <w:ind w:left="270" w:right="-18" w:hanging="270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220  Medical Services (evaluation only)</w:t>
            </w:r>
          </w:p>
        </w:tc>
        <w:tc>
          <w:tcPr>
            <w:tcW w:w="2444" w:type="dxa"/>
            <w:gridSpan w:val="4"/>
            <w:tcBorders>
              <w:top w:val="nil"/>
              <w:right w:val="single" w:sz="4" w:space="0" w:color="auto"/>
            </w:tcBorders>
            <w:vAlign w:val="bottom"/>
          </w:tcPr>
          <w:p w:rsidR="007501DA" w:rsidRPr="00465AC4" w:rsidRDefault="007501DA" w:rsidP="007501DA">
            <w:pPr>
              <w:tabs>
                <w:tab w:val="left" w:pos="252"/>
              </w:tabs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 xml:space="preserve">       Regular Dev. Class Child Care</w:t>
            </w:r>
          </w:p>
        </w:tc>
        <w:tc>
          <w:tcPr>
            <w:tcW w:w="612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7501DA" w:rsidRPr="00465AC4" w:rsidRDefault="007501DA" w:rsidP="00BC3A01">
            <w:pPr>
              <w:ind w:right="-18"/>
              <w:jc w:val="center"/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</w:rPr>
            </w:pPr>
            <w:r w:rsidRPr="00465AC4"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</w:rPr>
              <w:t>RACE</w:t>
            </w:r>
          </w:p>
        </w:tc>
        <w:tc>
          <w:tcPr>
            <w:tcW w:w="3792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auto"/>
          </w:tcPr>
          <w:p w:rsidR="007501DA" w:rsidRPr="00465AC4" w:rsidRDefault="007501DA" w:rsidP="00BC3A01">
            <w:pPr>
              <w:ind w:left="252" w:right="-18"/>
              <w:jc w:val="center"/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</w:rPr>
            </w:pPr>
            <w:r w:rsidRPr="00465AC4"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</w:rPr>
              <w:t>STUDENT’S GRADE LEVEL</w:t>
            </w:r>
          </w:p>
        </w:tc>
      </w:tr>
      <w:tr w:rsidR="007501DA" w:rsidRPr="00CC5FFA" w:rsidTr="00BC3A01">
        <w:trPr>
          <w:cantSplit/>
          <w:trHeight w:hRule="exact" w:val="160"/>
        </w:trPr>
        <w:tc>
          <w:tcPr>
            <w:tcW w:w="2692" w:type="dxa"/>
            <w:gridSpan w:val="2"/>
            <w:vAlign w:val="bottom"/>
          </w:tcPr>
          <w:p w:rsidR="007501DA" w:rsidRPr="00465AC4" w:rsidRDefault="007501DA" w:rsidP="007501DA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230  Nutrition Services</w:t>
            </w:r>
          </w:p>
        </w:tc>
        <w:tc>
          <w:tcPr>
            <w:tcW w:w="2444" w:type="dxa"/>
            <w:gridSpan w:val="4"/>
            <w:tcBorders>
              <w:top w:val="nil"/>
              <w:right w:val="single" w:sz="4" w:space="0" w:color="auto"/>
            </w:tcBorders>
            <w:vAlign w:val="bottom"/>
          </w:tcPr>
          <w:p w:rsidR="007501DA" w:rsidRPr="00465AC4" w:rsidRDefault="007501DA" w:rsidP="00BC3A01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 xml:space="preserve">        Center or Facility Child Care Home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4"/>
              </w:rPr>
              <w:t>205  Asian Indian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4"/>
              </w:rPr>
              <w:t>208  Hmong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4"/>
              </w:rPr>
              <w:t>303  Samoan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4"/>
              </w:rPr>
              <w:t>100  Amer Ind or Alaska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lef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01  First Grade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07  Seventh Grade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13  12+ Grade/</w:t>
            </w:r>
          </w:p>
        </w:tc>
      </w:tr>
      <w:tr w:rsidR="007501DA" w:rsidRPr="00CC5FFA" w:rsidTr="00BC3A01">
        <w:trPr>
          <w:cantSplit/>
          <w:trHeight w:hRule="exact" w:val="160"/>
        </w:trPr>
        <w:tc>
          <w:tcPr>
            <w:tcW w:w="2692" w:type="dxa"/>
            <w:gridSpan w:val="2"/>
            <w:tcBorders>
              <w:bottom w:val="single" w:sz="4" w:space="0" w:color="auto"/>
            </w:tcBorders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240  Service Coordination</w:t>
            </w:r>
          </w:p>
        </w:tc>
        <w:tc>
          <w:tcPr>
            <w:tcW w:w="244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501DA" w:rsidRPr="00465AC4" w:rsidRDefault="007501DA" w:rsidP="007501DA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270  Respite Care Services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4"/>
              </w:rPr>
              <w:t>207  Cambodian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4"/>
              </w:rPr>
              <w:t>202  Japanese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4"/>
              </w:rPr>
              <w:t>304  Tahitian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   Native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lef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02  Second Grade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08  Eighth Grade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 xml:space="preserve">      Transition</w:t>
            </w:r>
          </w:p>
        </w:tc>
      </w:tr>
      <w:tr w:rsidR="007501DA" w:rsidRPr="00CC5FFA" w:rsidTr="00BC3A01">
        <w:trPr>
          <w:cantSplit/>
          <w:trHeight w:hRule="exact" w:val="160"/>
        </w:trPr>
        <w:tc>
          <w:tcPr>
            <w:tcW w:w="513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bottom"/>
          </w:tcPr>
          <w:p w:rsidR="007501DA" w:rsidRPr="00241580" w:rsidRDefault="007501DA" w:rsidP="00BC3A01">
            <w:pPr>
              <w:ind w:right="-18"/>
              <w:jc w:val="center"/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</w:rPr>
            </w:pPr>
            <w:r w:rsidRPr="00241580"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</w:rPr>
              <w:t>REASON FOR EXITING SPECIAL EDUCATION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4"/>
              </w:rPr>
              <w:t>201  Chinese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4"/>
              </w:rPr>
              <w:t>203  Korean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4"/>
              </w:rPr>
              <w:t>204  Vietnamese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4"/>
              </w:rPr>
              <w:t xml:space="preserve">600  Black or African 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03  Third Grade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09  Ninth Grade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15  Ungraded</w:t>
            </w:r>
          </w:p>
        </w:tc>
      </w:tr>
      <w:tr w:rsidR="007501DA" w:rsidRPr="00CC5FFA" w:rsidTr="00BC3A01">
        <w:trPr>
          <w:cantSplit/>
          <w:trHeight w:hRule="exact" w:val="160"/>
        </w:trPr>
        <w:tc>
          <w:tcPr>
            <w:tcW w:w="5136" w:type="dxa"/>
            <w:gridSpan w:val="6"/>
            <w:tcBorders>
              <w:top w:val="nil"/>
              <w:right w:val="single" w:sz="4" w:space="0" w:color="auto"/>
            </w:tcBorders>
            <w:vAlign w:val="bottom"/>
          </w:tcPr>
          <w:p w:rsidR="007501DA" w:rsidRPr="00465AC4" w:rsidRDefault="007501DA" w:rsidP="00BC3A01">
            <w:pPr>
              <w:tabs>
                <w:tab w:val="left" w:pos="180"/>
              </w:tabs>
              <w:ind w:left="180" w:right="-18" w:hanging="180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70  Returned to General Education or No Longer Eligible for Special Education or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4"/>
              </w:rPr>
              <w:t>400  Filipino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4"/>
              </w:rPr>
              <w:t>206  Loatian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4"/>
              </w:rPr>
              <w:t>700  White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   American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501DA" w:rsidRPr="00465AC4" w:rsidRDefault="007501DA" w:rsidP="00BC3A01">
            <w:pPr>
              <w:ind w:lef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04  Fourth Grade</w:t>
            </w:r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  <w:vAlign w:val="bottom"/>
          </w:tcPr>
          <w:p w:rsidR="007501DA" w:rsidRPr="00465AC4" w:rsidRDefault="007501DA" w:rsidP="00BC3A01">
            <w:pPr>
              <w:ind w:left="-18" w:right="-4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10  Tenth Grade</w:t>
            </w:r>
          </w:p>
        </w:tc>
        <w:tc>
          <w:tcPr>
            <w:tcW w:w="1182" w:type="dxa"/>
            <w:gridSpan w:val="2"/>
            <w:tcBorders>
              <w:top w:val="nil"/>
              <w:bottom w:val="nil"/>
            </w:tcBorders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16  Infant</w:t>
            </w:r>
          </w:p>
        </w:tc>
      </w:tr>
      <w:tr w:rsidR="007501DA" w:rsidRPr="00CC5FFA" w:rsidTr="00BC3A01">
        <w:trPr>
          <w:cantSplit/>
          <w:trHeight w:hRule="exact" w:val="160"/>
        </w:trPr>
        <w:tc>
          <w:tcPr>
            <w:tcW w:w="5136" w:type="dxa"/>
            <w:gridSpan w:val="6"/>
            <w:tcBorders>
              <w:bottom w:val="nil"/>
              <w:right w:val="single" w:sz="4" w:space="0" w:color="auto"/>
            </w:tcBorders>
            <w:vAlign w:val="bottom"/>
          </w:tcPr>
          <w:p w:rsidR="007501DA" w:rsidRPr="00465AC4" w:rsidRDefault="007501DA" w:rsidP="00BC3A01">
            <w:pPr>
              <w:tabs>
                <w:tab w:val="left" w:pos="180"/>
              </w:tabs>
              <w:ind w:left="180" w:right="-18" w:hanging="19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 xml:space="preserve">       Successful Completion of IEP/IFSP/ISP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4"/>
              </w:rPr>
              <w:t>302  Guamanian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4"/>
              </w:rPr>
              <w:t>299  Other Asian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4"/>
              </w:rPr>
              <w:t>900  Intentionally left blank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501DA" w:rsidRPr="00465AC4" w:rsidRDefault="007501DA" w:rsidP="00BC3A01">
            <w:pPr>
              <w:ind w:lef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05  Fifth Grade</w:t>
            </w:r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  <w:vAlign w:val="bottom"/>
          </w:tcPr>
          <w:p w:rsidR="007501DA" w:rsidRPr="00465AC4" w:rsidRDefault="007501DA" w:rsidP="00BC3A01">
            <w:pPr>
              <w:ind w:left="-18" w:right="-4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11  Eleventh Grade</w:t>
            </w:r>
          </w:p>
        </w:tc>
        <w:tc>
          <w:tcPr>
            <w:tcW w:w="1182" w:type="dxa"/>
            <w:gridSpan w:val="2"/>
            <w:tcBorders>
              <w:top w:val="nil"/>
              <w:bottom w:val="nil"/>
            </w:tcBorders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17  Preschool</w:t>
            </w:r>
          </w:p>
        </w:tc>
      </w:tr>
      <w:tr w:rsidR="007501DA" w:rsidRPr="00CC5FFA" w:rsidTr="00BC3A01">
        <w:trPr>
          <w:cantSplit/>
          <w:trHeight w:hRule="exact" w:val="160"/>
        </w:trPr>
        <w:tc>
          <w:tcPr>
            <w:tcW w:w="513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right="-10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71  Graduated from High School with Diploma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4"/>
              </w:rPr>
              <w:t>301  Hawaiian</w:t>
            </w:r>
          </w:p>
        </w:tc>
        <w:tc>
          <w:tcPr>
            <w:tcW w:w="46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4"/>
              </w:rPr>
              <w:t>399  Other Pacific Islander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7501DA" w:rsidRPr="00465AC4" w:rsidRDefault="007501DA" w:rsidP="00BC3A01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06  Sixth Grade</w:t>
            </w:r>
          </w:p>
        </w:tc>
        <w:tc>
          <w:tcPr>
            <w:tcW w:w="135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501DA" w:rsidRPr="00465AC4" w:rsidRDefault="007501DA" w:rsidP="00BC3A01">
            <w:pPr>
              <w:ind w:left="-18" w:right="-4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12 Twelfth Grade</w:t>
            </w:r>
          </w:p>
        </w:tc>
        <w:tc>
          <w:tcPr>
            <w:tcW w:w="118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501DA" w:rsidRPr="00465AC4" w:rsidRDefault="007501DA" w:rsidP="00BC3A01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18  Kindergarten</w:t>
            </w:r>
          </w:p>
        </w:tc>
      </w:tr>
      <w:tr w:rsidR="007501DA" w:rsidRPr="00CC5FFA" w:rsidTr="00BC3A01">
        <w:trPr>
          <w:cantSplit/>
          <w:trHeight w:hRule="exact" w:val="160"/>
        </w:trPr>
        <w:tc>
          <w:tcPr>
            <w:tcW w:w="5136" w:type="dxa"/>
            <w:gridSpan w:val="6"/>
            <w:tcBorders>
              <w:top w:val="nil"/>
              <w:right w:val="single" w:sz="4" w:space="0" w:color="auto"/>
            </w:tcBorders>
            <w:vAlign w:val="bottom"/>
          </w:tcPr>
          <w:p w:rsidR="007501DA" w:rsidRPr="00465AC4" w:rsidRDefault="007501DA" w:rsidP="00BC3A01">
            <w:pPr>
              <w:ind w:right="-10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72  Graduated from High School with Certificate of Completion or Other than Diploma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7501DA" w:rsidRPr="00465AC4" w:rsidRDefault="007501DA" w:rsidP="00BC3A01">
            <w:pPr>
              <w:ind w:right="-18"/>
              <w:jc w:val="center"/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</w:rPr>
            </w:pPr>
            <w:r w:rsidRPr="00465AC4"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</w:rPr>
              <w:t>REFERRED BY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7501DA" w:rsidRPr="00465AC4" w:rsidRDefault="007501DA" w:rsidP="00BC3A01">
            <w:pPr>
              <w:ind w:right="-18"/>
              <w:jc w:val="center"/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</w:rPr>
            </w:pPr>
            <w:r w:rsidRPr="00465AC4"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</w:rPr>
              <w:t>FREQUENCY</w:t>
            </w:r>
          </w:p>
        </w:tc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7501DA" w:rsidRPr="00465AC4" w:rsidRDefault="007501DA" w:rsidP="00BC3A01">
            <w:pPr>
              <w:ind w:right="-18"/>
              <w:jc w:val="center"/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</w:rPr>
            </w:pPr>
            <w:r w:rsidRPr="00465AC4"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</w:rPr>
              <w:t>PRIMARY TRANSITION</w:t>
            </w:r>
          </w:p>
        </w:tc>
        <w:tc>
          <w:tcPr>
            <w:tcW w:w="3792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auto"/>
          </w:tcPr>
          <w:p w:rsidR="007501DA" w:rsidRPr="00465AC4" w:rsidRDefault="007501DA" w:rsidP="00BC3A01">
            <w:pPr>
              <w:ind w:left="-18" w:right="-18"/>
              <w:jc w:val="center"/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</w:rPr>
            </w:pPr>
            <w:r w:rsidRPr="00465AC4"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</w:rPr>
              <w:t>STUDENT’S RESIDENTIAL STATUS</w:t>
            </w:r>
          </w:p>
        </w:tc>
      </w:tr>
      <w:tr w:rsidR="007501DA" w:rsidRPr="00CC5FFA" w:rsidTr="00BC3A01">
        <w:trPr>
          <w:cantSplit/>
          <w:trHeight w:hRule="exact" w:val="160"/>
        </w:trPr>
        <w:tc>
          <w:tcPr>
            <w:tcW w:w="5136" w:type="dxa"/>
            <w:gridSpan w:val="6"/>
            <w:tcBorders>
              <w:right w:val="single" w:sz="4" w:space="0" w:color="auto"/>
            </w:tcBorders>
            <w:vAlign w:val="bottom"/>
          </w:tcPr>
          <w:p w:rsidR="007501DA" w:rsidRPr="00465AC4" w:rsidRDefault="007501DA" w:rsidP="00BC3A01">
            <w:pPr>
              <w:ind w:right="-10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73  Reached Maximum Age</w:t>
            </w:r>
          </w:p>
        </w:tc>
        <w:tc>
          <w:tcPr>
            <w:tcW w:w="1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10   Parent</w:t>
            </w:r>
          </w:p>
        </w:tc>
        <w:tc>
          <w:tcPr>
            <w:tcW w:w="17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10   Daily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100  None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 xml:space="preserve">502  </w:t>
            </w: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 xml:space="preserve">Functional        </w:t>
            </w:r>
          </w:p>
        </w:tc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10  Parent or Legal Guardian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501DA" w:rsidRPr="0019763D" w:rsidRDefault="007501DA" w:rsidP="0019763D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50  Residential Facility</w:t>
            </w:r>
          </w:p>
        </w:tc>
      </w:tr>
      <w:tr w:rsidR="007501DA" w:rsidRPr="00CC5FFA" w:rsidTr="00BC3A01">
        <w:trPr>
          <w:cantSplit/>
          <w:trHeight w:hRule="exact" w:val="160"/>
        </w:trPr>
        <w:tc>
          <w:tcPr>
            <w:tcW w:w="5136" w:type="dxa"/>
            <w:gridSpan w:val="6"/>
            <w:tcBorders>
              <w:right w:val="single" w:sz="4" w:space="0" w:color="auto"/>
            </w:tcBorders>
            <w:vAlign w:val="bottom"/>
          </w:tcPr>
          <w:p w:rsidR="007501DA" w:rsidRPr="00465AC4" w:rsidRDefault="007501DA" w:rsidP="00BC3A01">
            <w:pPr>
              <w:ind w:right="-10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74  Dropped Out, includes Attempts to Contact Unsuccessful or Not Known to be</w:t>
            </w:r>
          </w:p>
        </w:tc>
        <w:tc>
          <w:tcPr>
            <w:tcW w:w="1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20   Teacher</w:t>
            </w:r>
          </w:p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</w:p>
        </w:tc>
        <w:tc>
          <w:tcPr>
            <w:tcW w:w="17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20   Weekly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200  Training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 xml:space="preserve">        Vocational</w:t>
            </w:r>
          </w:p>
        </w:tc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20  Licensed Children’s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60  Incarcerated Institution</w:t>
            </w:r>
          </w:p>
        </w:tc>
      </w:tr>
      <w:tr w:rsidR="007501DA" w:rsidRPr="00CC5FFA" w:rsidTr="00BC3A01">
        <w:trPr>
          <w:cantSplit/>
          <w:trHeight w:hRule="exact" w:val="160"/>
        </w:trPr>
        <w:tc>
          <w:tcPr>
            <w:tcW w:w="5136" w:type="dxa"/>
            <w:gridSpan w:val="6"/>
            <w:tcBorders>
              <w:right w:val="single" w:sz="4" w:space="0" w:color="auto"/>
            </w:tcBorders>
            <w:vAlign w:val="bottom"/>
          </w:tcPr>
          <w:p w:rsidR="007501DA" w:rsidRPr="00465AC4" w:rsidRDefault="007501DA" w:rsidP="00BC3A01">
            <w:pPr>
              <w:ind w:left="180" w:right="-10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Continuing</w:t>
            </w:r>
          </w:p>
        </w:tc>
        <w:tc>
          <w:tcPr>
            <w:tcW w:w="1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30   Student Study Team</w:t>
            </w:r>
          </w:p>
        </w:tc>
        <w:tc>
          <w:tcPr>
            <w:tcW w:w="17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30   Monthly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 xml:space="preserve">300  Education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 xml:space="preserve">        Evaluation</w:t>
            </w:r>
          </w:p>
        </w:tc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left="162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Institution (LCI)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71  State Hospital</w:t>
            </w:r>
          </w:p>
        </w:tc>
      </w:tr>
      <w:tr w:rsidR="007501DA" w:rsidRPr="00CC5FFA" w:rsidTr="00BC3A01">
        <w:trPr>
          <w:cantSplit/>
          <w:trHeight w:hRule="exact" w:val="160"/>
        </w:trPr>
        <w:tc>
          <w:tcPr>
            <w:tcW w:w="5136" w:type="dxa"/>
            <w:gridSpan w:val="6"/>
            <w:tcBorders>
              <w:right w:val="single" w:sz="4" w:space="0" w:color="auto"/>
            </w:tcBorders>
            <w:vAlign w:val="bottom"/>
          </w:tcPr>
          <w:p w:rsidR="007501DA" w:rsidRPr="00465AC4" w:rsidRDefault="007501DA" w:rsidP="00BC3A01">
            <w:pPr>
              <w:ind w:right="-10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76  Moved, and Known to be Continuing, includes Transfer to Another Program</w:t>
            </w:r>
          </w:p>
        </w:tc>
        <w:tc>
          <w:tcPr>
            <w:tcW w:w="1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40   Other School Dist Prsnl</w:t>
            </w:r>
          </w:p>
        </w:tc>
        <w:tc>
          <w:tcPr>
            <w:tcW w:w="17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40   Yearly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400  Employment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501DA" w:rsidRPr="00465AC4" w:rsidRDefault="007501DA" w:rsidP="00BC3A01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30  Foster Family Home (FFH)</w:t>
            </w:r>
          </w:p>
        </w:tc>
        <w:tc>
          <w:tcPr>
            <w:tcW w:w="1812" w:type="dxa"/>
            <w:gridSpan w:val="3"/>
            <w:tcBorders>
              <w:top w:val="nil"/>
              <w:bottom w:val="nil"/>
            </w:tcBorders>
            <w:vAlign w:val="bottom"/>
          </w:tcPr>
          <w:p w:rsidR="007501DA" w:rsidRPr="004B7D18" w:rsidRDefault="007501DA" w:rsidP="00BC3A01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B7D18">
              <w:rPr>
                <w:rFonts w:ascii="Arial Narrow" w:hAnsi="Arial Narrow"/>
                <w:color w:val="000000"/>
                <w:sz w:val="14"/>
                <w:szCs w:val="16"/>
              </w:rPr>
              <w:t>75  Homeless</w:t>
            </w:r>
          </w:p>
        </w:tc>
      </w:tr>
      <w:tr w:rsidR="007501DA" w:rsidRPr="00CC5FFA" w:rsidTr="00BC3A01">
        <w:trPr>
          <w:cantSplit/>
          <w:trHeight w:hRule="exact" w:val="160"/>
        </w:trPr>
        <w:tc>
          <w:tcPr>
            <w:tcW w:w="5136" w:type="dxa"/>
            <w:gridSpan w:val="6"/>
            <w:tcBorders>
              <w:right w:val="single" w:sz="4" w:space="0" w:color="auto"/>
            </w:tcBorders>
            <w:vAlign w:val="bottom"/>
          </w:tcPr>
          <w:p w:rsidR="007501DA" w:rsidRPr="00465AC4" w:rsidRDefault="007501DA" w:rsidP="00BC3A01">
            <w:pPr>
              <w:ind w:right="-10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77  Deceased</w:t>
            </w:r>
          </w:p>
        </w:tc>
        <w:tc>
          <w:tcPr>
            <w:tcW w:w="1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90   Other</w:t>
            </w:r>
          </w:p>
        </w:tc>
        <w:tc>
          <w:tcPr>
            <w:tcW w:w="17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90   Any Other Frequency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500 Comm. Exp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501DA" w:rsidRPr="00465AC4" w:rsidRDefault="007501DA" w:rsidP="00BC3A01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40  Hospital (except state</w:t>
            </w:r>
          </w:p>
        </w:tc>
        <w:tc>
          <w:tcPr>
            <w:tcW w:w="1812" w:type="dxa"/>
            <w:gridSpan w:val="3"/>
            <w:tcBorders>
              <w:top w:val="nil"/>
              <w:bottom w:val="nil"/>
            </w:tcBorders>
            <w:vAlign w:val="bottom"/>
          </w:tcPr>
          <w:p w:rsidR="007501DA" w:rsidRPr="00465AC4" w:rsidRDefault="007501DA" w:rsidP="00BC3A01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 xml:space="preserve">72  </w:t>
            </w:r>
            <w:smartTag w:uri="urn:schemas-microsoft-com:office:smarttags" w:element="place">
              <w:smartTag w:uri="urn:schemas-microsoft-com:office:smarttags" w:element="PlaceNam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Development</w:t>
                </w:r>
              </w:smartTag>
              <w:r w:rsidRPr="00465AC4">
                <w:rPr>
                  <w:rFonts w:ascii="Arial Narrow" w:hAnsi="Arial Narrow"/>
                  <w:color w:val="000000"/>
                  <w:sz w:val="14"/>
                  <w:szCs w:val="16"/>
                </w:rPr>
                <w:t xml:space="preserve"> </w:t>
              </w:r>
              <w:smartTag w:uri="urn:schemas-microsoft-com:office:smarttags" w:element="PlaceTyp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Center</w:t>
                </w:r>
              </w:smartTag>
            </w:smartTag>
          </w:p>
        </w:tc>
      </w:tr>
      <w:tr w:rsidR="007501DA" w:rsidRPr="00CC5FFA" w:rsidTr="00BC3A01">
        <w:trPr>
          <w:cantSplit/>
          <w:trHeight w:hRule="exact" w:val="160"/>
        </w:trPr>
        <w:tc>
          <w:tcPr>
            <w:tcW w:w="5136" w:type="dxa"/>
            <w:gridSpan w:val="6"/>
            <w:tcBorders>
              <w:right w:val="single" w:sz="4" w:space="0" w:color="auto"/>
            </w:tcBorders>
            <w:vAlign w:val="bottom"/>
          </w:tcPr>
          <w:p w:rsidR="007501DA" w:rsidRPr="00465AC4" w:rsidRDefault="007501DA" w:rsidP="00BC3A01">
            <w:pPr>
              <w:ind w:right="-10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 xml:space="preserve">78  Parent Withdrawal/Self Withdrawal if over 18 </w:t>
            </w:r>
            <w:r w:rsidRPr="00465AC4">
              <w:rPr>
                <w:rFonts w:ascii="Arial Narrow" w:hAnsi="Arial Narrow"/>
                <w:color w:val="000000"/>
                <w:sz w:val="12"/>
                <w:szCs w:val="12"/>
              </w:rPr>
              <w:t>(includes parent revocation of consent)</w:t>
            </w:r>
          </w:p>
        </w:tc>
        <w:tc>
          <w:tcPr>
            <w:tcW w:w="1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</w:p>
        </w:tc>
        <w:tc>
          <w:tcPr>
            <w:tcW w:w="17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 xml:space="preserve">       as Needed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 xml:space="preserve">501  </w:t>
            </w:r>
            <w:smartTag w:uri="urn:schemas-microsoft-com:office:smarttags" w:element="place">
              <w:smartTag w:uri="urn:schemas-microsoft-com:office:smarttags" w:element="State">
                <w:r w:rsidRPr="00465AC4">
                  <w:rPr>
                    <w:rFonts w:ascii="Arial Narrow" w:hAnsi="Arial Narrow"/>
                    <w:color w:val="000000"/>
                    <w:sz w:val="14"/>
                    <w:szCs w:val="16"/>
                  </w:rPr>
                  <w:t>Ind.</w:t>
                </w:r>
              </w:smartTag>
            </w:smartTag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 xml:space="preserve">  Living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7501DA" w:rsidRPr="00465AC4" w:rsidRDefault="007501DA" w:rsidP="00BC3A01">
            <w:pPr>
              <w:ind w:left="162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hospital)</w:t>
            </w:r>
          </w:p>
        </w:tc>
        <w:tc>
          <w:tcPr>
            <w:tcW w:w="181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501DA" w:rsidRPr="00465AC4" w:rsidRDefault="007501DA" w:rsidP="00BC3A01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90  Other</w:t>
            </w:r>
          </w:p>
        </w:tc>
      </w:tr>
      <w:tr w:rsidR="007501DA" w:rsidRPr="00CC5FFA" w:rsidTr="00BC3A01">
        <w:trPr>
          <w:cantSplit/>
          <w:trHeight w:hRule="exact" w:val="160"/>
        </w:trPr>
        <w:tc>
          <w:tcPr>
            <w:tcW w:w="5136" w:type="dxa"/>
            <w:gridSpan w:val="6"/>
            <w:tcBorders>
              <w:right w:val="single" w:sz="4" w:space="0" w:color="auto"/>
            </w:tcBorders>
            <w:vAlign w:val="bottom"/>
          </w:tcPr>
          <w:p w:rsidR="007501DA" w:rsidRPr="00465AC4" w:rsidRDefault="007501DA" w:rsidP="00BC3A01">
            <w:pPr>
              <w:ind w:right="-10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81  Received High School Completion/Achievement Certification through General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auto"/>
          </w:tcPr>
          <w:p w:rsidR="007501DA" w:rsidRPr="00465AC4" w:rsidRDefault="007501DA" w:rsidP="00BC3A01">
            <w:pPr>
              <w:ind w:right="-18"/>
              <w:jc w:val="center"/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</w:rPr>
            </w:pPr>
            <w:r w:rsidRPr="00465AC4"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</w:rPr>
              <w:t xml:space="preserve">REASON FOR EVALUATION DELAY   </w:t>
            </w:r>
            <w:r w:rsidRPr="00465AC4">
              <w:rPr>
                <w:rFonts w:ascii="Arial Narrow" w:hAnsi="Arial Narrow"/>
                <w:b/>
                <w:color w:val="000000"/>
                <w:sz w:val="12"/>
                <w:szCs w:val="12"/>
                <w:u w:val="single"/>
              </w:rPr>
              <w:t>(</w:t>
            </w:r>
            <w:r w:rsidRPr="00465AC4">
              <w:rPr>
                <w:rFonts w:ascii="Arial Narrow" w:hAnsi="Arial Narrow"/>
                <w:b/>
                <w:color w:val="000000"/>
                <w:sz w:val="10"/>
                <w:szCs w:val="10"/>
                <w:u w:val="single"/>
              </w:rPr>
              <w:t>ASSESSMENT PRIOR  TO 3</w:t>
            </w:r>
            <w:r w:rsidRPr="00465AC4">
              <w:rPr>
                <w:rFonts w:ascii="Arial Narrow" w:hAnsi="Arial Narrow"/>
                <w:b/>
                <w:color w:val="000000"/>
                <w:sz w:val="10"/>
                <w:szCs w:val="10"/>
                <w:u w:val="single"/>
                <w:vertAlign w:val="superscript"/>
              </w:rPr>
              <w:t>RD</w:t>
            </w:r>
            <w:r w:rsidRPr="00465AC4">
              <w:rPr>
                <w:rFonts w:ascii="Arial Narrow" w:hAnsi="Arial Narrow"/>
                <w:b/>
                <w:color w:val="000000"/>
                <w:sz w:val="10"/>
                <w:szCs w:val="10"/>
                <w:u w:val="single"/>
              </w:rPr>
              <w:t>BIRTHDAY)</w:t>
            </w:r>
          </w:p>
        </w:tc>
        <w:tc>
          <w:tcPr>
            <w:tcW w:w="523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auto"/>
          </w:tcPr>
          <w:p w:rsidR="007501DA" w:rsidRPr="00465AC4" w:rsidRDefault="007501DA" w:rsidP="00BC3A01">
            <w:pPr>
              <w:ind w:right="-18"/>
              <w:jc w:val="center"/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</w:rPr>
            </w:pPr>
            <w:r w:rsidRPr="00465AC4"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</w:rPr>
              <w:t>REASON FOR DELAY OF 60 DAY TIMELINE FOR  ASSESSMENT</w:t>
            </w:r>
          </w:p>
        </w:tc>
      </w:tr>
      <w:tr w:rsidR="007501DA" w:rsidRPr="00CC5FFA" w:rsidTr="00BC3A01">
        <w:trPr>
          <w:cantSplit/>
          <w:trHeight w:hRule="exact" w:val="160"/>
        </w:trPr>
        <w:tc>
          <w:tcPr>
            <w:tcW w:w="5136" w:type="dxa"/>
            <w:gridSpan w:val="6"/>
            <w:tcBorders>
              <w:right w:val="single" w:sz="4" w:space="0" w:color="auto"/>
            </w:tcBorders>
            <w:vAlign w:val="bottom"/>
          </w:tcPr>
          <w:p w:rsidR="007501DA" w:rsidRPr="00465AC4" w:rsidRDefault="007501DA" w:rsidP="00BC3A01">
            <w:pPr>
              <w:ind w:left="180" w:right="-10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Educational Development (GED) or Requirements of E.C. 56390</w:t>
            </w:r>
          </w:p>
        </w:tc>
        <w:tc>
          <w:tcPr>
            <w:tcW w:w="25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10  Parent refusal to consent</w:t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91   IEP was late, completed after</w:t>
            </w:r>
          </w:p>
        </w:tc>
        <w:tc>
          <w:tcPr>
            <w:tcW w:w="26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01DA" w:rsidRPr="00465AC4" w:rsidRDefault="007501DA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10  Parent chose not to make student available</w:t>
            </w:r>
          </w:p>
        </w:tc>
        <w:tc>
          <w:tcPr>
            <w:tcW w:w="262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 xml:space="preserve">   90  Other reason must be</w:t>
            </w:r>
            <w:r>
              <w:rPr>
                <w:rFonts w:ascii="Arial Narrow" w:hAnsi="Arial Narrow"/>
                <w:color w:val="000000"/>
                <w:sz w:val="14"/>
                <w:szCs w:val="16"/>
              </w:rPr>
              <w:t xml:space="preserve"> provided to CDE</w:t>
            </w:r>
          </w:p>
        </w:tc>
      </w:tr>
      <w:tr w:rsidR="007501DA" w:rsidRPr="00CC5FFA" w:rsidTr="00BC3A01">
        <w:trPr>
          <w:cantSplit/>
          <w:trHeight w:hRule="exact" w:val="160"/>
        </w:trPr>
        <w:tc>
          <w:tcPr>
            <w:tcW w:w="5136" w:type="dxa"/>
            <w:gridSpan w:val="6"/>
            <w:tcBorders>
              <w:right w:val="single" w:sz="4" w:space="0" w:color="auto"/>
            </w:tcBorders>
            <w:vAlign w:val="bottom"/>
          </w:tcPr>
          <w:p w:rsidR="007501DA" w:rsidRPr="00263B21" w:rsidRDefault="007501DA" w:rsidP="00BC3A01">
            <w:pPr>
              <w:ind w:right="-10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263B21">
              <w:rPr>
                <w:rFonts w:ascii="Arial Narrow" w:hAnsi="Arial Narrow"/>
                <w:color w:val="000000"/>
                <w:sz w:val="14"/>
                <w:szCs w:val="16"/>
              </w:rPr>
              <w:t>82 Graduated from High School with a Diploma using Exemption authorized by E.C. 60852.3(c)</w:t>
            </w:r>
          </w:p>
        </w:tc>
        <w:tc>
          <w:tcPr>
            <w:tcW w:w="25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2</w:t>
            </w:r>
            <w:r>
              <w:rPr>
                <w:rFonts w:ascii="Arial Narrow" w:hAnsi="Arial Narrow"/>
                <w:color w:val="000000"/>
                <w:sz w:val="14"/>
                <w:szCs w:val="16"/>
              </w:rPr>
              <w:t>0  Parent did not make student available</w:t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 xml:space="preserve">       3rd  bday</w:t>
            </w:r>
            <w:r>
              <w:rPr>
                <w:rFonts w:ascii="Arial Narrow" w:hAnsi="Arial Narrow"/>
                <w:color w:val="000000"/>
                <w:sz w:val="14"/>
                <w:szCs w:val="16"/>
              </w:rPr>
              <w:t xml:space="preserve"> </w:t>
            </w: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/ previously in Part C</w:t>
            </w:r>
          </w:p>
        </w:tc>
        <w:tc>
          <w:tcPr>
            <w:tcW w:w="26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20  Official school break of more than 5dys</w:t>
            </w:r>
          </w:p>
        </w:tc>
        <w:tc>
          <w:tcPr>
            <w:tcW w:w="262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 xml:space="preserve">   </w:t>
            </w: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91  IEP was late, more than</w:t>
            </w:r>
            <w:r>
              <w:rPr>
                <w:rFonts w:ascii="Arial Narrow" w:hAnsi="Arial Narrow"/>
                <w:color w:val="000000"/>
                <w:sz w:val="14"/>
                <w:szCs w:val="16"/>
              </w:rPr>
              <w:t xml:space="preserve"> 60 days after</w:t>
            </w:r>
          </w:p>
        </w:tc>
      </w:tr>
      <w:tr w:rsidR="007501DA" w:rsidRPr="00CC5FFA" w:rsidTr="006B1BFA">
        <w:trPr>
          <w:cantSplit/>
          <w:trHeight w:hRule="exact" w:val="160"/>
        </w:trPr>
        <w:tc>
          <w:tcPr>
            <w:tcW w:w="5136" w:type="dxa"/>
            <w:gridSpan w:val="6"/>
            <w:tcBorders>
              <w:bottom w:val="nil"/>
              <w:right w:val="single" w:sz="4" w:space="0" w:color="auto"/>
            </w:tcBorders>
            <w:vAlign w:val="bottom"/>
          </w:tcPr>
          <w:p w:rsidR="007501DA" w:rsidRPr="00263B21" w:rsidRDefault="007501DA" w:rsidP="00E678DD">
            <w:pPr>
              <w:ind w:right="-10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263B21">
              <w:rPr>
                <w:rFonts w:ascii="Arial Narrow" w:hAnsi="Arial Narrow"/>
                <w:color w:val="000000"/>
                <w:sz w:val="14"/>
                <w:szCs w:val="16"/>
              </w:rPr>
              <w:t>83 Graduated from High School with a Diploma using Waiver authorized by E.C. 60851(c)</w:t>
            </w:r>
          </w:p>
        </w:tc>
        <w:tc>
          <w:tcPr>
            <w:tcW w:w="25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30  Official school break of more than 5dys</w:t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92   New Referral after 3</w:t>
            </w:r>
            <w:r w:rsidRPr="00465AC4">
              <w:rPr>
                <w:rFonts w:ascii="Arial Narrow" w:hAnsi="Arial Narrow"/>
                <w:color w:val="000000"/>
                <w:sz w:val="14"/>
                <w:szCs w:val="16"/>
                <w:vertAlign w:val="superscript"/>
              </w:rPr>
              <w:t>rd</w:t>
            </w: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 xml:space="preserve"> birthday</w:t>
            </w:r>
            <w:r>
              <w:rPr>
                <w:rFonts w:ascii="Arial Narrow" w:hAnsi="Arial Narrow"/>
                <w:color w:val="000000"/>
                <w:sz w:val="14"/>
                <w:szCs w:val="16"/>
              </w:rPr>
              <w:t xml:space="preserve"> </w:t>
            </w: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/</w:t>
            </w:r>
          </w:p>
        </w:tc>
        <w:tc>
          <w:tcPr>
            <w:tcW w:w="26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>30  Transferred</w:t>
            </w:r>
          </w:p>
        </w:tc>
        <w:tc>
          <w:tcPr>
            <w:tcW w:w="262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7501DA" w:rsidRPr="00465AC4" w:rsidRDefault="007501DA" w:rsidP="00BC3A01">
            <w:pPr>
              <w:ind w:left="252"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 xml:space="preserve"> parental consent was received</w:t>
            </w:r>
          </w:p>
        </w:tc>
      </w:tr>
      <w:tr w:rsidR="007501DA" w:rsidRPr="00CC5FFA" w:rsidTr="006B1BFA">
        <w:trPr>
          <w:cantSplit/>
          <w:trHeight w:hRule="exact" w:val="160"/>
        </w:trPr>
        <w:tc>
          <w:tcPr>
            <w:tcW w:w="5136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01DA" w:rsidRPr="00465AC4" w:rsidRDefault="007501DA" w:rsidP="00BC3A01">
            <w:pPr>
              <w:ind w:left="180" w:right="-108"/>
              <w:rPr>
                <w:rFonts w:ascii="Arial Narrow" w:hAnsi="Arial Narrow"/>
                <w:color w:val="000000"/>
                <w:sz w:val="14"/>
                <w:szCs w:val="16"/>
              </w:rPr>
            </w:pPr>
          </w:p>
        </w:tc>
        <w:tc>
          <w:tcPr>
            <w:tcW w:w="2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 xml:space="preserve">90  Other Reason </w:t>
            </w:r>
            <w:r w:rsidRPr="00465AC4">
              <w:rPr>
                <w:rFonts w:ascii="Arial Narrow" w:hAnsi="Arial Narrow"/>
                <w:color w:val="000000"/>
                <w:sz w:val="12"/>
                <w:szCs w:val="12"/>
              </w:rPr>
              <w:t>(Must be provided  to CDE)</w:t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DA" w:rsidRPr="00465AC4" w:rsidRDefault="007501DA" w:rsidP="00BC3A01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465AC4">
              <w:rPr>
                <w:rFonts w:ascii="Arial Narrow" w:hAnsi="Arial Narrow"/>
                <w:color w:val="000000"/>
                <w:sz w:val="14"/>
                <w:szCs w:val="16"/>
              </w:rPr>
              <w:t xml:space="preserve">       Student not previously i</w:t>
            </w:r>
            <w:r>
              <w:rPr>
                <w:rFonts w:ascii="Arial Narrow" w:hAnsi="Arial Narrow"/>
                <w:color w:val="000000"/>
                <w:sz w:val="14"/>
                <w:szCs w:val="16"/>
              </w:rPr>
              <w:t>n Part C</w:t>
            </w:r>
          </w:p>
        </w:tc>
        <w:tc>
          <w:tcPr>
            <w:tcW w:w="26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01DA" w:rsidRPr="00465AC4" w:rsidRDefault="007501DA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</w:p>
        </w:tc>
        <w:tc>
          <w:tcPr>
            <w:tcW w:w="2624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501DA" w:rsidRPr="00465AC4" w:rsidRDefault="007501DA" w:rsidP="00BC3A01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</w:p>
        </w:tc>
      </w:tr>
    </w:tbl>
    <w:p w:rsidR="00BC3A01" w:rsidRPr="002B08F3" w:rsidRDefault="00BC3A01" w:rsidP="00BC3A01">
      <w:pPr>
        <w:rPr>
          <w:rFonts w:ascii="Arial Narrow" w:hAnsi="Arial Narrow"/>
          <w:color w:val="FF0000"/>
          <w:sz w:val="14"/>
        </w:rPr>
      </w:pPr>
    </w:p>
    <w:p w:rsidR="00105D6F" w:rsidRDefault="00105D6F" w:rsidP="00105D6F">
      <w:pPr>
        <w:jc w:val="center"/>
        <w:rPr>
          <w:rFonts w:ascii="Arial" w:hAnsi="Arial" w:cs="Arial"/>
          <w:b/>
          <w:sz w:val="16"/>
          <w:szCs w:val="16"/>
        </w:rPr>
      </w:pPr>
      <w:r w:rsidRPr="00105D6F">
        <w:rPr>
          <w:rFonts w:ascii="Arial" w:hAnsi="Arial" w:cs="Arial"/>
          <w:b/>
          <w:sz w:val="16"/>
          <w:szCs w:val="16"/>
        </w:rPr>
        <w:lastRenderedPageBreak/>
        <w:t>DESERT/MOUNTAIN SELPA SCHOOL SITES</w:t>
      </w:r>
    </w:p>
    <w:p w:rsidR="006B6BEE" w:rsidRDefault="006B6BEE" w:rsidP="00105D6F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6"/>
        <w:gridCol w:w="621"/>
        <w:gridCol w:w="2318"/>
        <w:gridCol w:w="632"/>
        <w:gridCol w:w="2393"/>
        <w:gridCol w:w="572"/>
        <w:gridCol w:w="2387"/>
        <w:gridCol w:w="608"/>
        <w:gridCol w:w="2466"/>
        <w:gridCol w:w="581"/>
      </w:tblGrid>
      <w:tr w:rsidR="007F0776" w:rsidTr="006B6BEE">
        <w:trPr>
          <w:jc w:val="center"/>
        </w:trPr>
        <w:tc>
          <w:tcPr>
            <w:tcW w:w="2326" w:type="dxa"/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</w:rPr>
              <w:t>ADELANTO SD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</w:rPr>
              <w:t>BARSTOW USD (CONT.)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</w:rPr>
              <w:t>HESPERIA USD (CONT.)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</w:rPr>
              <w:t>SNOWLINE JUSD (CONT.)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</w:rPr>
              <w:t>D/M OPERATIONS</w:t>
            </w:r>
          </w:p>
        </w:tc>
        <w:tc>
          <w:tcPr>
            <w:tcW w:w="581" w:type="dxa"/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7F0776" w:rsidTr="006B6BEE">
        <w:trPr>
          <w:jc w:val="center"/>
        </w:trPr>
        <w:tc>
          <w:tcPr>
            <w:tcW w:w="2326" w:type="dxa"/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  <w:u w:val="single"/>
              </w:rPr>
              <w:t>School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  <w:u w:val="single"/>
              </w:rPr>
              <w:t>Site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Hinkley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356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Oxford Academy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813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Phelan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461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  <w:u w:val="single"/>
              </w:rPr>
              <w:t>School</w:t>
            </w:r>
          </w:p>
        </w:tc>
        <w:tc>
          <w:tcPr>
            <w:tcW w:w="581" w:type="dxa"/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  <w:u w:val="single"/>
              </w:rPr>
              <w:t>Site</w:t>
            </w:r>
          </w:p>
        </w:tc>
      </w:tr>
      <w:tr w:rsidR="007F0776" w:rsidTr="006B6BEE">
        <w:trPr>
          <w:jc w:val="center"/>
        </w:trPr>
        <w:tc>
          <w:tcPr>
            <w:tcW w:w="2326" w:type="dxa"/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Adelanto Elem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174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Ingles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357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Pathways Center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PTC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Pinon Hills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260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C04EDB" w:rsidP="007F077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AVEEC</w:t>
            </w:r>
          </w:p>
        </w:tc>
        <w:tc>
          <w:tcPr>
            <w:tcW w:w="581" w:type="dxa"/>
            <w:vAlign w:val="bottom"/>
          </w:tcPr>
          <w:p w:rsidR="007F0776" w:rsidRPr="00A66DC2" w:rsidRDefault="00C04EDB" w:rsidP="007F077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AV9</w:t>
            </w:r>
          </w:p>
        </w:tc>
      </w:tr>
      <w:tr w:rsidR="007F0776" w:rsidTr="006B6BEE">
        <w:trPr>
          <w:jc w:val="center"/>
        </w:trPr>
        <w:tc>
          <w:tcPr>
            <w:tcW w:w="2326" w:type="dxa"/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Bradach Elem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117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Lenwood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372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Ranchero MS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359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Pinon Mesa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116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C04EDB" w:rsidP="007F077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Community School</w:t>
            </w:r>
          </w:p>
        </w:tc>
        <w:tc>
          <w:tcPr>
            <w:tcW w:w="581" w:type="dxa"/>
            <w:vAlign w:val="bottom"/>
          </w:tcPr>
          <w:p w:rsidR="007F0776" w:rsidRPr="00A66DC2" w:rsidRDefault="00C04EDB" w:rsidP="007F077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431</w:t>
            </w:r>
          </w:p>
        </w:tc>
      </w:tr>
      <w:tr w:rsidR="007F0776" w:rsidTr="006B6BEE">
        <w:trPr>
          <w:jc w:val="center"/>
        </w:trPr>
        <w:tc>
          <w:tcPr>
            <w:tcW w:w="2326" w:type="dxa"/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Columbia MS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433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Montara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380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Shadow Ridge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811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Quail Valley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C04EDB" w:rsidP="007F077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Family Infant</w:t>
            </w:r>
          </w:p>
        </w:tc>
        <w:tc>
          <w:tcPr>
            <w:tcW w:w="581" w:type="dxa"/>
            <w:vAlign w:val="bottom"/>
          </w:tcPr>
          <w:p w:rsidR="007F0776" w:rsidRPr="00A66DC2" w:rsidRDefault="00C04EDB" w:rsidP="007F077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FIC</w:t>
            </w:r>
          </w:p>
        </w:tc>
      </w:tr>
      <w:tr w:rsidR="007F0776" w:rsidTr="006B6BEE">
        <w:trPr>
          <w:jc w:val="center"/>
        </w:trPr>
        <w:tc>
          <w:tcPr>
            <w:tcW w:w="2326" w:type="dxa"/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Eagle Ranch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409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St. Joseph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STJ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Sultana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746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Serrano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233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C04EDB" w:rsidP="007F077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First (1</w:t>
            </w:r>
            <w:r w:rsidRPr="00C04EDB">
              <w:rPr>
                <w:rFonts w:ascii="Arial" w:hAnsi="Arial" w:cs="Arial"/>
                <w:sz w:val="15"/>
                <w:szCs w:val="15"/>
                <w:vertAlign w:val="superscript"/>
              </w:rPr>
              <w:t>st</w:t>
            </w:r>
            <w:r>
              <w:rPr>
                <w:rFonts w:ascii="Arial" w:hAnsi="Arial" w:cs="Arial"/>
                <w:sz w:val="15"/>
                <w:szCs w:val="15"/>
              </w:rPr>
              <w:t>) Class</w:t>
            </w:r>
          </w:p>
        </w:tc>
        <w:tc>
          <w:tcPr>
            <w:tcW w:w="581" w:type="dxa"/>
            <w:vAlign w:val="bottom"/>
          </w:tcPr>
          <w:p w:rsidR="007F0776" w:rsidRPr="00A66DC2" w:rsidRDefault="00C04EDB" w:rsidP="007F077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1CC</w:t>
            </w:r>
          </w:p>
        </w:tc>
      </w:tr>
      <w:tr w:rsidR="007F0776" w:rsidTr="006B6BEE">
        <w:trPr>
          <w:jc w:val="center"/>
        </w:trPr>
        <w:tc>
          <w:tcPr>
            <w:tcW w:w="2326" w:type="dxa"/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George Magnet MS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425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Skyline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414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Summit Elem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854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Vista Verde Elem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718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C04EDB" w:rsidP="007F077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Juvenile Hall</w:t>
            </w:r>
          </w:p>
        </w:tc>
        <w:tc>
          <w:tcPr>
            <w:tcW w:w="581" w:type="dxa"/>
            <w:vAlign w:val="bottom"/>
          </w:tcPr>
          <w:p w:rsidR="007F0776" w:rsidRPr="00A66DC2" w:rsidRDefault="00C04EDB" w:rsidP="007F077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HDJ</w:t>
            </w:r>
          </w:p>
        </w:tc>
      </w:tr>
      <w:tr w:rsidR="007F0776" w:rsidTr="006B6BEE">
        <w:trPr>
          <w:jc w:val="center"/>
        </w:trPr>
        <w:tc>
          <w:tcPr>
            <w:tcW w:w="2326" w:type="dxa"/>
            <w:vAlign w:val="bottom"/>
          </w:tcPr>
          <w:p w:rsidR="007F0776" w:rsidRPr="00263B21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263B21">
              <w:rPr>
                <w:rFonts w:ascii="Arial" w:hAnsi="Arial" w:cs="Arial"/>
                <w:sz w:val="15"/>
                <w:szCs w:val="15"/>
              </w:rPr>
              <w:t>Gus Franklin Elem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7F0776" w:rsidRPr="00263B21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263B21">
              <w:rPr>
                <w:rFonts w:ascii="Arial" w:hAnsi="Arial" w:cs="Arial"/>
                <w:sz w:val="15"/>
                <w:szCs w:val="15"/>
              </w:rPr>
              <w:t>898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Thomson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422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T.C. Academy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DMY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Wrightwood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394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67813" w:rsidP="00C04ED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Siegri</w:t>
            </w:r>
            <w:r w:rsidR="00C04EDB">
              <w:rPr>
                <w:rFonts w:ascii="Arial" w:hAnsi="Arial" w:cs="Arial"/>
                <w:sz w:val="15"/>
                <w:szCs w:val="15"/>
              </w:rPr>
              <w:t>s</w:t>
            </w:r>
            <w:r>
              <w:rPr>
                <w:rFonts w:ascii="Arial" w:hAnsi="Arial" w:cs="Arial"/>
                <w:sz w:val="15"/>
                <w:szCs w:val="15"/>
              </w:rPr>
              <w:t>t</w:t>
            </w:r>
          </w:p>
        </w:tc>
        <w:tc>
          <w:tcPr>
            <w:tcW w:w="581" w:type="dxa"/>
            <w:vAlign w:val="bottom"/>
          </w:tcPr>
          <w:p w:rsidR="007F0776" w:rsidRPr="00A66DC2" w:rsidRDefault="00767813" w:rsidP="007F077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348</w:t>
            </w:r>
          </w:p>
        </w:tc>
      </w:tr>
      <w:tr w:rsidR="007F0776" w:rsidTr="006B6BEE">
        <w:trPr>
          <w:jc w:val="center"/>
        </w:trPr>
        <w:tc>
          <w:tcPr>
            <w:tcW w:w="2326" w:type="dxa"/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Mesa Linda MS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370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Topaz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751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767813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1" w:type="dxa"/>
            <w:vAlign w:val="bottom"/>
          </w:tcPr>
          <w:p w:rsidR="007F0776" w:rsidRPr="00767813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67813" w:rsidTr="006B6BEE">
        <w:trPr>
          <w:jc w:val="center"/>
        </w:trPr>
        <w:tc>
          <w:tcPr>
            <w:tcW w:w="2326" w:type="dxa"/>
            <w:vAlign w:val="bottom"/>
          </w:tcPr>
          <w:p w:rsidR="00767813" w:rsidRPr="00A66DC2" w:rsidRDefault="00767813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Morgan Kincaid Prep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767813" w:rsidRPr="00A66DC2" w:rsidRDefault="00767813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604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67813" w:rsidRPr="00A66DC2" w:rsidRDefault="00767813" w:rsidP="007F077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</w:rPr>
              <w:t>BEAR VALLEY USD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767813" w:rsidRPr="00A66DC2" w:rsidRDefault="00767813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67813" w:rsidRPr="00A66DC2" w:rsidRDefault="00767813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767813" w:rsidRPr="00A66DC2" w:rsidRDefault="00767813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67813" w:rsidRPr="00A66DC2" w:rsidRDefault="00767813" w:rsidP="007F077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</w:rPr>
              <w:t>TRONA JUSD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767813" w:rsidRPr="00A66DC2" w:rsidRDefault="00767813" w:rsidP="007F0776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67813" w:rsidRPr="00A66DC2" w:rsidRDefault="00767813" w:rsidP="00767813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</w:rPr>
              <w:t>ACADEMY FOR ACADEMIC</w:t>
            </w:r>
          </w:p>
        </w:tc>
        <w:tc>
          <w:tcPr>
            <w:tcW w:w="581" w:type="dxa"/>
            <w:vAlign w:val="bottom"/>
          </w:tcPr>
          <w:p w:rsidR="00767813" w:rsidRPr="00A66DC2" w:rsidRDefault="00767813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F0776" w:rsidTr="006B6BEE">
        <w:trPr>
          <w:jc w:val="center"/>
        </w:trPr>
        <w:tc>
          <w:tcPr>
            <w:tcW w:w="2326" w:type="dxa"/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Theodore Vick Elem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441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  <w:u w:val="single"/>
              </w:rPr>
              <w:t>School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  <w:u w:val="single"/>
              </w:rPr>
              <w:t>Site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</w:rPr>
              <w:t>LUCERNE VALLEY USD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  <w:u w:val="single"/>
              </w:rPr>
              <w:t>School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  <w:u w:val="single"/>
              </w:rPr>
              <w:t>Site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67813" w:rsidP="007F077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EXCELLENCE</w:t>
            </w:r>
          </w:p>
        </w:tc>
        <w:tc>
          <w:tcPr>
            <w:tcW w:w="581" w:type="dxa"/>
            <w:vAlign w:val="bottom"/>
          </w:tcPr>
          <w:p w:rsidR="007F0776" w:rsidRPr="00A66DC2" w:rsidRDefault="00767813" w:rsidP="007F077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837</w:t>
            </w:r>
          </w:p>
        </w:tc>
      </w:tr>
      <w:tr w:rsidR="007F0776" w:rsidTr="006B6BEE">
        <w:trPr>
          <w:jc w:val="center"/>
        </w:trPr>
        <w:tc>
          <w:tcPr>
            <w:tcW w:w="2326" w:type="dxa"/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Victoria Magathan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VMA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Baldwin Lane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866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  <w:u w:val="single"/>
              </w:rPr>
              <w:t>School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  <w:u w:val="single"/>
              </w:rPr>
              <w:t>Site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Trona CDS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258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767813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1" w:type="dxa"/>
            <w:vAlign w:val="bottom"/>
          </w:tcPr>
          <w:p w:rsidR="007F0776" w:rsidRPr="00767813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F0776" w:rsidTr="006B6BEE">
        <w:trPr>
          <w:jc w:val="center"/>
        </w:trPr>
        <w:tc>
          <w:tcPr>
            <w:tcW w:w="2326" w:type="dxa"/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West Creek Elem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WCE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Baptist Preschool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IST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Lucerne Elem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976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Trona Elem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199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67813" w:rsidP="007F0776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NORTON SPACE AND</w:t>
            </w:r>
          </w:p>
        </w:tc>
        <w:tc>
          <w:tcPr>
            <w:tcW w:w="581" w:type="dxa"/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F0776" w:rsidTr="006B6BEE">
        <w:trPr>
          <w:jc w:val="center"/>
        </w:trPr>
        <w:tc>
          <w:tcPr>
            <w:tcW w:w="2326" w:type="dxa"/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Westside Park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694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Big Bear Elem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936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Lucerne MS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330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Trona High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487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767813" w:rsidRDefault="00767813" w:rsidP="007F077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67813">
              <w:rPr>
                <w:rFonts w:ascii="Arial" w:hAnsi="Arial" w:cs="Arial"/>
                <w:b/>
                <w:sz w:val="15"/>
                <w:szCs w:val="15"/>
              </w:rPr>
              <w:t>AERONAUTICS ACADEMY</w:t>
            </w:r>
          </w:p>
        </w:tc>
        <w:tc>
          <w:tcPr>
            <w:tcW w:w="581" w:type="dxa"/>
            <w:vAlign w:val="bottom"/>
          </w:tcPr>
          <w:p w:rsidR="007F0776" w:rsidRPr="00A66DC2" w:rsidRDefault="00767813" w:rsidP="007F077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NOR</w:t>
            </w:r>
          </w:p>
        </w:tc>
      </w:tr>
      <w:tr w:rsidR="007F0776" w:rsidTr="006B6BEE">
        <w:trPr>
          <w:jc w:val="center"/>
        </w:trPr>
        <w:tc>
          <w:tcPr>
            <w:tcW w:w="2326" w:type="dxa"/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El Mirage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MIR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Big Bear MD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463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Lucerne Sr.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563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Trona MS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196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767813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1" w:type="dxa"/>
            <w:vAlign w:val="bottom"/>
          </w:tcPr>
          <w:p w:rsidR="007F0776" w:rsidRPr="00767813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F0776" w:rsidTr="006B6BEE">
        <w:trPr>
          <w:jc w:val="center"/>
        </w:trPr>
        <w:tc>
          <w:tcPr>
            <w:tcW w:w="2326" w:type="dxa"/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Big Bear Sr.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Lucerne Com Day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795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67813" w:rsidP="007F0776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EXCELSIOR CHARTER</w:t>
            </w:r>
          </w:p>
        </w:tc>
        <w:tc>
          <w:tcPr>
            <w:tcW w:w="581" w:type="dxa"/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F0776" w:rsidTr="006B6BEE">
        <w:trPr>
          <w:jc w:val="center"/>
        </w:trPr>
        <w:tc>
          <w:tcPr>
            <w:tcW w:w="2326" w:type="dxa"/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</w:rPr>
              <w:t>APPLE VALLEY USD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Chautauqua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290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Mountain View (Cont.)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696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</w:rPr>
              <w:t>VICTOR ELEMENTARY SD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67813" w:rsidP="007F077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SCHOOLS</w:t>
            </w:r>
          </w:p>
        </w:tc>
        <w:tc>
          <w:tcPr>
            <w:tcW w:w="581" w:type="dxa"/>
            <w:vAlign w:val="bottom"/>
          </w:tcPr>
          <w:p w:rsidR="007F0776" w:rsidRPr="00A66DC2" w:rsidRDefault="00767813" w:rsidP="007F077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761</w:t>
            </w:r>
          </w:p>
        </w:tc>
      </w:tr>
      <w:tr w:rsidR="007F0776" w:rsidTr="006B6BEE">
        <w:trPr>
          <w:jc w:val="center"/>
        </w:trPr>
        <w:tc>
          <w:tcPr>
            <w:tcW w:w="2326" w:type="dxa"/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  <w:u w:val="single"/>
              </w:rPr>
              <w:t>School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  <w:u w:val="single"/>
              </w:rPr>
              <w:t>Site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Fallsvale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741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Sky Mountain Charter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SKM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  <w:u w:val="single"/>
              </w:rPr>
              <w:t>School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  <w:u w:val="single"/>
              </w:rPr>
              <w:t>Site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767813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1" w:type="dxa"/>
            <w:vAlign w:val="bottom"/>
          </w:tcPr>
          <w:p w:rsidR="007F0776" w:rsidRPr="00767813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F0776" w:rsidTr="006B6BEE">
        <w:trPr>
          <w:jc w:val="center"/>
        </w:trPr>
        <w:tc>
          <w:tcPr>
            <w:tcW w:w="2326" w:type="dxa"/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Apple Valley Private School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549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Living Waters Christian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A Child’s Place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510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67813" w:rsidP="007F0776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HEALTH SCIENCES HIGH</w:t>
            </w:r>
          </w:p>
        </w:tc>
        <w:tc>
          <w:tcPr>
            <w:tcW w:w="581" w:type="dxa"/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F0776" w:rsidTr="006B6BEE">
        <w:trPr>
          <w:jc w:val="center"/>
        </w:trPr>
        <w:tc>
          <w:tcPr>
            <w:tcW w:w="2326" w:type="dxa"/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Apple Valley Sr.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423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Methodist Preschool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ODI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</w:rPr>
              <w:t>NEEDLES USD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Bonanza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NZA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767813" w:rsidRDefault="00767813" w:rsidP="007F0776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MIDDLE COLLEGE</w:t>
            </w:r>
          </w:p>
        </w:tc>
        <w:tc>
          <w:tcPr>
            <w:tcW w:w="581" w:type="dxa"/>
            <w:vAlign w:val="bottom"/>
          </w:tcPr>
          <w:p w:rsidR="007F0776" w:rsidRPr="00767813" w:rsidRDefault="007F0776" w:rsidP="007F0776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7F0776" w:rsidTr="006B6BEE">
        <w:trPr>
          <w:jc w:val="center"/>
        </w:trPr>
        <w:tc>
          <w:tcPr>
            <w:tcW w:w="2326" w:type="dxa"/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AV Childcare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209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North Shore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052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  <w:u w:val="single"/>
              </w:rPr>
              <w:t>School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  <w:u w:val="single"/>
              </w:rPr>
              <w:t>Site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Brentwood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757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767813" w:rsidRDefault="00767813" w:rsidP="007F0776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767813">
              <w:rPr>
                <w:rFonts w:ascii="Arial" w:hAnsi="Arial" w:cs="Arial"/>
                <w:b/>
                <w:sz w:val="15"/>
                <w:szCs w:val="15"/>
                <w:u w:val="single"/>
              </w:rPr>
              <w:t>School</w:t>
            </w:r>
          </w:p>
        </w:tc>
        <w:tc>
          <w:tcPr>
            <w:tcW w:w="581" w:type="dxa"/>
            <w:vAlign w:val="bottom"/>
          </w:tcPr>
          <w:p w:rsidR="007F0776" w:rsidRPr="00767813" w:rsidRDefault="00767813" w:rsidP="007F0776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767813">
              <w:rPr>
                <w:rFonts w:ascii="Arial" w:hAnsi="Arial" w:cs="Arial"/>
                <w:b/>
                <w:sz w:val="15"/>
                <w:szCs w:val="15"/>
                <w:u w:val="single"/>
              </w:rPr>
              <w:t>Site</w:t>
            </w:r>
          </w:p>
        </w:tc>
      </w:tr>
      <w:tr w:rsidR="007F0776" w:rsidTr="006B6BEE">
        <w:trPr>
          <w:jc w:val="center"/>
        </w:trPr>
        <w:tc>
          <w:tcPr>
            <w:tcW w:w="2326" w:type="dxa"/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AV Christian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690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Rose Hills Preschool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HIL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Chemehuevi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885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Challenger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641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263B21" w:rsidRDefault="00767813" w:rsidP="007F077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Health Sciences High</w:t>
            </w:r>
          </w:p>
        </w:tc>
        <w:tc>
          <w:tcPr>
            <w:tcW w:w="581" w:type="dxa"/>
            <w:vAlign w:val="bottom"/>
          </w:tcPr>
          <w:p w:rsidR="007F0776" w:rsidRPr="00263B21" w:rsidRDefault="00767813" w:rsidP="007F077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462</w:t>
            </w:r>
          </w:p>
        </w:tc>
      </w:tr>
      <w:tr w:rsidR="007F0776" w:rsidTr="006B6BEE">
        <w:trPr>
          <w:jc w:val="center"/>
        </w:trPr>
        <w:tc>
          <w:tcPr>
            <w:tcW w:w="2326" w:type="dxa"/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Desert Knolls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337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Essex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954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Del Rey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329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67813" w:rsidP="007F077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Health Sciences Middle</w:t>
            </w:r>
          </w:p>
        </w:tc>
        <w:tc>
          <w:tcPr>
            <w:tcW w:w="581" w:type="dxa"/>
            <w:vAlign w:val="bottom"/>
          </w:tcPr>
          <w:p w:rsidR="007F0776" w:rsidRPr="00A66DC2" w:rsidRDefault="00767813" w:rsidP="007F077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HSM</w:t>
            </w:r>
          </w:p>
        </w:tc>
      </w:tr>
      <w:tr w:rsidR="007F0776" w:rsidTr="006B6BEE">
        <w:trPr>
          <w:jc w:val="center"/>
        </w:trPr>
        <w:tc>
          <w:tcPr>
            <w:tcW w:w="2326" w:type="dxa"/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Granite Hills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894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</w:rPr>
              <w:t>HELENDALE SD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ETC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266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Discovery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766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767813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1" w:type="dxa"/>
            <w:vAlign w:val="bottom"/>
          </w:tcPr>
          <w:p w:rsidR="007F0776" w:rsidRPr="00767813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F0776" w:rsidTr="006B6BEE">
        <w:trPr>
          <w:jc w:val="center"/>
        </w:trPr>
        <w:tc>
          <w:tcPr>
            <w:tcW w:w="2326" w:type="dxa"/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Mariana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  <w:u w:val="single"/>
              </w:rPr>
              <w:t>School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  <w:u w:val="single"/>
              </w:rPr>
              <w:t>Site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Kate Hohstadt Elem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081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Discovery World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OVE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67813" w:rsidP="00767813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SBC - HIGH TECH HIGH</w:t>
            </w:r>
          </w:p>
        </w:tc>
        <w:tc>
          <w:tcPr>
            <w:tcW w:w="581" w:type="dxa"/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7F0776" w:rsidTr="006B6BEE">
        <w:trPr>
          <w:jc w:val="center"/>
        </w:trPr>
        <w:tc>
          <w:tcPr>
            <w:tcW w:w="2326" w:type="dxa"/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Marina Daycare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ANA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Academy of Careers/Expl.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723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Needles Christian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881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Endeavor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449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767813" w:rsidRDefault="00767813" w:rsidP="007F0776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CHARTER</w:t>
            </w:r>
          </w:p>
        </w:tc>
        <w:tc>
          <w:tcPr>
            <w:tcW w:w="581" w:type="dxa"/>
            <w:vAlign w:val="bottom"/>
          </w:tcPr>
          <w:p w:rsidR="007F0776" w:rsidRPr="00767813" w:rsidRDefault="007F0776" w:rsidP="007F0776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7F0776" w:rsidTr="006B6BEE">
        <w:trPr>
          <w:jc w:val="center"/>
        </w:trPr>
        <w:tc>
          <w:tcPr>
            <w:tcW w:w="2326" w:type="dxa"/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Mesquite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597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Carousel of Kid Preschool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296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Needles MS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929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Faith Baptist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FB7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767813" w:rsidRDefault="00767813" w:rsidP="007F0776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767813">
              <w:rPr>
                <w:rFonts w:ascii="Arial" w:hAnsi="Arial" w:cs="Arial"/>
                <w:b/>
                <w:sz w:val="15"/>
                <w:szCs w:val="15"/>
                <w:u w:val="single"/>
              </w:rPr>
              <w:t>School</w:t>
            </w:r>
          </w:p>
        </w:tc>
        <w:tc>
          <w:tcPr>
            <w:tcW w:w="581" w:type="dxa"/>
            <w:vAlign w:val="bottom"/>
          </w:tcPr>
          <w:p w:rsidR="007F0776" w:rsidRPr="00767813" w:rsidRDefault="00767813" w:rsidP="007F0776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767813">
              <w:rPr>
                <w:rFonts w:ascii="Arial" w:hAnsi="Arial" w:cs="Arial"/>
                <w:b/>
                <w:sz w:val="15"/>
                <w:szCs w:val="15"/>
                <w:u w:val="single"/>
              </w:rPr>
              <w:t>Site</w:t>
            </w:r>
          </w:p>
        </w:tc>
      </w:tr>
      <w:tr w:rsidR="007F0776" w:rsidTr="006B6BEE">
        <w:trPr>
          <w:jc w:val="center"/>
        </w:trPr>
        <w:tc>
          <w:tcPr>
            <w:tcW w:w="2326" w:type="dxa"/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Phoenix Academy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PHX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Helendale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935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Needles Seventh-Day Adv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457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Galileo Academy 101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386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263B21" w:rsidRDefault="00767813" w:rsidP="007F077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HTH North County</w:t>
            </w:r>
          </w:p>
        </w:tc>
        <w:tc>
          <w:tcPr>
            <w:tcW w:w="581" w:type="dxa"/>
            <w:vAlign w:val="bottom"/>
          </w:tcPr>
          <w:p w:rsidR="007F0776" w:rsidRPr="00263B21" w:rsidRDefault="00767813" w:rsidP="007F077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HNC</w:t>
            </w:r>
          </w:p>
        </w:tc>
      </w:tr>
      <w:tr w:rsidR="007F0776" w:rsidTr="006B6BEE">
        <w:trPr>
          <w:jc w:val="center"/>
        </w:trPr>
        <w:tc>
          <w:tcPr>
            <w:tcW w:w="2326" w:type="dxa"/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Rancho Verde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257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Riverview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072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Needles Sr.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169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Greentree East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522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67813" w:rsidP="007F077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HTH North County Elem</w:t>
            </w:r>
          </w:p>
        </w:tc>
        <w:tc>
          <w:tcPr>
            <w:tcW w:w="581" w:type="dxa"/>
            <w:vAlign w:val="bottom"/>
          </w:tcPr>
          <w:p w:rsidR="007F0776" w:rsidRPr="00A66DC2" w:rsidRDefault="00767813" w:rsidP="007F077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NOE</w:t>
            </w:r>
          </w:p>
        </w:tc>
      </w:tr>
      <w:tr w:rsidR="007F0776" w:rsidTr="006B6BEE">
        <w:trPr>
          <w:jc w:val="center"/>
        </w:trPr>
        <w:tc>
          <w:tcPr>
            <w:tcW w:w="2326" w:type="dxa"/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Rio Vista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605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Parker Dam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107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 xml:space="preserve">Irwin </w:t>
            </w:r>
            <w:r w:rsidRPr="00263B21">
              <w:rPr>
                <w:rFonts w:ascii="Arial" w:hAnsi="Arial" w:cs="Arial"/>
                <w:sz w:val="15"/>
                <w:szCs w:val="15"/>
              </w:rPr>
              <w:t>Academy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352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67813" w:rsidP="007F077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HTH North County Middle</w:t>
            </w:r>
          </w:p>
        </w:tc>
        <w:tc>
          <w:tcPr>
            <w:tcW w:w="581" w:type="dxa"/>
            <w:vAlign w:val="bottom"/>
          </w:tcPr>
          <w:p w:rsidR="007F0776" w:rsidRPr="00A66DC2" w:rsidRDefault="00767813" w:rsidP="007F077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NHM</w:t>
            </w:r>
          </w:p>
        </w:tc>
      </w:tr>
      <w:tr w:rsidR="007F0776" w:rsidTr="006B6BEE">
        <w:trPr>
          <w:jc w:val="center"/>
        </w:trPr>
        <w:tc>
          <w:tcPr>
            <w:tcW w:w="2326" w:type="dxa"/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Sandia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346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</w:rPr>
              <w:t>HESPERIA USD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Vista Colorado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115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La Petite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368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67813" w:rsidP="007F077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HTH Chula Vista HS</w:t>
            </w:r>
          </w:p>
        </w:tc>
        <w:tc>
          <w:tcPr>
            <w:tcW w:w="581" w:type="dxa"/>
            <w:vAlign w:val="bottom"/>
          </w:tcPr>
          <w:p w:rsidR="007F0776" w:rsidRPr="00A66DC2" w:rsidRDefault="00767813" w:rsidP="007F077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HCV</w:t>
            </w:r>
          </w:p>
        </w:tc>
      </w:tr>
      <w:tr w:rsidR="007F0776" w:rsidTr="006B6BEE">
        <w:trPr>
          <w:jc w:val="center"/>
        </w:trPr>
        <w:tc>
          <w:tcPr>
            <w:tcW w:w="2326" w:type="dxa"/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SB Academy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SBA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  <w:u w:val="single"/>
              </w:rPr>
              <w:t>School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  <w:u w:val="single"/>
              </w:rPr>
              <w:t>Site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Lakeside Academy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V74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67813" w:rsidP="007F077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HTH Chula Vista Elem</w:t>
            </w:r>
          </w:p>
        </w:tc>
        <w:tc>
          <w:tcPr>
            <w:tcW w:w="581" w:type="dxa"/>
            <w:vAlign w:val="bottom"/>
          </w:tcPr>
          <w:p w:rsidR="007F0776" w:rsidRPr="00A66DC2" w:rsidRDefault="00767813" w:rsidP="007F077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CHE</w:t>
            </w:r>
          </w:p>
        </w:tc>
      </w:tr>
      <w:tr w:rsidR="007F0776" w:rsidTr="006B6BEE">
        <w:trPr>
          <w:jc w:val="center"/>
        </w:trPr>
        <w:tc>
          <w:tcPr>
            <w:tcW w:w="2326" w:type="dxa"/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St. Mary’s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155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Carmel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</w:rPr>
              <w:t>ORO GRANDE SD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Liberty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860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67813" w:rsidP="007F077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HTH Chula Vista MS</w:t>
            </w:r>
          </w:p>
        </w:tc>
        <w:tc>
          <w:tcPr>
            <w:tcW w:w="581" w:type="dxa"/>
            <w:vAlign w:val="bottom"/>
          </w:tcPr>
          <w:p w:rsidR="007F0776" w:rsidRPr="00A66DC2" w:rsidRDefault="00767813" w:rsidP="007F077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CHN</w:t>
            </w:r>
          </w:p>
        </w:tc>
      </w:tr>
      <w:tr w:rsidR="007F0776" w:rsidTr="006B6BEE">
        <w:trPr>
          <w:jc w:val="center"/>
        </w:trPr>
        <w:tc>
          <w:tcPr>
            <w:tcW w:w="2326" w:type="dxa"/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St. Timothy’s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163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Canyon Ridge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444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  <w:u w:val="single"/>
              </w:rPr>
              <w:t>School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  <w:u w:val="single"/>
              </w:rPr>
              <w:t>Site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Liberty Christian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839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767813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1" w:type="dxa"/>
            <w:vAlign w:val="bottom"/>
          </w:tcPr>
          <w:p w:rsidR="007F0776" w:rsidRPr="00767813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F0776" w:rsidTr="006B6BEE">
        <w:trPr>
          <w:jc w:val="center"/>
        </w:trPr>
        <w:tc>
          <w:tcPr>
            <w:tcW w:w="2326" w:type="dxa"/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Sycamore Rocks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825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Cedar MS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108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Mojave River Academy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807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Lomitas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219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767813" w:rsidRDefault="00767813" w:rsidP="007F077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67813">
              <w:rPr>
                <w:rFonts w:ascii="Arial" w:hAnsi="Arial" w:cs="Arial"/>
                <w:b/>
                <w:sz w:val="15"/>
                <w:szCs w:val="15"/>
              </w:rPr>
              <w:t>HIGH TECH HIGH CHARTER</w:t>
            </w:r>
          </w:p>
        </w:tc>
        <w:tc>
          <w:tcPr>
            <w:tcW w:w="581" w:type="dxa"/>
            <w:vAlign w:val="bottom"/>
          </w:tcPr>
          <w:p w:rsidR="007F0776" w:rsidRPr="00767813" w:rsidRDefault="007F0776" w:rsidP="007F0776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7F0776" w:rsidTr="006B6BEE">
        <w:trPr>
          <w:jc w:val="center"/>
        </w:trPr>
        <w:tc>
          <w:tcPr>
            <w:tcW w:w="2326" w:type="dxa"/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Vanguard Preparatory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VAN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Cottonwood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498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Oro Grande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453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Mojave Vista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587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767813" w:rsidRDefault="00767813" w:rsidP="007F0776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767813">
              <w:rPr>
                <w:rFonts w:ascii="Arial" w:hAnsi="Arial" w:cs="Arial"/>
                <w:b/>
                <w:sz w:val="15"/>
                <w:szCs w:val="15"/>
                <w:u w:val="single"/>
              </w:rPr>
              <w:t>School</w:t>
            </w:r>
          </w:p>
        </w:tc>
        <w:tc>
          <w:tcPr>
            <w:tcW w:w="581" w:type="dxa"/>
            <w:vAlign w:val="bottom"/>
          </w:tcPr>
          <w:p w:rsidR="007F0776" w:rsidRPr="00767813" w:rsidRDefault="00767813" w:rsidP="007F0776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767813">
              <w:rPr>
                <w:rFonts w:ascii="Arial" w:hAnsi="Arial" w:cs="Arial"/>
                <w:b/>
                <w:sz w:val="15"/>
                <w:szCs w:val="15"/>
                <w:u w:val="single"/>
              </w:rPr>
              <w:t>Site</w:t>
            </w:r>
          </w:p>
        </w:tc>
      </w:tr>
      <w:tr w:rsidR="007F0776" w:rsidTr="006B6BEE">
        <w:trPr>
          <w:jc w:val="center"/>
        </w:trPr>
        <w:tc>
          <w:tcPr>
            <w:tcW w:w="2326" w:type="dxa"/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Wanda’s Preschool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ASP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Cypress Academy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805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Riverside Prep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928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Mtn. View Montessori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350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67813" w:rsidP="007F077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Explorer Elem</w:t>
            </w:r>
          </w:p>
        </w:tc>
        <w:tc>
          <w:tcPr>
            <w:tcW w:w="581" w:type="dxa"/>
            <w:vAlign w:val="bottom"/>
          </w:tcPr>
          <w:p w:rsidR="007F0776" w:rsidRPr="00A66DC2" w:rsidRDefault="00767813" w:rsidP="007F077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683</w:t>
            </w:r>
          </w:p>
        </w:tc>
      </w:tr>
      <w:tr w:rsidR="007F0776" w:rsidTr="006B6BEE">
        <w:trPr>
          <w:jc w:val="center"/>
        </w:trPr>
        <w:tc>
          <w:tcPr>
            <w:tcW w:w="2326" w:type="dxa"/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Willow Park (Cont.)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464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Desert Trails (Alt Ed)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811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Park View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7F0776" w:rsidRPr="00A66DC2" w:rsidRDefault="007F077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F0776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High Tech Elementary</w:t>
            </w:r>
          </w:p>
        </w:tc>
        <w:tc>
          <w:tcPr>
            <w:tcW w:w="581" w:type="dxa"/>
            <w:vAlign w:val="bottom"/>
          </w:tcPr>
          <w:p w:rsidR="007F0776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HTE</w:t>
            </w:r>
          </w:p>
        </w:tc>
      </w:tr>
      <w:tr w:rsidR="00F9698B" w:rsidTr="006B6BEE">
        <w:trPr>
          <w:jc w:val="center"/>
        </w:trPr>
        <w:tc>
          <w:tcPr>
            <w:tcW w:w="2326" w:type="dxa"/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Yucca Loma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265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Eucalyptus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968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</w:rPr>
              <w:t>SILVER VALLEY USD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Puesta Del Sol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227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A66DC2" w:rsidRDefault="00F9698B" w:rsidP="00B73CF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High Tech High</w:t>
            </w:r>
          </w:p>
        </w:tc>
        <w:tc>
          <w:tcPr>
            <w:tcW w:w="581" w:type="dxa"/>
            <w:vAlign w:val="bottom"/>
          </w:tcPr>
          <w:p w:rsidR="00F9698B" w:rsidRPr="00A66DC2" w:rsidRDefault="00F9698B" w:rsidP="00B73CF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HTH</w:t>
            </w:r>
          </w:p>
        </w:tc>
      </w:tr>
      <w:tr w:rsidR="00F9698B" w:rsidTr="006B6BEE">
        <w:trPr>
          <w:jc w:val="center"/>
        </w:trPr>
        <w:tc>
          <w:tcPr>
            <w:tcW w:w="2326" w:type="dxa"/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Hesperia Christian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534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  <w:u w:val="single"/>
              </w:rPr>
              <w:t>School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  <w:u w:val="single"/>
              </w:rPr>
              <w:t>Site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Sixth Street Prep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927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A66DC2" w:rsidRDefault="00F9698B" w:rsidP="00B73CF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High Tech International</w:t>
            </w:r>
          </w:p>
        </w:tc>
        <w:tc>
          <w:tcPr>
            <w:tcW w:w="581" w:type="dxa"/>
            <w:vAlign w:val="bottom"/>
          </w:tcPr>
          <w:p w:rsidR="00F9698B" w:rsidRPr="00A66DC2" w:rsidRDefault="00F9698B" w:rsidP="00B73CF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HTI</w:t>
            </w:r>
          </w:p>
        </w:tc>
      </w:tr>
      <w:tr w:rsidR="00F9698B" w:rsidTr="006B6BEE">
        <w:trPr>
          <w:jc w:val="center"/>
        </w:trPr>
        <w:tc>
          <w:tcPr>
            <w:tcW w:w="2326" w:type="dxa"/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</w:rPr>
              <w:t>BAKER VALLEY USD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Hesperia Com Day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944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Calico High (Cont.)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282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United Methodist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DME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A66DC2" w:rsidRDefault="00F9698B" w:rsidP="00B73CF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High Tech Middle</w:t>
            </w:r>
          </w:p>
        </w:tc>
        <w:tc>
          <w:tcPr>
            <w:tcW w:w="581" w:type="dxa"/>
            <w:vAlign w:val="bottom"/>
          </w:tcPr>
          <w:p w:rsidR="00F9698B" w:rsidRPr="00A66DC2" w:rsidRDefault="00F9698B" w:rsidP="00B73CF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HTM</w:t>
            </w:r>
          </w:p>
        </w:tc>
      </w:tr>
      <w:tr w:rsidR="00F9698B" w:rsidTr="006B6BEE">
        <w:trPr>
          <w:jc w:val="center"/>
        </w:trPr>
        <w:tc>
          <w:tcPr>
            <w:tcW w:w="2326" w:type="dxa"/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  <w:u w:val="single"/>
              </w:rPr>
              <w:t>School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  <w:u w:val="single"/>
              </w:rPr>
              <w:t>Site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Hesperia Jr.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547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Colin Powell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84A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Village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386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A66DC2" w:rsidRDefault="00F9698B" w:rsidP="00B73CF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HTH Media Arts</w:t>
            </w:r>
          </w:p>
        </w:tc>
        <w:tc>
          <w:tcPr>
            <w:tcW w:w="581" w:type="dxa"/>
            <w:vAlign w:val="bottom"/>
          </w:tcPr>
          <w:p w:rsidR="00F9698B" w:rsidRPr="00A66DC2" w:rsidRDefault="00F9698B" w:rsidP="00B73CF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HMA</w:t>
            </w:r>
          </w:p>
        </w:tc>
      </w:tr>
      <w:tr w:rsidR="00F9698B" w:rsidTr="006B6BEE">
        <w:trPr>
          <w:jc w:val="center"/>
        </w:trPr>
        <w:tc>
          <w:tcPr>
            <w:tcW w:w="2326" w:type="dxa"/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Baker Elem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273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Hesperia Sr.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407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Ft. Irwin MS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681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West Palms Conserv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WEP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A66DC2" w:rsidRDefault="00F9698B" w:rsidP="00B73CF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HTM Media Arts</w:t>
            </w:r>
          </w:p>
        </w:tc>
        <w:tc>
          <w:tcPr>
            <w:tcW w:w="581" w:type="dxa"/>
            <w:vAlign w:val="bottom"/>
          </w:tcPr>
          <w:p w:rsidR="00F9698B" w:rsidRPr="00A66DC2" w:rsidRDefault="00F9698B" w:rsidP="00B73CF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573</w:t>
            </w:r>
          </w:p>
        </w:tc>
      </w:tr>
      <w:tr w:rsidR="00F9698B" w:rsidTr="006B6BEE">
        <w:trPr>
          <w:jc w:val="center"/>
        </w:trPr>
        <w:tc>
          <w:tcPr>
            <w:tcW w:w="2326" w:type="dxa"/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Baker Jr.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193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Hollyvale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112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Ironwood Christian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922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Zion Preschool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275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F9698B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1" w:type="dxa"/>
            <w:vAlign w:val="bottom"/>
          </w:tcPr>
          <w:p w:rsidR="00F9698B" w:rsidRPr="00767813" w:rsidRDefault="00F9698B" w:rsidP="007F0776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F9698B" w:rsidTr="006B6BEE">
        <w:trPr>
          <w:jc w:val="center"/>
        </w:trPr>
        <w:tc>
          <w:tcPr>
            <w:tcW w:w="2326" w:type="dxa"/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Baker Sr.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076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Joshua Circle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943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Lewis Elem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331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767813" w:rsidRDefault="00F9698B" w:rsidP="00B73CFE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D/M CHARTER SELPA</w:t>
            </w:r>
          </w:p>
        </w:tc>
        <w:tc>
          <w:tcPr>
            <w:tcW w:w="581" w:type="dxa"/>
            <w:vAlign w:val="bottom"/>
          </w:tcPr>
          <w:p w:rsidR="00F9698B" w:rsidRPr="00F9698B" w:rsidRDefault="00F9698B" w:rsidP="007F0776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F9698B" w:rsidTr="006B6BEE">
        <w:trPr>
          <w:jc w:val="center"/>
        </w:trPr>
        <w:tc>
          <w:tcPr>
            <w:tcW w:w="2326" w:type="dxa"/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Juniper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950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Newberry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406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</w:rPr>
              <w:t>VVUHSD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767813" w:rsidRDefault="00F9698B" w:rsidP="00B73CFE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767813">
              <w:rPr>
                <w:rFonts w:ascii="Arial" w:hAnsi="Arial" w:cs="Arial"/>
                <w:b/>
                <w:sz w:val="15"/>
                <w:szCs w:val="15"/>
                <w:u w:val="single"/>
              </w:rPr>
              <w:t>School</w:t>
            </w:r>
          </w:p>
        </w:tc>
        <w:tc>
          <w:tcPr>
            <w:tcW w:w="581" w:type="dxa"/>
            <w:vAlign w:val="bottom"/>
          </w:tcPr>
          <w:p w:rsidR="00F9698B" w:rsidRPr="00767813" w:rsidRDefault="00F9698B" w:rsidP="00B73CFE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767813">
              <w:rPr>
                <w:rFonts w:ascii="Arial" w:hAnsi="Arial" w:cs="Arial"/>
                <w:b/>
                <w:sz w:val="15"/>
                <w:szCs w:val="15"/>
                <w:u w:val="single"/>
              </w:rPr>
              <w:t>Site</w:t>
            </w:r>
          </w:p>
        </w:tc>
      </w:tr>
      <w:tr w:rsidR="00F9698B" w:rsidTr="006B6BEE">
        <w:trPr>
          <w:jc w:val="center"/>
        </w:trPr>
        <w:tc>
          <w:tcPr>
            <w:tcW w:w="2326" w:type="dxa"/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</w:rPr>
              <w:t>BARSTOW USD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Just 4 Kids Preschool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J4K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Silver Valley Sr.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274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  <w:u w:val="single"/>
              </w:rPr>
              <w:t>School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  <w:u w:val="single"/>
              </w:rPr>
              <w:t>Site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F74AA8" w:rsidRDefault="00D60C8B" w:rsidP="00B73CFE">
            <w:pPr>
              <w:rPr>
                <w:rFonts w:ascii="Arial" w:hAnsi="Arial" w:cs="Arial"/>
                <w:sz w:val="15"/>
                <w:szCs w:val="15"/>
              </w:rPr>
            </w:pPr>
            <w:r w:rsidRPr="00F74AA8">
              <w:rPr>
                <w:rFonts w:ascii="Arial" w:hAnsi="Arial" w:cs="Arial"/>
                <w:sz w:val="15"/>
                <w:szCs w:val="15"/>
              </w:rPr>
              <w:t>Aveson Global Leadership Acad</w:t>
            </w:r>
          </w:p>
        </w:tc>
        <w:tc>
          <w:tcPr>
            <w:tcW w:w="581" w:type="dxa"/>
            <w:vAlign w:val="bottom"/>
          </w:tcPr>
          <w:p w:rsidR="00F9698B" w:rsidRPr="00F74AA8" w:rsidRDefault="00D60C8B" w:rsidP="00B73CFE">
            <w:pPr>
              <w:rPr>
                <w:rFonts w:ascii="Arial" w:hAnsi="Arial" w:cs="Arial"/>
                <w:sz w:val="15"/>
                <w:szCs w:val="15"/>
              </w:rPr>
            </w:pPr>
            <w:r w:rsidRPr="00F74AA8">
              <w:rPr>
                <w:rFonts w:ascii="Arial" w:hAnsi="Arial" w:cs="Arial"/>
                <w:sz w:val="15"/>
                <w:szCs w:val="15"/>
              </w:rPr>
              <w:t>47B</w:t>
            </w:r>
          </w:p>
        </w:tc>
      </w:tr>
      <w:tr w:rsidR="00F9698B" w:rsidTr="006B6BEE">
        <w:trPr>
          <w:jc w:val="center"/>
        </w:trPr>
        <w:tc>
          <w:tcPr>
            <w:tcW w:w="2326" w:type="dxa"/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  <w:u w:val="single"/>
              </w:rPr>
              <w:t>School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  <w:u w:val="single"/>
              </w:rPr>
              <w:t>Site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Kids World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WOR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Silver Valley Com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SVC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263B21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263B21">
              <w:rPr>
                <w:rFonts w:ascii="Arial" w:hAnsi="Arial" w:cs="Arial"/>
                <w:sz w:val="15"/>
                <w:szCs w:val="15"/>
              </w:rPr>
              <w:t>Adelanto HS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F9698B" w:rsidRPr="00263B21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263B21">
              <w:rPr>
                <w:rFonts w:ascii="Arial" w:hAnsi="Arial" w:cs="Arial"/>
                <w:sz w:val="15"/>
                <w:szCs w:val="15"/>
              </w:rPr>
              <w:t>419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F74AA8" w:rsidRDefault="00D60C8B" w:rsidP="00B73CFE">
            <w:pPr>
              <w:rPr>
                <w:rFonts w:ascii="Arial" w:hAnsi="Arial" w:cs="Arial"/>
                <w:sz w:val="15"/>
                <w:szCs w:val="15"/>
              </w:rPr>
            </w:pPr>
            <w:r w:rsidRPr="00F74AA8">
              <w:rPr>
                <w:rFonts w:ascii="Arial" w:hAnsi="Arial" w:cs="Arial"/>
                <w:sz w:val="15"/>
                <w:szCs w:val="15"/>
              </w:rPr>
              <w:t>Aveson School of Leaders</w:t>
            </w:r>
          </w:p>
        </w:tc>
        <w:tc>
          <w:tcPr>
            <w:tcW w:w="581" w:type="dxa"/>
            <w:vAlign w:val="bottom"/>
          </w:tcPr>
          <w:p w:rsidR="00F9698B" w:rsidRPr="00F74AA8" w:rsidRDefault="00D60C8B" w:rsidP="00B73CFE">
            <w:pPr>
              <w:rPr>
                <w:rFonts w:ascii="Arial" w:hAnsi="Arial" w:cs="Arial"/>
                <w:sz w:val="15"/>
                <w:szCs w:val="15"/>
              </w:rPr>
            </w:pPr>
            <w:r w:rsidRPr="00F74AA8">
              <w:rPr>
                <w:rFonts w:ascii="Arial" w:hAnsi="Arial" w:cs="Arial"/>
                <w:sz w:val="15"/>
                <w:szCs w:val="15"/>
              </w:rPr>
              <w:t>47A</w:t>
            </w:r>
          </w:p>
        </w:tc>
      </w:tr>
      <w:tr w:rsidR="00F9698B" w:rsidTr="006B6BEE">
        <w:trPr>
          <w:jc w:val="center"/>
        </w:trPr>
        <w:tc>
          <w:tcPr>
            <w:tcW w:w="2326" w:type="dxa"/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Barstow Baptist Acad.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172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Kingston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937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Silver Valley Acad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199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Cobalt MS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698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A66DC2" w:rsidRDefault="00D60C8B" w:rsidP="00B73CF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Desert Trails Preparatory Acad</w:t>
            </w:r>
          </w:p>
        </w:tc>
        <w:tc>
          <w:tcPr>
            <w:tcW w:w="581" w:type="dxa"/>
            <w:vAlign w:val="bottom"/>
          </w:tcPr>
          <w:p w:rsidR="00F9698B" w:rsidRPr="00A66DC2" w:rsidRDefault="00D60C8B" w:rsidP="00B73CF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918</w:t>
            </w:r>
          </w:p>
        </w:tc>
      </w:tr>
      <w:tr w:rsidR="00F9698B" w:rsidTr="006B6BEE">
        <w:trPr>
          <w:jc w:val="center"/>
        </w:trPr>
        <w:tc>
          <w:tcPr>
            <w:tcW w:w="2326" w:type="dxa"/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Barstow Christian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794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Krystal Elem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KRY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Tiefort View Int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096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Hook Jr.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F9698B" w:rsidRPr="00A66DC2" w:rsidRDefault="00F9698B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554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98B" w:rsidRPr="00A66DC2" w:rsidRDefault="00D65DB6" w:rsidP="00D65DB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Encore Charter - Riverside</w:t>
            </w:r>
          </w:p>
        </w:tc>
        <w:tc>
          <w:tcPr>
            <w:tcW w:w="581" w:type="dxa"/>
            <w:vAlign w:val="bottom"/>
          </w:tcPr>
          <w:p w:rsidR="00F9698B" w:rsidRPr="00A66DC2" w:rsidRDefault="008B1AA0" w:rsidP="00B73CF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49B</w:t>
            </w:r>
          </w:p>
        </w:tc>
      </w:tr>
      <w:tr w:rsidR="00D65DB6" w:rsidTr="006B6BEE">
        <w:trPr>
          <w:jc w:val="center"/>
        </w:trPr>
        <w:tc>
          <w:tcPr>
            <w:tcW w:w="2326" w:type="dxa"/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Barstow Intermediate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281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Lime Street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454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Yermo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455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Goodwill HS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GWH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5DB6" w:rsidRPr="00A66DC2" w:rsidRDefault="00D65DB6" w:rsidP="00BB689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Encore Jr./Sr. High School</w:t>
            </w:r>
          </w:p>
        </w:tc>
        <w:tc>
          <w:tcPr>
            <w:tcW w:w="581" w:type="dxa"/>
            <w:vAlign w:val="bottom"/>
          </w:tcPr>
          <w:p w:rsidR="00D65DB6" w:rsidRPr="00A66DC2" w:rsidRDefault="00D65DB6" w:rsidP="00BB689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707</w:t>
            </w:r>
          </w:p>
        </w:tc>
      </w:tr>
      <w:tr w:rsidR="00D65DB6" w:rsidTr="006B6BEE">
        <w:trPr>
          <w:jc w:val="center"/>
        </w:trPr>
        <w:tc>
          <w:tcPr>
            <w:tcW w:w="2326" w:type="dxa"/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Barstow Jr.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537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Maple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M37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Lakeview Leadership Acad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562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5DB6" w:rsidRPr="00F74AA8" w:rsidRDefault="00D65DB6" w:rsidP="00BB689B">
            <w:pPr>
              <w:rPr>
                <w:rFonts w:ascii="Arial" w:hAnsi="Arial" w:cs="Arial"/>
                <w:sz w:val="15"/>
                <w:szCs w:val="15"/>
              </w:rPr>
            </w:pPr>
            <w:r w:rsidRPr="00F74AA8">
              <w:rPr>
                <w:rFonts w:ascii="Arial" w:hAnsi="Arial" w:cs="Arial"/>
                <w:sz w:val="15"/>
                <w:szCs w:val="15"/>
              </w:rPr>
              <w:t>Odyssey Charter</w:t>
            </w:r>
          </w:p>
        </w:tc>
        <w:tc>
          <w:tcPr>
            <w:tcW w:w="581" w:type="dxa"/>
            <w:vAlign w:val="bottom"/>
          </w:tcPr>
          <w:p w:rsidR="00D65DB6" w:rsidRPr="00F74AA8" w:rsidRDefault="00D65DB6" w:rsidP="00BB689B">
            <w:pPr>
              <w:rPr>
                <w:rFonts w:ascii="Arial" w:hAnsi="Arial" w:cs="Arial"/>
                <w:sz w:val="15"/>
                <w:szCs w:val="15"/>
              </w:rPr>
            </w:pPr>
            <w:r w:rsidRPr="00F74AA8">
              <w:rPr>
                <w:rFonts w:ascii="Arial" w:hAnsi="Arial" w:cs="Arial"/>
                <w:sz w:val="15"/>
                <w:szCs w:val="15"/>
              </w:rPr>
              <w:t>47C</w:t>
            </w:r>
          </w:p>
        </w:tc>
      </w:tr>
      <w:tr w:rsidR="00D65DB6" w:rsidTr="006B6BEE">
        <w:trPr>
          <w:jc w:val="center"/>
        </w:trPr>
        <w:tc>
          <w:tcPr>
            <w:tcW w:w="2326" w:type="dxa"/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Barstow Sr.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803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Mesa Academy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MAC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</w:rPr>
              <w:t>SNOWLINE JUSD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Options (Charter)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670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5DB6" w:rsidRPr="00A66DC2" w:rsidRDefault="00D65DB6" w:rsidP="00BB689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LaVerne Elementary Prep Acad</w:t>
            </w:r>
          </w:p>
        </w:tc>
        <w:tc>
          <w:tcPr>
            <w:tcW w:w="581" w:type="dxa"/>
            <w:vAlign w:val="bottom"/>
          </w:tcPr>
          <w:p w:rsidR="00D65DB6" w:rsidRPr="00A66DC2" w:rsidRDefault="00D65DB6" w:rsidP="00BB689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059</w:t>
            </w:r>
          </w:p>
        </w:tc>
      </w:tr>
      <w:tr w:rsidR="00D65DB6" w:rsidTr="006B6BEE">
        <w:trPr>
          <w:jc w:val="center"/>
        </w:trPr>
        <w:tc>
          <w:tcPr>
            <w:tcW w:w="2326" w:type="dxa"/>
            <w:vAlign w:val="bottom"/>
          </w:tcPr>
          <w:p w:rsidR="00D65DB6" w:rsidRPr="00263B21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263B21">
              <w:rPr>
                <w:rFonts w:ascii="Arial" w:hAnsi="Arial" w:cs="Arial"/>
                <w:sz w:val="15"/>
                <w:szCs w:val="15"/>
              </w:rPr>
              <w:t>Barstow Stem Acad.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D65DB6" w:rsidRPr="00263B21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263B21">
              <w:rPr>
                <w:rFonts w:ascii="Arial" w:hAnsi="Arial" w:cs="Arial"/>
                <w:sz w:val="15"/>
                <w:szCs w:val="15"/>
              </w:rPr>
              <w:t>452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Mesa Grande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643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  <w:u w:val="single"/>
              </w:rPr>
              <w:t>School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A66DC2">
              <w:rPr>
                <w:rFonts w:ascii="Arial" w:hAnsi="Arial" w:cs="Arial"/>
                <w:b/>
                <w:sz w:val="15"/>
                <w:szCs w:val="15"/>
                <w:u w:val="single"/>
              </w:rPr>
              <w:t>Site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Silverado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787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5DB6" w:rsidRPr="00A66DC2" w:rsidRDefault="00D65DB6" w:rsidP="00BB689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Taylion High Desert Acad</w:t>
            </w:r>
          </w:p>
        </w:tc>
        <w:tc>
          <w:tcPr>
            <w:tcW w:w="581" w:type="dxa"/>
            <w:vAlign w:val="bottom"/>
          </w:tcPr>
          <w:p w:rsidR="00D65DB6" w:rsidRPr="00A66DC2" w:rsidRDefault="00D65DB6" w:rsidP="00BB689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462</w:t>
            </w:r>
          </w:p>
        </w:tc>
      </w:tr>
      <w:tr w:rsidR="00D65DB6" w:rsidTr="006B6BEE">
        <w:trPr>
          <w:jc w:val="center"/>
        </w:trPr>
        <w:tc>
          <w:tcPr>
            <w:tcW w:w="2326" w:type="dxa"/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Cameron Elem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299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Mesquite Trails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680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Baldy Mesa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710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Susie Matthews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931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1" w:type="dxa"/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DB6" w:rsidTr="006B6BEE">
        <w:trPr>
          <w:jc w:val="center"/>
        </w:trPr>
        <w:tc>
          <w:tcPr>
            <w:tcW w:w="2326" w:type="dxa"/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Central HS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712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Mission Crest Elem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090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Chaparral (Cont.)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365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University Prep Acad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064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1" w:type="dxa"/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DB6" w:rsidTr="006B6BEE">
        <w:trPr>
          <w:jc w:val="center"/>
        </w:trPr>
        <w:tc>
          <w:tcPr>
            <w:tcW w:w="2326" w:type="dxa"/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Challenges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672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Mojave High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472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Desert View Ind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589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Victor Valley Sr.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012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1" w:type="dxa"/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DB6" w:rsidTr="006B6BEE">
        <w:trPr>
          <w:jc w:val="center"/>
        </w:trPr>
        <w:tc>
          <w:tcPr>
            <w:tcW w:w="2326" w:type="dxa"/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Crestline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307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New Life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051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Eagle Summit CDS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720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VV Home Academy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039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1" w:type="dxa"/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DB6" w:rsidTr="006B6BEE">
        <w:trPr>
          <w:jc w:val="center"/>
        </w:trPr>
        <w:tc>
          <w:tcPr>
            <w:tcW w:w="2326" w:type="dxa"/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Henderson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349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Oak Hills HS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OAK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Heritage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  <w:r w:rsidRPr="00A66DC2">
              <w:rPr>
                <w:rFonts w:ascii="Arial" w:hAnsi="Arial" w:cs="Arial"/>
                <w:sz w:val="15"/>
                <w:szCs w:val="15"/>
              </w:rPr>
              <w:t>924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1" w:type="dxa"/>
            <w:vAlign w:val="bottom"/>
          </w:tcPr>
          <w:p w:rsidR="00D65DB6" w:rsidRPr="00A66DC2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DB6" w:rsidTr="006B6BEE">
        <w:trPr>
          <w:jc w:val="center"/>
        </w:trPr>
        <w:tc>
          <w:tcPr>
            <w:tcW w:w="2326" w:type="dxa"/>
            <w:vAlign w:val="bottom"/>
          </w:tcPr>
          <w:p w:rsidR="00D65DB6" w:rsidRPr="006B6BEE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D65DB6" w:rsidRPr="006B6BEE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D65DB6" w:rsidRPr="006B6BEE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vAlign w:val="bottom"/>
          </w:tcPr>
          <w:p w:rsidR="00D65DB6" w:rsidRPr="006B6BEE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D65DB6" w:rsidRPr="006B6BEE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D65DB6" w:rsidRPr="006B6BEE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D65DB6" w:rsidRPr="006B6BEE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  <w:vAlign w:val="bottom"/>
          </w:tcPr>
          <w:p w:rsidR="00D65DB6" w:rsidRPr="006B6BEE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D65DB6" w:rsidRPr="006B6BEE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1" w:type="dxa"/>
            <w:vAlign w:val="bottom"/>
          </w:tcPr>
          <w:p w:rsidR="00D65DB6" w:rsidRPr="006B6BEE" w:rsidRDefault="00D65DB6" w:rsidP="007F077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"/>
        <w:gridCol w:w="631"/>
        <w:gridCol w:w="90"/>
        <w:gridCol w:w="1264"/>
        <w:gridCol w:w="1440"/>
        <w:gridCol w:w="436"/>
        <w:gridCol w:w="270"/>
        <w:gridCol w:w="284"/>
        <w:gridCol w:w="1961"/>
        <w:gridCol w:w="180"/>
        <w:gridCol w:w="90"/>
        <w:gridCol w:w="269"/>
        <w:gridCol w:w="448"/>
        <w:gridCol w:w="630"/>
        <w:gridCol w:w="269"/>
        <w:gridCol w:w="1164"/>
        <w:gridCol w:w="209"/>
        <w:gridCol w:w="331"/>
        <w:gridCol w:w="808"/>
        <w:gridCol w:w="121"/>
        <w:gridCol w:w="598"/>
        <w:gridCol w:w="719"/>
        <w:gridCol w:w="1077"/>
        <w:gridCol w:w="936"/>
      </w:tblGrid>
      <w:tr w:rsidR="00CF0243" w:rsidRPr="0011165A" w:rsidTr="006B6BEE">
        <w:trPr>
          <w:cantSplit/>
          <w:trHeight w:val="150"/>
        </w:trPr>
        <w:tc>
          <w:tcPr>
            <w:tcW w:w="14958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0243" w:rsidRPr="00263B21" w:rsidRDefault="00CF0243" w:rsidP="0011165A">
            <w:pPr>
              <w:pStyle w:val="Heading1"/>
              <w:rPr>
                <w:rFonts w:cs="Arial"/>
                <w:color w:val="000000"/>
                <w:sz w:val="18"/>
                <w:szCs w:val="18"/>
              </w:rPr>
            </w:pPr>
            <w:r w:rsidRPr="00263B21">
              <w:rPr>
                <w:rFonts w:cs="Arial"/>
                <w:sz w:val="18"/>
                <w:szCs w:val="18"/>
              </w:rPr>
              <w:t>DESERT/MOUNTAIN SPECIAL EDUCATION LOCAL PLAN AREA</w:t>
            </w:r>
            <w:r w:rsidRPr="00263B21">
              <w:rPr>
                <w:rFonts w:cs="Arial"/>
                <w:color w:val="000000"/>
                <w:sz w:val="18"/>
                <w:szCs w:val="18"/>
              </w:rPr>
              <w:t xml:space="preserve"> (CODE 3601)</w:t>
            </w:r>
          </w:p>
          <w:p w:rsidR="00CF0243" w:rsidRPr="007E6E20" w:rsidRDefault="00CF0243" w:rsidP="007E6E2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63B21">
              <w:rPr>
                <w:rFonts w:ascii="Arial Narrow" w:hAnsi="Arial Narrow"/>
                <w:b/>
                <w:sz w:val="18"/>
                <w:szCs w:val="18"/>
              </w:rPr>
              <w:t>DESERT/MOUNTAIN CHARTER S</w:t>
            </w:r>
            <w:r w:rsidR="007E2B0B" w:rsidRPr="00263B21">
              <w:rPr>
                <w:rFonts w:ascii="Arial Narrow" w:hAnsi="Arial Narrow"/>
                <w:b/>
                <w:sz w:val="18"/>
                <w:szCs w:val="18"/>
              </w:rPr>
              <w:t>PECIAL EDUCATION LOCAL PLAN AREA</w:t>
            </w:r>
            <w:r w:rsidRPr="00263B21">
              <w:rPr>
                <w:rFonts w:ascii="Arial Narrow" w:hAnsi="Arial Narrow"/>
                <w:b/>
                <w:sz w:val="18"/>
                <w:szCs w:val="18"/>
              </w:rPr>
              <w:t xml:space="preserve"> (CODE 3651)</w:t>
            </w:r>
          </w:p>
          <w:p w:rsidR="00CF0243" w:rsidRPr="00FD4E9A" w:rsidRDefault="00CF0243" w:rsidP="0011165A">
            <w:pPr>
              <w:pStyle w:val="Heading3"/>
              <w:rPr>
                <w:rFonts w:cs="Arial"/>
              </w:rPr>
            </w:pPr>
            <w:r w:rsidRPr="00FD4E9A">
              <w:rPr>
                <w:rFonts w:cs="Arial"/>
              </w:rPr>
              <w:t>17800 HIGHWAY 18, APPLE V</w:t>
            </w:r>
            <w:r>
              <w:rPr>
                <w:rFonts w:cs="Arial"/>
              </w:rPr>
              <w:t xml:space="preserve">ALLEY, CA 92307 </w:t>
            </w:r>
            <w:r w:rsidRPr="00263B21">
              <w:rPr>
                <w:rFonts w:cs="Arial"/>
              </w:rPr>
              <w:t>* (760) 552-6700</w:t>
            </w:r>
          </w:p>
          <w:bookmarkStart w:id="49" w:name="_GoBack"/>
          <w:p w:rsidR="00CF0243" w:rsidRPr="00FD4E9A" w:rsidRDefault="00CF0243" w:rsidP="0011165A">
            <w:pPr>
              <w:pStyle w:val="Heading1"/>
              <w:rPr>
                <w:rFonts w:cs="Arial"/>
                <w:bCs w:val="0"/>
                <w:sz w:val="20"/>
                <w:szCs w:val="20"/>
              </w:rPr>
            </w:pPr>
            <w:r w:rsidRPr="00FD4E9A">
              <w:rPr>
                <w:rFonts w:cs="Arial"/>
                <w:bCs w:val="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9A">
              <w:rPr>
                <w:rFonts w:cs="Arial"/>
                <w:bCs w:val="0"/>
                <w:sz w:val="20"/>
                <w:szCs w:val="20"/>
              </w:rPr>
              <w:instrText xml:space="preserve"> FORMCHECKBOX </w:instrText>
            </w:r>
            <w:r w:rsidR="008B1AA0">
              <w:rPr>
                <w:rFonts w:cs="Arial"/>
                <w:bCs w:val="0"/>
                <w:sz w:val="20"/>
                <w:szCs w:val="20"/>
              </w:rPr>
            </w:r>
            <w:r w:rsidR="008B1AA0">
              <w:rPr>
                <w:rFonts w:cs="Arial"/>
                <w:bCs w:val="0"/>
                <w:sz w:val="20"/>
                <w:szCs w:val="20"/>
              </w:rPr>
              <w:fldChar w:fldCharType="separate"/>
            </w:r>
            <w:r w:rsidRPr="00FD4E9A">
              <w:rPr>
                <w:rFonts w:cs="Arial"/>
                <w:bCs w:val="0"/>
                <w:sz w:val="20"/>
                <w:szCs w:val="20"/>
              </w:rPr>
              <w:fldChar w:fldCharType="end"/>
            </w:r>
            <w:bookmarkEnd w:id="49"/>
            <w:r w:rsidRPr="00FD4E9A">
              <w:rPr>
                <w:rFonts w:cs="Arial"/>
                <w:bCs w:val="0"/>
                <w:sz w:val="20"/>
                <w:szCs w:val="20"/>
              </w:rPr>
              <w:t xml:space="preserve"> Individualized Education Program Services</w:t>
            </w:r>
          </w:p>
          <w:p w:rsidR="00CF0243" w:rsidRPr="00FD4E9A" w:rsidRDefault="00CF0243" w:rsidP="0011165A">
            <w:pPr>
              <w:pStyle w:val="Heading1"/>
              <w:rPr>
                <w:rFonts w:cs="Arial"/>
                <w:bCs w:val="0"/>
                <w:sz w:val="20"/>
                <w:szCs w:val="20"/>
              </w:rPr>
            </w:pPr>
            <w:r w:rsidRPr="00FD4E9A">
              <w:rPr>
                <w:rFonts w:cs="Arial"/>
                <w:bCs w:val="0"/>
                <w:sz w:val="20"/>
                <w:szCs w:val="20"/>
              </w:rPr>
              <w:t xml:space="preserve"> </w:t>
            </w:r>
            <w:r w:rsidRPr="00FD4E9A">
              <w:rPr>
                <w:rFonts w:cs="Arial"/>
                <w:bCs w:val="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9A">
              <w:rPr>
                <w:rFonts w:cs="Arial"/>
                <w:bCs w:val="0"/>
                <w:sz w:val="20"/>
                <w:szCs w:val="20"/>
              </w:rPr>
              <w:instrText xml:space="preserve"> FORMCHECKBOX </w:instrText>
            </w:r>
            <w:r w:rsidR="008B1AA0">
              <w:rPr>
                <w:rFonts w:cs="Arial"/>
                <w:bCs w:val="0"/>
                <w:sz w:val="20"/>
                <w:szCs w:val="20"/>
              </w:rPr>
            </w:r>
            <w:r w:rsidR="008B1AA0">
              <w:rPr>
                <w:rFonts w:cs="Arial"/>
                <w:bCs w:val="0"/>
                <w:sz w:val="20"/>
                <w:szCs w:val="20"/>
              </w:rPr>
              <w:fldChar w:fldCharType="separate"/>
            </w:r>
            <w:r w:rsidRPr="00FD4E9A">
              <w:rPr>
                <w:rFonts w:cs="Arial"/>
                <w:bCs w:val="0"/>
                <w:sz w:val="20"/>
                <w:szCs w:val="20"/>
              </w:rPr>
              <w:fldChar w:fldCharType="end"/>
            </w:r>
            <w:r w:rsidRPr="00FD4E9A">
              <w:rPr>
                <w:rFonts w:cs="Arial"/>
                <w:bCs w:val="0"/>
                <w:sz w:val="20"/>
                <w:szCs w:val="20"/>
              </w:rPr>
              <w:t xml:space="preserve"> Addendum/Revision Individualized Education Program Services</w:t>
            </w:r>
          </w:p>
          <w:p w:rsidR="00CF0243" w:rsidRPr="0011165A" w:rsidRDefault="00CF0243" w:rsidP="004B7D18">
            <w:pPr>
              <w:pStyle w:val="Heading1"/>
              <w:rPr>
                <w:b w:val="0"/>
                <w:sz w:val="16"/>
              </w:rPr>
            </w:pPr>
            <w:r w:rsidRPr="00FD4E9A">
              <w:rPr>
                <w:rFonts w:cs="Arial"/>
                <w:b w:val="0"/>
                <w:sz w:val="20"/>
                <w:szCs w:val="20"/>
              </w:rPr>
              <w:t xml:space="preserve">IEP Dated: </w:t>
            </w:r>
            <w:r w:rsidR="004B7D18" w:rsidRPr="004B7D18">
              <w:rPr>
                <w:b w:val="0"/>
                <w:sz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7D18" w:rsidRPr="004B7D18">
              <w:rPr>
                <w:b w:val="0"/>
                <w:sz w:val="16"/>
                <w:u w:val="single"/>
              </w:rPr>
              <w:instrText xml:space="preserve"> FORMTEXT </w:instrText>
            </w:r>
            <w:r w:rsidR="004B7D18" w:rsidRPr="004B7D18">
              <w:rPr>
                <w:b w:val="0"/>
                <w:sz w:val="16"/>
                <w:u w:val="single"/>
              </w:rPr>
            </w:r>
            <w:r w:rsidR="004B7D18" w:rsidRPr="004B7D18">
              <w:rPr>
                <w:b w:val="0"/>
                <w:sz w:val="16"/>
                <w:u w:val="single"/>
              </w:rPr>
              <w:fldChar w:fldCharType="separate"/>
            </w:r>
            <w:r w:rsidR="004B7D18" w:rsidRPr="004B7D18">
              <w:rPr>
                <w:b w:val="0"/>
                <w:noProof/>
                <w:sz w:val="16"/>
                <w:u w:val="single"/>
              </w:rPr>
              <w:t> </w:t>
            </w:r>
            <w:r w:rsidR="004B7D18" w:rsidRPr="004B7D18">
              <w:rPr>
                <w:b w:val="0"/>
                <w:noProof/>
                <w:sz w:val="16"/>
                <w:u w:val="single"/>
              </w:rPr>
              <w:t> </w:t>
            </w:r>
            <w:r w:rsidR="004B7D18" w:rsidRPr="004B7D18">
              <w:rPr>
                <w:b w:val="0"/>
                <w:noProof/>
                <w:sz w:val="16"/>
                <w:u w:val="single"/>
              </w:rPr>
              <w:t> </w:t>
            </w:r>
            <w:r w:rsidR="004B7D18" w:rsidRPr="004B7D18">
              <w:rPr>
                <w:b w:val="0"/>
                <w:noProof/>
                <w:sz w:val="16"/>
                <w:u w:val="single"/>
              </w:rPr>
              <w:t> </w:t>
            </w:r>
            <w:r w:rsidR="004B7D18" w:rsidRPr="004B7D18">
              <w:rPr>
                <w:b w:val="0"/>
                <w:noProof/>
                <w:sz w:val="16"/>
                <w:u w:val="single"/>
              </w:rPr>
              <w:t> </w:t>
            </w:r>
            <w:r w:rsidR="004B7D18" w:rsidRPr="004B7D18">
              <w:rPr>
                <w:b w:val="0"/>
                <w:sz w:val="16"/>
                <w:u w:val="single"/>
              </w:rPr>
              <w:fldChar w:fldCharType="end"/>
            </w:r>
            <w:r>
              <w:rPr>
                <w:rFonts w:cs="Arial"/>
                <w:b w:val="0"/>
                <w:sz w:val="20"/>
                <w:szCs w:val="20"/>
              </w:rPr>
              <w:t>/</w:t>
            </w:r>
            <w:r w:rsidR="004B7D18" w:rsidRPr="004B7D18">
              <w:rPr>
                <w:b w:val="0"/>
                <w:sz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7D18" w:rsidRPr="004B7D18">
              <w:rPr>
                <w:b w:val="0"/>
                <w:sz w:val="16"/>
                <w:u w:val="single"/>
              </w:rPr>
              <w:instrText xml:space="preserve"> FORMTEXT </w:instrText>
            </w:r>
            <w:r w:rsidR="004B7D18" w:rsidRPr="004B7D18">
              <w:rPr>
                <w:b w:val="0"/>
                <w:sz w:val="16"/>
                <w:u w:val="single"/>
              </w:rPr>
            </w:r>
            <w:r w:rsidR="004B7D18" w:rsidRPr="004B7D18">
              <w:rPr>
                <w:b w:val="0"/>
                <w:sz w:val="16"/>
                <w:u w:val="single"/>
              </w:rPr>
              <w:fldChar w:fldCharType="separate"/>
            </w:r>
            <w:r w:rsidR="004B7D18" w:rsidRPr="004B7D18">
              <w:rPr>
                <w:b w:val="0"/>
                <w:noProof/>
                <w:sz w:val="16"/>
                <w:u w:val="single"/>
              </w:rPr>
              <w:t> </w:t>
            </w:r>
            <w:r w:rsidR="004B7D18" w:rsidRPr="004B7D18">
              <w:rPr>
                <w:b w:val="0"/>
                <w:noProof/>
                <w:sz w:val="16"/>
                <w:u w:val="single"/>
              </w:rPr>
              <w:t> </w:t>
            </w:r>
            <w:r w:rsidR="004B7D18" w:rsidRPr="004B7D18">
              <w:rPr>
                <w:b w:val="0"/>
                <w:noProof/>
                <w:sz w:val="16"/>
                <w:u w:val="single"/>
              </w:rPr>
              <w:t> </w:t>
            </w:r>
            <w:r w:rsidR="004B7D18" w:rsidRPr="004B7D18">
              <w:rPr>
                <w:b w:val="0"/>
                <w:noProof/>
                <w:sz w:val="16"/>
                <w:u w:val="single"/>
              </w:rPr>
              <w:t> </w:t>
            </w:r>
            <w:r w:rsidR="004B7D18" w:rsidRPr="004B7D18">
              <w:rPr>
                <w:b w:val="0"/>
                <w:noProof/>
                <w:sz w:val="16"/>
                <w:u w:val="single"/>
              </w:rPr>
              <w:t> </w:t>
            </w:r>
            <w:r w:rsidR="004B7D18" w:rsidRPr="004B7D18">
              <w:rPr>
                <w:b w:val="0"/>
                <w:sz w:val="16"/>
                <w:u w:val="single"/>
              </w:rPr>
              <w:fldChar w:fldCharType="end"/>
            </w:r>
            <w:r>
              <w:rPr>
                <w:rFonts w:cs="Arial"/>
                <w:b w:val="0"/>
                <w:sz w:val="20"/>
                <w:szCs w:val="20"/>
              </w:rPr>
              <w:t>/</w:t>
            </w:r>
            <w:r w:rsidR="004B7D18" w:rsidRPr="004B7D18">
              <w:rPr>
                <w:b w:val="0"/>
                <w:sz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7D18" w:rsidRPr="004B7D18">
              <w:rPr>
                <w:b w:val="0"/>
                <w:sz w:val="16"/>
                <w:u w:val="single"/>
              </w:rPr>
              <w:instrText xml:space="preserve"> FORMTEXT </w:instrText>
            </w:r>
            <w:r w:rsidR="004B7D18" w:rsidRPr="004B7D18">
              <w:rPr>
                <w:b w:val="0"/>
                <w:sz w:val="16"/>
                <w:u w:val="single"/>
              </w:rPr>
            </w:r>
            <w:r w:rsidR="004B7D18" w:rsidRPr="004B7D18">
              <w:rPr>
                <w:b w:val="0"/>
                <w:sz w:val="16"/>
                <w:u w:val="single"/>
              </w:rPr>
              <w:fldChar w:fldCharType="separate"/>
            </w:r>
            <w:r w:rsidR="004B7D18" w:rsidRPr="004B7D18">
              <w:rPr>
                <w:b w:val="0"/>
                <w:noProof/>
                <w:sz w:val="16"/>
                <w:u w:val="single"/>
              </w:rPr>
              <w:t> </w:t>
            </w:r>
            <w:r w:rsidR="004B7D18" w:rsidRPr="004B7D18">
              <w:rPr>
                <w:b w:val="0"/>
                <w:noProof/>
                <w:sz w:val="16"/>
                <w:u w:val="single"/>
              </w:rPr>
              <w:t> </w:t>
            </w:r>
            <w:r w:rsidR="004B7D18" w:rsidRPr="004B7D18">
              <w:rPr>
                <w:b w:val="0"/>
                <w:noProof/>
                <w:sz w:val="16"/>
                <w:u w:val="single"/>
              </w:rPr>
              <w:t> </w:t>
            </w:r>
            <w:r w:rsidR="004B7D18" w:rsidRPr="004B7D18">
              <w:rPr>
                <w:b w:val="0"/>
                <w:noProof/>
                <w:sz w:val="16"/>
                <w:u w:val="single"/>
              </w:rPr>
              <w:t> </w:t>
            </w:r>
            <w:r w:rsidR="004B7D18" w:rsidRPr="004B7D18">
              <w:rPr>
                <w:b w:val="0"/>
                <w:noProof/>
                <w:sz w:val="16"/>
                <w:u w:val="single"/>
              </w:rPr>
              <w:t> </w:t>
            </w:r>
            <w:r w:rsidR="004B7D18" w:rsidRPr="004B7D18">
              <w:rPr>
                <w:b w:val="0"/>
                <w:sz w:val="16"/>
                <w:u w:val="single"/>
              </w:rPr>
              <w:fldChar w:fldCharType="end"/>
            </w:r>
          </w:p>
        </w:tc>
      </w:tr>
      <w:tr w:rsidR="00CF0243" w:rsidRPr="0011165A" w:rsidTr="006B6BEE">
        <w:trPr>
          <w:cantSplit/>
          <w:trHeight w:val="245"/>
        </w:trPr>
        <w:tc>
          <w:tcPr>
            <w:tcW w:w="136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F0243" w:rsidRPr="0011165A" w:rsidRDefault="00CF0243" w:rsidP="0011165A">
            <w:pPr>
              <w:pStyle w:val="Heading1"/>
              <w:jc w:val="left"/>
              <w:rPr>
                <w:b w:val="0"/>
                <w:sz w:val="16"/>
              </w:rPr>
            </w:pPr>
            <w:r w:rsidRPr="0011165A">
              <w:rPr>
                <w:b w:val="0"/>
                <w:sz w:val="16"/>
              </w:rPr>
              <w:t>Student Name</w:t>
            </w:r>
            <w:r>
              <w:rPr>
                <w:b w:val="0"/>
                <w:sz w:val="16"/>
              </w:rPr>
              <w:t>: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0243" w:rsidRPr="0011165A" w:rsidRDefault="004B7D18" w:rsidP="0011165A">
            <w:pPr>
              <w:pStyle w:val="Heading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0" w:name="Text2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5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243" w:rsidRPr="0011165A" w:rsidRDefault="00CF0243" w:rsidP="0011165A">
            <w:pPr>
              <w:pStyle w:val="Heading1"/>
              <w:jc w:val="left"/>
              <w:rPr>
                <w:b w:val="0"/>
                <w:sz w:val="16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0243" w:rsidRPr="0011165A" w:rsidRDefault="004B7D18" w:rsidP="0011165A">
            <w:pPr>
              <w:pStyle w:val="Heading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243" w:rsidRPr="0011165A" w:rsidRDefault="00CF0243" w:rsidP="0011165A">
            <w:pPr>
              <w:pStyle w:val="Heading1"/>
              <w:jc w:val="left"/>
              <w:rPr>
                <w:b w:val="0"/>
                <w:sz w:val="16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0243" w:rsidRPr="0011165A" w:rsidRDefault="004B7D18" w:rsidP="0011165A">
            <w:pPr>
              <w:pStyle w:val="Heading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243" w:rsidRPr="0011165A" w:rsidRDefault="00CF0243" w:rsidP="0011165A">
            <w:pPr>
              <w:pStyle w:val="Heading1"/>
              <w:jc w:val="left"/>
              <w:rPr>
                <w:b w:val="0"/>
                <w:sz w:val="16"/>
              </w:rPr>
            </w:pPr>
            <w:r w:rsidRPr="0011165A">
              <w:rPr>
                <w:b w:val="0"/>
                <w:sz w:val="16"/>
              </w:rPr>
              <w:t>DOB: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0243" w:rsidRPr="0011165A" w:rsidRDefault="004B7D18" w:rsidP="0011165A">
            <w:pPr>
              <w:pStyle w:val="Heading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243" w:rsidRPr="0011165A" w:rsidRDefault="00CF0243" w:rsidP="0011165A">
            <w:pPr>
              <w:pStyle w:val="Heading1"/>
              <w:jc w:val="left"/>
              <w:rPr>
                <w:b w:val="0"/>
                <w:sz w:val="16"/>
              </w:rPr>
            </w:pPr>
            <w:r w:rsidRPr="0011165A">
              <w:rPr>
                <w:b w:val="0"/>
                <w:sz w:val="16"/>
              </w:rPr>
              <w:t>Age: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0243" w:rsidRPr="0011165A" w:rsidRDefault="004B7D18" w:rsidP="0011165A">
            <w:pPr>
              <w:pStyle w:val="Heading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243" w:rsidRPr="0011165A" w:rsidRDefault="00CF0243" w:rsidP="0011165A">
            <w:pPr>
              <w:pStyle w:val="Heading1"/>
              <w:jc w:val="left"/>
              <w:rPr>
                <w:b w:val="0"/>
                <w:sz w:val="16"/>
              </w:rPr>
            </w:pPr>
            <w:r w:rsidRPr="0011165A">
              <w:rPr>
                <w:b w:val="0"/>
                <w:sz w:val="16"/>
              </w:rPr>
              <w:t>Grade: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0243" w:rsidRPr="0011165A" w:rsidRDefault="004B7D18" w:rsidP="0011165A">
            <w:pPr>
              <w:pStyle w:val="Heading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243" w:rsidRPr="0011165A" w:rsidRDefault="00CF0243" w:rsidP="0011165A">
            <w:pPr>
              <w:pStyle w:val="Heading1"/>
              <w:jc w:val="left"/>
              <w:rPr>
                <w:b w:val="0"/>
                <w:sz w:val="16"/>
              </w:rPr>
            </w:pPr>
            <w:r w:rsidRPr="0011165A">
              <w:rPr>
                <w:b w:val="0"/>
                <w:sz w:val="16"/>
              </w:rPr>
              <w:t>Student No.: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0243" w:rsidRPr="0011165A" w:rsidRDefault="004B7D18" w:rsidP="0011165A">
            <w:pPr>
              <w:pStyle w:val="Heading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CF0243" w:rsidTr="006B6BEE">
        <w:trPr>
          <w:cantSplit/>
          <w:trHeight w:val="150"/>
        </w:trPr>
        <w:tc>
          <w:tcPr>
            <w:tcW w:w="136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F0243" w:rsidRPr="0011165A" w:rsidRDefault="00CF0243" w:rsidP="0011165A">
            <w:pPr>
              <w:pStyle w:val="Heading1"/>
              <w:rPr>
                <w:b w:val="0"/>
                <w:sz w:val="14"/>
                <w:szCs w:val="14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0243" w:rsidRPr="0011165A" w:rsidRDefault="00CF0243" w:rsidP="0011165A">
            <w:pPr>
              <w:pStyle w:val="Heading1"/>
              <w:rPr>
                <w:b w:val="0"/>
                <w:sz w:val="14"/>
                <w:szCs w:val="14"/>
              </w:rPr>
            </w:pPr>
            <w:r w:rsidRPr="0011165A">
              <w:rPr>
                <w:b w:val="0"/>
                <w:sz w:val="14"/>
                <w:szCs w:val="14"/>
              </w:rPr>
              <w:t>LAST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243" w:rsidRPr="0011165A" w:rsidRDefault="00CF0243" w:rsidP="0011165A">
            <w:pPr>
              <w:pStyle w:val="Heading1"/>
              <w:rPr>
                <w:b w:val="0"/>
                <w:sz w:val="14"/>
                <w:szCs w:val="1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0243" w:rsidRPr="0011165A" w:rsidRDefault="00CF0243" w:rsidP="0011165A">
            <w:pPr>
              <w:pStyle w:val="Heading1"/>
              <w:rPr>
                <w:b w:val="0"/>
                <w:sz w:val="14"/>
                <w:szCs w:val="14"/>
              </w:rPr>
            </w:pPr>
            <w:r w:rsidRPr="0011165A">
              <w:rPr>
                <w:b w:val="0"/>
                <w:sz w:val="14"/>
                <w:szCs w:val="14"/>
              </w:rPr>
              <w:t>FIRST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243" w:rsidRPr="0011165A" w:rsidRDefault="00CF0243" w:rsidP="0011165A">
            <w:pPr>
              <w:pStyle w:val="Heading1"/>
              <w:rPr>
                <w:b w:val="0"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0243" w:rsidRPr="0011165A" w:rsidRDefault="00CF0243" w:rsidP="0011165A">
            <w:pPr>
              <w:pStyle w:val="Heading1"/>
              <w:rPr>
                <w:b w:val="0"/>
                <w:sz w:val="14"/>
                <w:szCs w:val="14"/>
              </w:rPr>
            </w:pPr>
            <w:r w:rsidRPr="0011165A">
              <w:rPr>
                <w:b w:val="0"/>
                <w:sz w:val="14"/>
                <w:szCs w:val="14"/>
              </w:rPr>
              <w:t>M.I.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243" w:rsidRPr="0011165A" w:rsidRDefault="00CF0243" w:rsidP="0011165A">
            <w:pPr>
              <w:pStyle w:val="Heading1"/>
              <w:rPr>
                <w:b w:val="0"/>
                <w:sz w:val="14"/>
                <w:szCs w:val="1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0243" w:rsidRPr="0011165A" w:rsidRDefault="00CF0243" w:rsidP="0011165A">
            <w:pPr>
              <w:pStyle w:val="Heading1"/>
              <w:rPr>
                <w:b w:val="0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243" w:rsidRPr="0011165A" w:rsidRDefault="00CF0243" w:rsidP="0011165A">
            <w:pPr>
              <w:pStyle w:val="Heading1"/>
              <w:rPr>
                <w:b w:val="0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0243" w:rsidRPr="0011165A" w:rsidRDefault="00CF0243" w:rsidP="0011165A">
            <w:pPr>
              <w:pStyle w:val="Heading1"/>
              <w:rPr>
                <w:b w:val="0"/>
                <w:sz w:val="14"/>
                <w:szCs w:val="14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243" w:rsidRPr="0011165A" w:rsidRDefault="00CF0243" w:rsidP="0011165A">
            <w:pPr>
              <w:pStyle w:val="Heading1"/>
              <w:rPr>
                <w:b w:val="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0243" w:rsidRPr="0011165A" w:rsidRDefault="00CF0243" w:rsidP="0011165A">
            <w:pPr>
              <w:pStyle w:val="Heading1"/>
              <w:rPr>
                <w:b w:val="0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243" w:rsidRPr="0011165A" w:rsidRDefault="00CF0243" w:rsidP="0011165A">
            <w:pPr>
              <w:pStyle w:val="Heading1"/>
              <w:rPr>
                <w:b w:val="0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F0243" w:rsidRPr="0011165A" w:rsidRDefault="00CF0243" w:rsidP="0011165A">
            <w:pPr>
              <w:pStyle w:val="Heading1"/>
              <w:rPr>
                <w:b w:val="0"/>
                <w:sz w:val="14"/>
                <w:szCs w:val="14"/>
              </w:rPr>
            </w:pPr>
          </w:p>
        </w:tc>
      </w:tr>
      <w:tr w:rsidR="00CF0243" w:rsidTr="006B6BEE">
        <w:trPr>
          <w:cantSplit/>
          <w:trHeight w:val="245"/>
        </w:trPr>
        <w:tc>
          <w:tcPr>
            <w:tcW w:w="1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F0243" w:rsidRPr="0011165A" w:rsidRDefault="00CF0243" w:rsidP="0011165A">
            <w:pPr>
              <w:pStyle w:val="Heading1"/>
              <w:jc w:val="left"/>
              <w:rPr>
                <w:b w:val="0"/>
                <w:sz w:val="16"/>
              </w:rPr>
            </w:pPr>
            <w:r w:rsidRPr="0011165A">
              <w:rPr>
                <w:b w:val="0"/>
                <w:sz w:val="16"/>
              </w:rPr>
              <w:t>District of Service:</w:t>
            </w:r>
          </w:p>
        </w:tc>
        <w:tc>
          <w:tcPr>
            <w:tcW w:w="5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0243" w:rsidRPr="0011165A" w:rsidRDefault="004B7D18" w:rsidP="0011165A">
            <w:pPr>
              <w:pStyle w:val="Heading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243" w:rsidRPr="0011165A" w:rsidRDefault="00CF0243" w:rsidP="0011165A">
            <w:pPr>
              <w:pStyle w:val="Heading1"/>
              <w:jc w:val="left"/>
              <w:rPr>
                <w:b w:val="0"/>
                <w:sz w:val="16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243" w:rsidRPr="0011165A" w:rsidRDefault="00CF0243" w:rsidP="0011165A">
            <w:pPr>
              <w:pStyle w:val="Heading1"/>
              <w:jc w:val="left"/>
              <w:rPr>
                <w:b w:val="0"/>
                <w:sz w:val="16"/>
              </w:rPr>
            </w:pPr>
            <w:r w:rsidRPr="0011165A">
              <w:rPr>
                <w:b w:val="0"/>
                <w:sz w:val="16"/>
              </w:rPr>
              <w:t>Attending School:</w:t>
            </w:r>
          </w:p>
        </w:tc>
        <w:tc>
          <w:tcPr>
            <w:tcW w:w="5963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0243" w:rsidRPr="0011165A" w:rsidRDefault="004B7D18" w:rsidP="0011165A">
            <w:pPr>
              <w:pStyle w:val="Heading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CF0243" w:rsidTr="006B6BEE">
        <w:trPr>
          <w:cantSplit/>
          <w:trHeight w:val="150"/>
        </w:trPr>
        <w:tc>
          <w:tcPr>
            <w:tcW w:w="14958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0243" w:rsidRPr="0011165A" w:rsidRDefault="00CF0243" w:rsidP="0011165A">
            <w:pPr>
              <w:pStyle w:val="Heading1"/>
              <w:jc w:val="left"/>
              <w:rPr>
                <w:b w:val="0"/>
                <w:sz w:val="16"/>
              </w:rPr>
            </w:pPr>
          </w:p>
        </w:tc>
      </w:tr>
      <w:tr w:rsidR="00CF0243" w:rsidTr="006B6BEE">
        <w:trPr>
          <w:cantSplit/>
          <w:trHeight w:val="150"/>
        </w:trPr>
        <w:tc>
          <w:tcPr>
            <w:tcW w:w="1495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0243" w:rsidRDefault="00CF0243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 xml:space="preserve">SPECIAL EDUCATION AND RELATED SERVICES </w:t>
            </w:r>
          </w:p>
        </w:tc>
      </w:tr>
      <w:tr w:rsidR="00CF0243" w:rsidTr="00D65DB6">
        <w:trPr>
          <w:cantSplit/>
          <w:trHeight w:val="20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243" w:rsidRDefault="00CF0243" w:rsidP="000049CA">
            <w:pPr>
              <w:pStyle w:val="Heading1"/>
              <w:rPr>
                <w:sz w:val="16"/>
              </w:rPr>
            </w:pPr>
          </w:p>
        </w:tc>
        <w:tc>
          <w:tcPr>
            <w:tcW w:w="34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F0243" w:rsidRDefault="00CF0243" w:rsidP="000049CA">
            <w:pPr>
              <w:pStyle w:val="Heading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Service (Code No.)</w:t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F0243" w:rsidRDefault="00CF0243" w:rsidP="000049CA">
            <w:pPr>
              <w:pStyle w:val="Heading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Class No.</w:t>
            </w:r>
          </w:p>
        </w:tc>
        <w:tc>
          <w:tcPr>
            <w:tcW w:w="25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F0243" w:rsidRDefault="00CF0243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Provider</w:t>
            </w:r>
          </w:p>
        </w:tc>
        <w:tc>
          <w:tcPr>
            <w:tcW w:w="27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F0243" w:rsidRDefault="00CF0243" w:rsidP="000049CA">
            <w:pPr>
              <w:jc w:val="center"/>
              <w:rPr>
                <w:rFonts w:ascii="Arial Narrow" w:hAnsi="Arial Narrow"/>
                <w:b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</w:rPr>
              <w:t>Location of Service</w:t>
            </w:r>
            <w:r>
              <w:rPr>
                <w:rFonts w:ascii="Arial Narrow" w:hAnsi="Arial Narrow"/>
                <w:b/>
                <w:color w:val="FF00FF"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(Code No.)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Projected</w:t>
            </w:r>
          </w:p>
          <w:p w:rsidR="00CF0243" w:rsidRDefault="00CF0243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Start Date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65DB6" w:rsidRDefault="00CF0243" w:rsidP="00D65DB6">
            <w:pPr>
              <w:pStyle w:val="Heading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Frequency</w:t>
            </w:r>
          </w:p>
          <w:p w:rsidR="00CF0243" w:rsidRDefault="00CF0243" w:rsidP="00D65DB6">
            <w:pPr>
              <w:pStyle w:val="Heading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(Code No.)</w:t>
            </w:r>
          </w:p>
        </w:tc>
        <w:tc>
          <w:tcPr>
            <w:tcW w:w="2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F0243" w:rsidRDefault="00CF0243" w:rsidP="000049CA">
            <w:pPr>
              <w:pStyle w:val="Heading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Duration (Minutes per Frequency)</w:t>
            </w:r>
          </w:p>
        </w:tc>
      </w:tr>
      <w:tr w:rsidR="00D65DB6" w:rsidTr="00D65DB6">
        <w:trPr>
          <w:cantSplit/>
          <w:trHeight w:val="230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8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B6" w:rsidRDefault="00D65DB6" w:rsidP="00D65DB6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Pr="00D65DB6" w:rsidRDefault="00D65DB6" w:rsidP="00D65DB6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7"/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bookmarkEnd w:id="51"/>
            <w:r>
              <w:rPr>
                <w:b w:val="0"/>
                <w:sz w:val="16"/>
              </w:rPr>
              <w:t xml:space="preserve"> Indiv. </w:t>
            </w:r>
            <w:r>
              <w:rPr>
                <w:b w:val="0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8"/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bookmarkEnd w:id="52"/>
            <w:r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72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D65DB6" w:rsidTr="00D65DB6">
        <w:trPr>
          <w:cantSplit/>
          <w:trHeight w:val="230"/>
        </w:trPr>
        <w:tc>
          <w:tcPr>
            <w:tcW w:w="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B6" w:rsidRDefault="00D65DB6" w:rsidP="00D65DB6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Pr="00D65DB6" w:rsidRDefault="00D65DB6" w:rsidP="00BB689B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Indiv. </w:t>
            </w:r>
            <w:r>
              <w:rPr>
                <w:b w:val="0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4B7D18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D65DB6" w:rsidTr="00D65DB6">
        <w:trPr>
          <w:cantSplit/>
          <w:trHeight w:val="230"/>
        </w:trPr>
        <w:tc>
          <w:tcPr>
            <w:tcW w:w="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B6" w:rsidRDefault="00D65DB6" w:rsidP="00D65DB6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Pr="00D65DB6" w:rsidRDefault="00D65DB6" w:rsidP="00BB689B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Indiv. </w:t>
            </w:r>
            <w:r>
              <w:rPr>
                <w:b w:val="0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D65DB6" w:rsidTr="00D65DB6">
        <w:trPr>
          <w:cantSplit/>
          <w:trHeight w:val="230"/>
        </w:trPr>
        <w:tc>
          <w:tcPr>
            <w:tcW w:w="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11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B6" w:rsidRDefault="00D65DB6" w:rsidP="00D65DB6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Pr="00D65DB6" w:rsidRDefault="00D65DB6" w:rsidP="00BB689B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Indiv. </w:t>
            </w:r>
            <w:r>
              <w:rPr>
                <w:b w:val="0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D65DB6" w:rsidTr="00D65DB6">
        <w:trPr>
          <w:cantSplit/>
          <w:trHeight w:val="230"/>
        </w:trPr>
        <w:tc>
          <w:tcPr>
            <w:tcW w:w="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B6" w:rsidRDefault="00D65DB6" w:rsidP="00D65DB6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Pr="00D65DB6" w:rsidRDefault="00D65DB6" w:rsidP="00BB689B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Indiv. </w:t>
            </w:r>
            <w:r>
              <w:rPr>
                <w:b w:val="0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D65DB6" w:rsidTr="00D65DB6">
        <w:trPr>
          <w:cantSplit/>
          <w:trHeight w:val="230"/>
        </w:trPr>
        <w:tc>
          <w:tcPr>
            <w:tcW w:w="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B6" w:rsidRDefault="00D65DB6" w:rsidP="00D65DB6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Pr="00D65DB6" w:rsidRDefault="00D65DB6" w:rsidP="00BB689B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Indiv. </w:t>
            </w:r>
            <w:r>
              <w:rPr>
                <w:b w:val="0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D65DB6" w:rsidTr="00D65DB6">
        <w:trPr>
          <w:cantSplit/>
          <w:trHeight w:val="230"/>
        </w:trPr>
        <w:tc>
          <w:tcPr>
            <w:tcW w:w="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14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B6" w:rsidRDefault="00D65DB6" w:rsidP="00D65DB6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Pr="00D65DB6" w:rsidRDefault="00D65DB6" w:rsidP="00BB689B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Indiv. </w:t>
            </w:r>
            <w:r>
              <w:rPr>
                <w:b w:val="0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D65DB6" w:rsidTr="00D65DB6">
        <w:trPr>
          <w:cantSplit/>
          <w:trHeight w:val="230"/>
        </w:trPr>
        <w:tc>
          <w:tcPr>
            <w:tcW w:w="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15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B6" w:rsidRDefault="00D65DB6" w:rsidP="00D65DB6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Pr="00D65DB6" w:rsidRDefault="00D65DB6" w:rsidP="00BB689B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Indiv. </w:t>
            </w:r>
            <w:r>
              <w:rPr>
                <w:b w:val="0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D65DB6" w:rsidTr="00D65DB6">
        <w:trPr>
          <w:cantSplit/>
          <w:trHeight w:val="230"/>
        </w:trPr>
        <w:tc>
          <w:tcPr>
            <w:tcW w:w="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16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B6" w:rsidRDefault="00D65DB6" w:rsidP="00D65DB6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Pr="00D65DB6" w:rsidRDefault="00D65DB6" w:rsidP="00BB689B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Indiv. </w:t>
            </w:r>
            <w:r>
              <w:rPr>
                <w:b w:val="0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D65DB6" w:rsidTr="00D65DB6">
        <w:trPr>
          <w:cantSplit/>
          <w:trHeight w:val="230"/>
        </w:trPr>
        <w:tc>
          <w:tcPr>
            <w:tcW w:w="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17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B6" w:rsidRDefault="00D65DB6" w:rsidP="00D65DB6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Pr="00D65DB6" w:rsidRDefault="00D65DB6" w:rsidP="00BB689B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Indiv. </w:t>
            </w:r>
            <w:r>
              <w:rPr>
                <w:b w:val="0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D65DB6" w:rsidTr="00D65DB6">
        <w:trPr>
          <w:cantSplit/>
          <w:trHeight w:val="230"/>
        </w:trPr>
        <w:tc>
          <w:tcPr>
            <w:tcW w:w="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18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B6" w:rsidRDefault="00D65DB6" w:rsidP="00D65DB6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Pr="00D65DB6" w:rsidRDefault="00D65DB6" w:rsidP="00BB689B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Indiv. </w:t>
            </w:r>
            <w:r>
              <w:rPr>
                <w:b w:val="0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D65DB6" w:rsidTr="00D65DB6">
        <w:trPr>
          <w:cantSplit/>
          <w:trHeight w:val="230"/>
        </w:trPr>
        <w:tc>
          <w:tcPr>
            <w:tcW w:w="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19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B6" w:rsidRDefault="00D65DB6" w:rsidP="00D65DB6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Pr="00D65DB6" w:rsidRDefault="00D65DB6" w:rsidP="00BB689B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Indiv. </w:t>
            </w:r>
            <w:r>
              <w:rPr>
                <w:b w:val="0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D65DB6" w:rsidTr="00D65DB6">
        <w:trPr>
          <w:cantSplit/>
          <w:trHeight w:val="230"/>
        </w:trPr>
        <w:tc>
          <w:tcPr>
            <w:tcW w:w="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B6" w:rsidRDefault="00D65DB6" w:rsidP="00D65DB6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Pr="00D65DB6" w:rsidRDefault="00D65DB6" w:rsidP="00BB689B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Indiv. </w:t>
            </w:r>
            <w:r>
              <w:rPr>
                <w:b w:val="0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D65DB6" w:rsidTr="00D65DB6">
        <w:trPr>
          <w:cantSplit/>
          <w:trHeight w:val="230"/>
        </w:trPr>
        <w:tc>
          <w:tcPr>
            <w:tcW w:w="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B6" w:rsidRDefault="00D65DB6" w:rsidP="00D65DB6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Pr="00D65DB6" w:rsidRDefault="00D65DB6" w:rsidP="00BB689B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Indiv. </w:t>
            </w:r>
            <w:r>
              <w:rPr>
                <w:b w:val="0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D65DB6" w:rsidTr="00D65DB6">
        <w:trPr>
          <w:cantSplit/>
          <w:trHeight w:val="230"/>
        </w:trPr>
        <w:tc>
          <w:tcPr>
            <w:tcW w:w="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B6" w:rsidRDefault="00D65DB6" w:rsidP="00D65DB6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Pr="00D65DB6" w:rsidRDefault="00D65DB6" w:rsidP="00BB689B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Indiv. </w:t>
            </w:r>
            <w:r>
              <w:rPr>
                <w:b w:val="0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D65DB6" w:rsidTr="00D65DB6">
        <w:trPr>
          <w:cantSplit/>
          <w:trHeight w:val="230"/>
        </w:trPr>
        <w:tc>
          <w:tcPr>
            <w:tcW w:w="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B6" w:rsidRDefault="00D65DB6" w:rsidP="00D65DB6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Pr="00D65DB6" w:rsidRDefault="00D65DB6" w:rsidP="00BB689B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Indiv. </w:t>
            </w:r>
            <w:r>
              <w:rPr>
                <w:b w:val="0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D65DB6" w:rsidTr="00D65DB6">
        <w:trPr>
          <w:cantSplit/>
          <w:trHeight w:val="230"/>
        </w:trPr>
        <w:tc>
          <w:tcPr>
            <w:tcW w:w="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B6" w:rsidRDefault="00D65DB6" w:rsidP="00D65DB6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Pr="00D65DB6" w:rsidRDefault="00D65DB6" w:rsidP="00BB689B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Indiv. </w:t>
            </w:r>
            <w:r>
              <w:rPr>
                <w:b w:val="0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D65DB6" w:rsidTr="00D65DB6">
        <w:trPr>
          <w:cantSplit/>
          <w:trHeight w:val="230"/>
        </w:trPr>
        <w:tc>
          <w:tcPr>
            <w:tcW w:w="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B6" w:rsidRDefault="00D65DB6" w:rsidP="00D65DB6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Pr="00D65DB6" w:rsidRDefault="00D65DB6" w:rsidP="00BB689B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Indiv. </w:t>
            </w:r>
            <w:r>
              <w:rPr>
                <w:b w:val="0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D65DB6" w:rsidTr="00D65DB6">
        <w:trPr>
          <w:cantSplit/>
          <w:trHeight w:val="230"/>
        </w:trPr>
        <w:tc>
          <w:tcPr>
            <w:tcW w:w="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B6" w:rsidRDefault="00D65DB6" w:rsidP="00D65DB6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Pr="00D65DB6" w:rsidRDefault="00D65DB6" w:rsidP="00BB689B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Indiv. </w:t>
            </w:r>
            <w:r>
              <w:rPr>
                <w:b w:val="0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D65DB6" w:rsidTr="00D65DB6">
        <w:trPr>
          <w:cantSplit/>
          <w:trHeight w:val="230"/>
        </w:trPr>
        <w:tc>
          <w:tcPr>
            <w:tcW w:w="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B6" w:rsidRDefault="00D65DB6" w:rsidP="00D65DB6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Pr="00D65DB6" w:rsidRDefault="00D65DB6" w:rsidP="00BB689B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Indiv. </w:t>
            </w:r>
            <w:r>
              <w:rPr>
                <w:b w:val="0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D65DB6" w:rsidTr="00D65DB6">
        <w:trPr>
          <w:cantSplit/>
          <w:trHeight w:val="230"/>
        </w:trPr>
        <w:tc>
          <w:tcPr>
            <w:tcW w:w="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B6" w:rsidRDefault="00D65DB6" w:rsidP="00D65DB6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Pr="00D65DB6" w:rsidRDefault="00D65DB6" w:rsidP="00BB689B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Indiv. </w:t>
            </w:r>
            <w:r>
              <w:rPr>
                <w:b w:val="0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D65DB6" w:rsidTr="00D65DB6">
        <w:trPr>
          <w:cantSplit/>
          <w:trHeight w:val="230"/>
        </w:trPr>
        <w:tc>
          <w:tcPr>
            <w:tcW w:w="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B6" w:rsidRDefault="00D65DB6" w:rsidP="00D65DB6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Pr="00D65DB6" w:rsidRDefault="00D65DB6" w:rsidP="00BB689B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Indiv. </w:t>
            </w:r>
            <w:r>
              <w:rPr>
                <w:b w:val="0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D65DB6" w:rsidTr="00D65DB6">
        <w:trPr>
          <w:cantSplit/>
          <w:trHeight w:val="230"/>
        </w:trPr>
        <w:tc>
          <w:tcPr>
            <w:tcW w:w="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B6" w:rsidRDefault="00D65DB6" w:rsidP="00D65DB6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Pr="00D65DB6" w:rsidRDefault="00D65DB6" w:rsidP="00BB689B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Indiv. </w:t>
            </w:r>
            <w:r>
              <w:rPr>
                <w:b w:val="0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D65DB6" w:rsidTr="00D65DB6">
        <w:trPr>
          <w:cantSplit/>
          <w:trHeight w:val="230"/>
        </w:trPr>
        <w:tc>
          <w:tcPr>
            <w:tcW w:w="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31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B6" w:rsidRDefault="00D65DB6" w:rsidP="00D65DB6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Pr="00D65DB6" w:rsidRDefault="00D65DB6" w:rsidP="00BB689B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Indiv. </w:t>
            </w:r>
            <w:r>
              <w:rPr>
                <w:b w:val="0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D65DB6" w:rsidTr="00D65DB6">
        <w:trPr>
          <w:cantSplit/>
          <w:trHeight w:val="230"/>
        </w:trPr>
        <w:tc>
          <w:tcPr>
            <w:tcW w:w="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32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B6" w:rsidRDefault="00D65DB6" w:rsidP="00D65DB6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Pr="00D65DB6" w:rsidRDefault="00D65DB6" w:rsidP="00BB689B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Indiv. </w:t>
            </w:r>
            <w:r>
              <w:rPr>
                <w:b w:val="0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D65DB6" w:rsidTr="00D65DB6">
        <w:trPr>
          <w:cantSplit/>
          <w:trHeight w:val="230"/>
        </w:trPr>
        <w:tc>
          <w:tcPr>
            <w:tcW w:w="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33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B6" w:rsidRDefault="00D65DB6" w:rsidP="00D65DB6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Pr="00D65DB6" w:rsidRDefault="00D65DB6" w:rsidP="00BB689B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Indiv. </w:t>
            </w:r>
            <w:r>
              <w:rPr>
                <w:b w:val="0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D65DB6" w:rsidTr="00D65DB6">
        <w:trPr>
          <w:cantSplit/>
          <w:trHeight w:val="230"/>
        </w:trPr>
        <w:tc>
          <w:tcPr>
            <w:tcW w:w="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34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B6" w:rsidRDefault="00D65DB6" w:rsidP="00D65DB6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Pr="00D65DB6" w:rsidRDefault="00D65DB6" w:rsidP="00BB689B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Indiv. </w:t>
            </w:r>
            <w:r>
              <w:rPr>
                <w:b w:val="0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D65DB6" w:rsidTr="00D65DB6">
        <w:trPr>
          <w:cantSplit/>
          <w:trHeight w:val="230"/>
        </w:trPr>
        <w:tc>
          <w:tcPr>
            <w:tcW w:w="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35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B6" w:rsidRDefault="00D65DB6" w:rsidP="00D65DB6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Pr="00D65DB6" w:rsidRDefault="00D65DB6" w:rsidP="00BB689B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Indiv. </w:t>
            </w:r>
            <w:r>
              <w:rPr>
                <w:b w:val="0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D65DB6" w:rsidTr="00D65DB6">
        <w:trPr>
          <w:cantSplit/>
          <w:trHeight w:val="230"/>
        </w:trPr>
        <w:tc>
          <w:tcPr>
            <w:tcW w:w="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36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B6" w:rsidRDefault="00D65DB6" w:rsidP="00D65DB6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Pr="00D65DB6" w:rsidRDefault="00D65DB6" w:rsidP="00BB689B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Indiv. </w:t>
            </w:r>
            <w:r>
              <w:rPr>
                <w:b w:val="0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D65DB6" w:rsidTr="00D65DB6">
        <w:trPr>
          <w:cantSplit/>
          <w:trHeight w:val="230"/>
        </w:trPr>
        <w:tc>
          <w:tcPr>
            <w:tcW w:w="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37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B6" w:rsidRDefault="00D65DB6" w:rsidP="00D65DB6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Pr="00D65DB6" w:rsidRDefault="00D65DB6" w:rsidP="00BB689B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Indiv. </w:t>
            </w:r>
            <w:r>
              <w:rPr>
                <w:b w:val="0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D65DB6" w:rsidTr="00D65DB6">
        <w:trPr>
          <w:cantSplit/>
          <w:trHeight w:val="230"/>
        </w:trPr>
        <w:tc>
          <w:tcPr>
            <w:tcW w:w="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38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B6" w:rsidRDefault="00D65DB6" w:rsidP="00D65DB6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Pr="00D65DB6" w:rsidRDefault="00D65DB6" w:rsidP="00BB689B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Indiv. </w:t>
            </w:r>
            <w:r>
              <w:rPr>
                <w:b w:val="0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D65DB6" w:rsidTr="00D65DB6">
        <w:trPr>
          <w:cantSplit/>
          <w:trHeight w:val="230"/>
        </w:trPr>
        <w:tc>
          <w:tcPr>
            <w:tcW w:w="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39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B6" w:rsidRDefault="00D65DB6" w:rsidP="00D65DB6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Pr="00D65DB6" w:rsidRDefault="00D65DB6" w:rsidP="00BB689B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Indiv. </w:t>
            </w:r>
            <w:r>
              <w:rPr>
                <w:b w:val="0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D65DB6" w:rsidTr="00D65DB6">
        <w:trPr>
          <w:cantSplit/>
          <w:trHeight w:val="230"/>
        </w:trPr>
        <w:tc>
          <w:tcPr>
            <w:tcW w:w="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40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65DB6" w:rsidRDefault="00D65DB6" w:rsidP="00D65DB6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65DB6" w:rsidRPr="00D65DB6" w:rsidRDefault="00D65DB6" w:rsidP="00BB689B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Indiv. </w:t>
            </w:r>
            <w:r>
              <w:rPr>
                <w:b w:val="0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8B1AA0">
              <w:rPr>
                <w:b w:val="0"/>
                <w:sz w:val="16"/>
              </w:rPr>
            </w:r>
            <w:r w:rsidR="008B1AA0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65DB6" w:rsidRDefault="00D65DB6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</w:tbl>
    <w:p w:rsidR="00105D6F" w:rsidRPr="00250EAF" w:rsidRDefault="00105D6F" w:rsidP="00105D6F"/>
    <w:sectPr w:rsidR="00105D6F" w:rsidRPr="00250EAF" w:rsidSect="00983551">
      <w:footerReference w:type="default" r:id="rId8"/>
      <w:pgSz w:w="15840" w:h="12240" w:orient="landscape" w:code="1"/>
      <w:pgMar w:top="288" w:right="576" w:bottom="0" w:left="576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63D" w:rsidRDefault="0019763D">
      <w:r>
        <w:separator/>
      </w:r>
    </w:p>
  </w:endnote>
  <w:endnote w:type="continuationSeparator" w:id="0">
    <w:p w:rsidR="0019763D" w:rsidRDefault="001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63D" w:rsidRPr="00392AE9" w:rsidRDefault="0019763D" w:rsidP="00392AE9">
    <w:pPr>
      <w:pStyle w:val="Footer"/>
      <w:tabs>
        <w:tab w:val="center" w:pos="2880"/>
        <w:tab w:val="left" w:pos="1350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D/M 68A Rev. 0</w:t>
    </w:r>
    <w:r w:rsidR="00D60C8B">
      <w:rPr>
        <w:rFonts w:ascii="Arial" w:hAnsi="Arial" w:cs="Arial"/>
        <w:b/>
        <w:sz w:val="16"/>
        <w:szCs w:val="16"/>
      </w:rPr>
      <w:t>6</w:t>
    </w:r>
    <w:r w:rsidR="00F74AA8">
      <w:rPr>
        <w:rFonts w:ascii="Arial" w:hAnsi="Arial" w:cs="Arial"/>
        <w:b/>
        <w:sz w:val="16"/>
        <w:szCs w:val="16"/>
      </w:rPr>
      <w:t>/15</w:t>
    </w:r>
    <w:r w:rsidRPr="00392AE9">
      <w:rPr>
        <w:rFonts w:ascii="Arial" w:hAnsi="Arial" w:cs="Arial"/>
        <w:b/>
        <w:sz w:val="16"/>
        <w:szCs w:val="16"/>
      </w:rPr>
      <w:tab/>
    </w:r>
    <w:r w:rsidR="0000125C">
      <w:rPr>
        <w:rFonts w:ascii="Arial" w:hAnsi="Arial" w:cs="Arial"/>
        <w:b/>
        <w:sz w:val="16"/>
        <w:szCs w:val="16"/>
      </w:rPr>
      <w:t xml:space="preserve"> </w:t>
    </w:r>
    <w:r w:rsidRPr="00392AE9">
      <w:rPr>
        <w:rFonts w:ascii="Arial" w:hAnsi="Arial" w:cs="Arial"/>
        <w:b/>
        <w:sz w:val="16"/>
        <w:szCs w:val="16"/>
      </w:rPr>
      <w:tab/>
      <w:t xml:space="preserve">                                    </w:t>
    </w:r>
    <w:r w:rsidRPr="00392AE9">
      <w:rPr>
        <w:rFonts w:ascii="Arial" w:hAnsi="Arial" w:cs="Arial"/>
        <w:b/>
        <w:sz w:val="16"/>
        <w:szCs w:val="16"/>
      </w:rPr>
      <w:tab/>
    </w:r>
    <w:r w:rsidRPr="00392AE9">
      <w:rPr>
        <w:rFonts w:ascii="Arial" w:hAnsi="Arial" w:cs="Arial"/>
        <w:b/>
        <w:sz w:val="16"/>
        <w:szCs w:val="16"/>
      </w:rPr>
      <w:tab/>
      <w:t xml:space="preserve">Page </w:t>
    </w:r>
    <w:r w:rsidRPr="00392AE9">
      <w:rPr>
        <w:rFonts w:ascii="Arial" w:hAnsi="Arial" w:cs="Arial"/>
        <w:b/>
        <w:sz w:val="16"/>
        <w:szCs w:val="16"/>
      </w:rPr>
      <w:fldChar w:fldCharType="begin"/>
    </w:r>
    <w:r w:rsidRPr="00392AE9">
      <w:rPr>
        <w:rFonts w:ascii="Arial" w:hAnsi="Arial" w:cs="Arial"/>
        <w:b/>
        <w:sz w:val="16"/>
        <w:szCs w:val="16"/>
      </w:rPr>
      <w:instrText xml:space="preserve"> PAGE </w:instrText>
    </w:r>
    <w:r w:rsidRPr="00392AE9">
      <w:rPr>
        <w:rFonts w:ascii="Arial" w:hAnsi="Arial" w:cs="Arial"/>
        <w:b/>
        <w:sz w:val="16"/>
        <w:szCs w:val="16"/>
      </w:rPr>
      <w:fldChar w:fldCharType="separate"/>
    </w:r>
    <w:r w:rsidR="008B1AA0">
      <w:rPr>
        <w:rFonts w:ascii="Arial" w:hAnsi="Arial" w:cs="Arial"/>
        <w:b/>
        <w:noProof/>
        <w:sz w:val="16"/>
        <w:szCs w:val="16"/>
      </w:rPr>
      <w:t>4</w:t>
    </w:r>
    <w:r w:rsidRPr="00392AE9">
      <w:rPr>
        <w:rFonts w:ascii="Arial" w:hAnsi="Arial" w:cs="Arial"/>
        <w:b/>
        <w:sz w:val="16"/>
        <w:szCs w:val="16"/>
      </w:rPr>
      <w:fldChar w:fldCharType="end"/>
    </w:r>
    <w:r w:rsidRPr="00392AE9">
      <w:rPr>
        <w:rFonts w:ascii="Arial" w:hAnsi="Arial" w:cs="Arial"/>
        <w:b/>
        <w:sz w:val="16"/>
        <w:szCs w:val="16"/>
      </w:rPr>
      <w:t xml:space="preserve"> of 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63D" w:rsidRDefault="0019763D">
      <w:r>
        <w:separator/>
      </w:r>
    </w:p>
  </w:footnote>
  <w:footnote w:type="continuationSeparator" w:id="0">
    <w:p w:rsidR="0019763D" w:rsidRDefault="00197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UGMhpsKaZRL676ZNLF48bJoRws=" w:salt="GoBxNgD1cDt+s0r8GDDXPg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7105">
      <o:colormenu v:ext="edit" fillcolor="lime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ED"/>
    <w:rsid w:val="0000125C"/>
    <w:rsid w:val="000049CA"/>
    <w:rsid w:val="000074F1"/>
    <w:rsid w:val="00011267"/>
    <w:rsid w:val="00016901"/>
    <w:rsid w:val="00021174"/>
    <w:rsid w:val="000246DF"/>
    <w:rsid w:val="000247D5"/>
    <w:rsid w:val="000306D7"/>
    <w:rsid w:val="00063878"/>
    <w:rsid w:val="00066FB8"/>
    <w:rsid w:val="00067473"/>
    <w:rsid w:val="000740CE"/>
    <w:rsid w:val="000910E8"/>
    <w:rsid w:val="000B077A"/>
    <w:rsid w:val="000C0FB8"/>
    <w:rsid w:val="000C7BDC"/>
    <w:rsid w:val="000D029D"/>
    <w:rsid w:val="000D35CA"/>
    <w:rsid w:val="000E1FB1"/>
    <w:rsid w:val="000E66AC"/>
    <w:rsid w:val="000F1FEC"/>
    <w:rsid w:val="000F372F"/>
    <w:rsid w:val="000F5357"/>
    <w:rsid w:val="000F7D40"/>
    <w:rsid w:val="00105D6F"/>
    <w:rsid w:val="00110E48"/>
    <w:rsid w:val="0011165A"/>
    <w:rsid w:val="00114072"/>
    <w:rsid w:val="0012134A"/>
    <w:rsid w:val="00121AB3"/>
    <w:rsid w:val="00127095"/>
    <w:rsid w:val="00141C45"/>
    <w:rsid w:val="00150471"/>
    <w:rsid w:val="00154401"/>
    <w:rsid w:val="00162943"/>
    <w:rsid w:val="001662E2"/>
    <w:rsid w:val="00170B5B"/>
    <w:rsid w:val="00172426"/>
    <w:rsid w:val="0017381A"/>
    <w:rsid w:val="00175F82"/>
    <w:rsid w:val="0018578C"/>
    <w:rsid w:val="001857AB"/>
    <w:rsid w:val="001901F2"/>
    <w:rsid w:val="00195E7F"/>
    <w:rsid w:val="0019763D"/>
    <w:rsid w:val="001A0D30"/>
    <w:rsid w:val="001A5780"/>
    <w:rsid w:val="001A6E7B"/>
    <w:rsid w:val="001B217A"/>
    <w:rsid w:val="001B3268"/>
    <w:rsid w:val="001B7AB7"/>
    <w:rsid w:val="001C184E"/>
    <w:rsid w:val="001C6DE5"/>
    <w:rsid w:val="001C7DE3"/>
    <w:rsid w:val="001D2C9B"/>
    <w:rsid w:val="001D34BA"/>
    <w:rsid w:val="001D4E97"/>
    <w:rsid w:val="001E58A9"/>
    <w:rsid w:val="001F17CC"/>
    <w:rsid w:val="00210F3B"/>
    <w:rsid w:val="002153A8"/>
    <w:rsid w:val="0021555F"/>
    <w:rsid w:val="00216793"/>
    <w:rsid w:val="002170B2"/>
    <w:rsid w:val="00217B8E"/>
    <w:rsid w:val="00217F36"/>
    <w:rsid w:val="002222B4"/>
    <w:rsid w:val="00241580"/>
    <w:rsid w:val="00241E58"/>
    <w:rsid w:val="00241F97"/>
    <w:rsid w:val="0024418D"/>
    <w:rsid w:val="00256069"/>
    <w:rsid w:val="00263645"/>
    <w:rsid w:val="00263B21"/>
    <w:rsid w:val="00266546"/>
    <w:rsid w:val="00272557"/>
    <w:rsid w:val="002913A1"/>
    <w:rsid w:val="00293682"/>
    <w:rsid w:val="00294A0F"/>
    <w:rsid w:val="002A4626"/>
    <w:rsid w:val="002B0A7D"/>
    <w:rsid w:val="002B12B8"/>
    <w:rsid w:val="002B4887"/>
    <w:rsid w:val="002C2C87"/>
    <w:rsid w:val="002C4260"/>
    <w:rsid w:val="002C6258"/>
    <w:rsid w:val="002D052E"/>
    <w:rsid w:val="002E0BBD"/>
    <w:rsid w:val="002E211C"/>
    <w:rsid w:val="002E3F9A"/>
    <w:rsid w:val="002E72AE"/>
    <w:rsid w:val="003004B8"/>
    <w:rsid w:val="00302162"/>
    <w:rsid w:val="00302660"/>
    <w:rsid w:val="0030465E"/>
    <w:rsid w:val="00305458"/>
    <w:rsid w:val="003171B3"/>
    <w:rsid w:val="00317583"/>
    <w:rsid w:val="00317DF1"/>
    <w:rsid w:val="003215B4"/>
    <w:rsid w:val="00334F82"/>
    <w:rsid w:val="00341E05"/>
    <w:rsid w:val="0034252F"/>
    <w:rsid w:val="0034554F"/>
    <w:rsid w:val="003461BA"/>
    <w:rsid w:val="00346422"/>
    <w:rsid w:val="00352853"/>
    <w:rsid w:val="003543A0"/>
    <w:rsid w:val="00357207"/>
    <w:rsid w:val="00360B55"/>
    <w:rsid w:val="003629F5"/>
    <w:rsid w:val="00367D28"/>
    <w:rsid w:val="003749F2"/>
    <w:rsid w:val="0038781D"/>
    <w:rsid w:val="003904E5"/>
    <w:rsid w:val="00392AE9"/>
    <w:rsid w:val="003A3E9B"/>
    <w:rsid w:val="003A4481"/>
    <w:rsid w:val="003A4B18"/>
    <w:rsid w:val="003C3DCE"/>
    <w:rsid w:val="003C598A"/>
    <w:rsid w:val="003D4835"/>
    <w:rsid w:val="003E2BF1"/>
    <w:rsid w:val="003E5FE4"/>
    <w:rsid w:val="003F1158"/>
    <w:rsid w:val="003F5EA9"/>
    <w:rsid w:val="00401E86"/>
    <w:rsid w:val="00410271"/>
    <w:rsid w:val="00411E17"/>
    <w:rsid w:val="0041583B"/>
    <w:rsid w:val="00425D5F"/>
    <w:rsid w:val="004269C1"/>
    <w:rsid w:val="00432A0C"/>
    <w:rsid w:val="004507ED"/>
    <w:rsid w:val="004553B5"/>
    <w:rsid w:val="004603A4"/>
    <w:rsid w:val="0046112D"/>
    <w:rsid w:val="00463424"/>
    <w:rsid w:val="00465AC4"/>
    <w:rsid w:val="00467EC5"/>
    <w:rsid w:val="00475ABA"/>
    <w:rsid w:val="00480CF1"/>
    <w:rsid w:val="00493652"/>
    <w:rsid w:val="004A0BD7"/>
    <w:rsid w:val="004A350A"/>
    <w:rsid w:val="004A6C70"/>
    <w:rsid w:val="004A6D5A"/>
    <w:rsid w:val="004B03B6"/>
    <w:rsid w:val="004B2E98"/>
    <w:rsid w:val="004B4292"/>
    <w:rsid w:val="004B5197"/>
    <w:rsid w:val="004B7BAD"/>
    <w:rsid w:val="004B7D18"/>
    <w:rsid w:val="004C48AC"/>
    <w:rsid w:val="004C5402"/>
    <w:rsid w:val="004D107B"/>
    <w:rsid w:val="004D3E63"/>
    <w:rsid w:val="004D595E"/>
    <w:rsid w:val="004E4D70"/>
    <w:rsid w:val="00506554"/>
    <w:rsid w:val="00511C96"/>
    <w:rsid w:val="00514C7F"/>
    <w:rsid w:val="0051653C"/>
    <w:rsid w:val="00517212"/>
    <w:rsid w:val="00517710"/>
    <w:rsid w:val="00523209"/>
    <w:rsid w:val="00523FBF"/>
    <w:rsid w:val="0054782F"/>
    <w:rsid w:val="005566DC"/>
    <w:rsid w:val="0056759C"/>
    <w:rsid w:val="005757B9"/>
    <w:rsid w:val="0057685B"/>
    <w:rsid w:val="00576FE6"/>
    <w:rsid w:val="00577175"/>
    <w:rsid w:val="00581C54"/>
    <w:rsid w:val="00592D8C"/>
    <w:rsid w:val="00592E1E"/>
    <w:rsid w:val="005A5AD5"/>
    <w:rsid w:val="005B5C38"/>
    <w:rsid w:val="005D4377"/>
    <w:rsid w:val="005D5A90"/>
    <w:rsid w:val="005E0D62"/>
    <w:rsid w:val="005F1A5C"/>
    <w:rsid w:val="005F2057"/>
    <w:rsid w:val="005F4A21"/>
    <w:rsid w:val="005F6EBD"/>
    <w:rsid w:val="005F7561"/>
    <w:rsid w:val="0060621C"/>
    <w:rsid w:val="006121AF"/>
    <w:rsid w:val="0061380E"/>
    <w:rsid w:val="00615544"/>
    <w:rsid w:val="00626950"/>
    <w:rsid w:val="00647E39"/>
    <w:rsid w:val="006524D7"/>
    <w:rsid w:val="00664403"/>
    <w:rsid w:val="00673842"/>
    <w:rsid w:val="0067491C"/>
    <w:rsid w:val="00693D0C"/>
    <w:rsid w:val="00694E3B"/>
    <w:rsid w:val="00697E12"/>
    <w:rsid w:val="006A3E5D"/>
    <w:rsid w:val="006A7B63"/>
    <w:rsid w:val="006B1BFA"/>
    <w:rsid w:val="006B6BEE"/>
    <w:rsid w:val="006C0CEB"/>
    <w:rsid w:val="006C7292"/>
    <w:rsid w:val="006D2010"/>
    <w:rsid w:val="006D66A2"/>
    <w:rsid w:val="006D7B5B"/>
    <w:rsid w:val="006E47E4"/>
    <w:rsid w:val="006F0547"/>
    <w:rsid w:val="006F0CA1"/>
    <w:rsid w:val="006F5F70"/>
    <w:rsid w:val="00704AA9"/>
    <w:rsid w:val="00705122"/>
    <w:rsid w:val="007053FB"/>
    <w:rsid w:val="00707F39"/>
    <w:rsid w:val="00712462"/>
    <w:rsid w:val="0072095D"/>
    <w:rsid w:val="00721E9E"/>
    <w:rsid w:val="007250D4"/>
    <w:rsid w:val="00744E50"/>
    <w:rsid w:val="007501DA"/>
    <w:rsid w:val="00761B84"/>
    <w:rsid w:val="00766FA0"/>
    <w:rsid w:val="00767813"/>
    <w:rsid w:val="00770CB6"/>
    <w:rsid w:val="00775BC3"/>
    <w:rsid w:val="00775E13"/>
    <w:rsid w:val="00775FEB"/>
    <w:rsid w:val="00787EB0"/>
    <w:rsid w:val="00797A5B"/>
    <w:rsid w:val="007A4141"/>
    <w:rsid w:val="007A4C97"/>
    <w:rsid w:val="007A5B0B"/>
    <w:rsid w:val="007C20F1"/>
    <w:rsid w:val="007D2C9B"/>
    <w:rsid w:val="007E2B0B"/>
    <w:rsid w:val="007E6E20"/>
    <w:rsid w:val="007E7B6F"/>
    <w:rsid w:val="007F0776"/>
    <w:rsid w:val="007F24C5"/>
    <w:rsid w:val="007F28CB"/>
    <w:rsid w:val="007F4C8A"/>
    <w:rsid w:val="007F67EF"/>
    <w:rsid w:val="008025A8"/>
    <w:rsid w:val="008037A3"/>
    <w:rsid w:val="0080702A"/>
    <w:rsid w:val="008106DF"/>
    <w:rsid w:val="008134BD"/>
    <w:rsid w:val="00814C11"/>
    <w:rsid w:val="0081765E"/>
    <w:rsid w:val="008206C9"/>
    <w:rsid w:val="00822AC5"/>
    <w:rsid w:val="00825BB6"/>
    <w:rsid w:val="00841C48"/>
    <w:rsid w:val="00841CEF"/>
    <w:rsid w:val="0085421B"/>
    <w:rsid w:val="008571B3"/>
    <w:rsid w:val="008602CE"/>
    <w:rsid w:val="00860D2F"/>
    <w:rsid w:val="00872CA6"/>
    <w:rsid w:val="00876A22"/>
    <w:rsid w:val="00882946"/>
    <w:rsid w:val="00884B52"/>
    <w:rsid w:val="00887EC5"/>
    <w:rsid w:val="008902AE"/>
    <w:rsid w:val="008916CB"/>
    <w:rsid w:val="0089437D"/>
    <w:rsid w:val="008B0A7D"/>
    <w:rsid w:val="008B18F7"/>
    <w:rsid w:val="008B191C"/>
    <w:rsid w:val="008B1AA0"/>
    <w:rsid w:val="008B3CBF"/>
    <w:rsid w:val="008B699E"/>
    <w:rsid w:val="008C2041"/>
    <w:rsid w:val="008C2FC3"/>
    <w:rsid w:val="008C5036"/>
    <w:rsid w:val="008C65A5"/>
    <w:rsid w:val="008D0789"/>
    <w:rsid w:val="008D2D13"/>
    <w:rsid w:val="008D4CB9"/>
    <w:rsid w:val="008D568A"/>
    <w:rsid w:val="008D6EC2"/>
    <w:rsid w:val="008E4F42"/>
    <w:rsid w:val="008E6061"/>
    <w:rsid w:val="008E7D3E"/>
    <w:rsid w:val="008E7D52"/>
    <w:rsid w:val="008F0557"/>
    <w:rsid w:val="008F1593"/>
    <w:rsid w:val="008F4EBC"/>
    <w:rsid w:val="00905E55"/>
    <w:rsid w:val="00906D7F"/>
    <w:rsid w:val="0091050F"/>
    <w:rsid w:val="00910781"/>
    <w:rsid w:val="009151A8"/>
    <w:rsid w:val="00917848"/>
    <w:rsid w:val="00926E90"/>
    <w:rsid w:val="00927C3B"/>
    <w:rsid w:val="00930D13"/>
    <w:rsid w:val="0093126E"/>
    <w:rsid w:val="00931456"/>
    <w:rsid w:val="009379B0"/>
    <w:rsid w:val="0094020A"/>
    <w:rsid w:val="00946ECF"/>
    <w:rsid w:val="009535F9"/>
    <w:rsid w:val="009557AA"/>
    <w:rsid w:val="009625DF"/>
    <w:rsid w:val="00965007"/>
    <w:rsid w:val="00972C92"/>
    <w:rsid w:val="00973857"/>
    <w:rsid w:val="009775AF"/>
    <w:rsid w:val="00982098"/>
    <w:rsid w:val="00983551"/>
    <w:rsid w:val="009A7BE9"/>
    <w:rsid w:val="009C1A0A"/>
    <w:rsid w:val="009E277E"/>
    <w:rsid w:val="009F1DF9"/>
    <w:rsid w:val="00A075A9"/>
    <w:rsid w:val="00A1166D"/>
    <w:rsid w:val="00A17DF8"/>
    <w:rsid w:val="00A224AC"/>
    <w:rsid w:val="00A269F5"/>
    <w:rsid w:val="00A27BF3"/>
    <w:rsid w:val="00A30935"/>
    <w:rsid w:val="00A3414B"/>
    <w:rsid w:val="00A44C6E"/>
    <w:rsid w:val="00A5168F"/>
    <w:rsid w:val="00A54965"/>
    <w:rsid w:val="00A56767"/>
    <w:rsid w:val="00A63BCE"/>
    <w:rsid w:val="00A65499"/>
    <w:rsid w:val="00A66938"/>
    <w:rsid w:val="00A75FF0"/>
    <w:rsid w:val="00A8003E"/>
    <w:rsid w:val="00A80B52"/>
    <w:rsid w:val="00A81A4E"/>
    <w:rsid w:val="00A84081"/>
    <w:rsid w:val="00A94918"/>
    <w:rsid w:val="00AC2A4D"/>
    <w:rsid w:val="00AD2E9E"/>
    <w:rsid w:val="00AD373C"/>
    <w:rsid w:val="00AD6D82"/>
    <w:rsid w:val="00AF18E0"/>
    <w:rsid w:val="00AF4252"/>
    <w:rsid w:val="00B00DCE"/>
    <w:rsid w:val="00B0303B"/>
    <w:rsid w:val="00B12F50"/>
    <w:rsid w:val="00B15779"/>
    <w:rsid w:val="00B16D5F"/>
    <w:rsid w:val="00B25999"/>
    <w:rsid w:val="00B30706"/>
    <w:rsid w:val="00B330DF"/>
    <w:rsid w:val="00B4101B"/>
    <w:rsid w:val="00B41CFB"/>
    <w:rsid w:val="00B43A9E"/>
    <w:rsid w:val="00B46E98"/>
    <w:rsid w:val="00B5518A"/>
    <w:rsid w:val="00B64536"/>
    <w:rsid w:val="00B6586D"/>
    <w:rsid w:val="00B70C0D"/>
    <w:rsid w:val="00B742F2"/>
    <w:rsid w:val="00B900A3"/>
    <w:rsid w:val="00B90573"/>
    <w:rsid w:val="00B934F1"/>
    <w:rsid w:val="00B93AEE"/>
    <w:rsid w:val="00B953A3"/>
    <w:rsid w:val="00BA02AF"/>
    <w:rsid w:val="00BB16E9"/>
    <w:rsid w:val="00BC3A01"/>
    <w:rsid w:val="00BC3E5B"/>
    <w:rsid w:val="00BC6E70"/>
    <w:rsid w:val="00BD1489"/>
    <w:rsid w:val="00BD2975"/>
    <w:rsid w:val="00BD34BC"/>
    <w:rsid w:val="00BD4211"/>
    <w:rsid w:val="00BD5AC2"/>
    <w:rsid w:val="00BE7D77"/>
    <w:rsid w:val="00BF6557"/>
    <w:rsid w:val="00C0069E"/>
    <w:rsid w:val="00C03708"/>
    <w:rsid w:val="00C04EDB"/>
    <w:rsid w:val="00C072F9"/>
    <w:rsid w:val="00C162FD"/>
    <w:rsid w:val="00C20A25"/>
    <w:rsid w:val="00C330F8"/>
    <w:rsid w:val="00C36608"/>
    <w:rsid w:val="00C41F7A"/>
    <w:rsid w:val="00C460F5"/>
    <w:rsid w:val="00C5368B"/>
    <w:rsid w:val="00C5384C"/>
    <w:rsid w:val="00C55E1B"/>
    <w:rsid w:val="00C6668C"/>
    <w:rsid w:val="00C71EC9"/>
    <w:rsid w:val="00C76701"/>
    <w:rsid w:val="00C8552E"/>
    <w:rsid w:val="00C933B0"/>
    <w:rsid w:val="00C97A26"/>
    <w:rsid w:val="00C97BC8"/>
    <w:rsid w:val="00CA596E"/>
    <w:rsid w:val="00CB16BD"/>
    <w:rsid w:val="00CB5847"/>
    <w:rsid w:val="00CB7D15"/>
    <w:rsid w:val="00CC7DE5"/>
    <w:rsid w:val="00CD2E30"/>
    <w:rsid w:val="00CF01ED"/>
    <w:rsid w:val="00CF0243"/>
    <w:rsid w:val="00CF374E"/>
    <w:rsid w:val="00CF4AB1"/>
    <w:rsid w:val="00CF4FD7"/>
    <w:rsid w:val="00D032D5"/>
    <w:rsid w:val="00D122CD"/>
    <w:rsid w:val="00D140E5"/>
    <w:rsid w:val="00D160FE"/>
    <w:rsid w:val="00D332B6"/>
    <w:rsid w:val="00D41B60"/>
    <w:rsid w:val="00D55D3A"/>
    <w:rsid w:val="00D5666E"/>
    <w:rsid w:val="00D60C8B"/>
    <w:rsid w:val="00D637B9"/>
    <w:rsid w:val="00D65DB6"/>
    <w:rsid w:val="00D661A7"/>
    <w:rsid w:val="00D7790B"/>
    <w:rsid w:val="00D8007E"/>
    <w:rsid w:val="00D857B0"/>
    <w:rsid w:val="00D901D6"/>
    <w:rsid w:val="00D938FC"/>
    <w:rsid w:val="00D946D5"/>
    <w:rsid w:val="00D95BA7"/>
    <w:rsid w:val="00DA0740"/>
    <w:rsid w:val="00DA2C76"/>
    <w:rsid w:val="00DA59B8"/>
    <w:rsid w:val="00DD6FED"/>
    <w:rsid w:val="00DD712A"/>
    <w:rsid w:val="00DE78F5"/>
    <w:rsid w:val="00DF3BF2"/>
    <w:rsid w:val="00E0001B"/>
    <w:rsid w:val="00E00E91"/>
    <w:rsid w:val="00E04859"/>
    <w:rsid w:val="00E07217"/>
    <w:rsid w:val="00E2283E"/>
    <w:rsid w:val="00E246F4"/>
    <w:rsid w:val="00E31430"/>
    <w:rsid w:val="00E3461E"/>
    <w:rsid w:val="00E36E6B"/>
    <w:rsid w:val="00E50757"/>
    <w:rsid w:val="00E50EB4"/>
    <w:rsid w:val="00E62038"/>
    <w:rsid w:val="00E6253E"/>
    <w:rsid w:val="00E66304"/>
    <w:rsid w:val="00E6753E"/>
    <w:rsid w:val="00E678DD"/>
    <w:rsid w:val="00E93C01"/>
    <w:rsid w:val="00E94AA7"/>
    <w:rsid w:val="00EA2869"/>
    <w:rsid w:val="00EC244C"/>
    <w:rsid w:val="00EC63C8"/>
    <w:rsid w:val="00EC6D57"/>
    <w:rsid w:val="00ED6D9D"/>
    <w:rsid w:val="00EE3194"/>
    <w:rsid w:val="00EE6B4F"/>
    <w:rsid w:val="00EE6D8F"/>
    <w:rsid w:val="00EF1910"/>
    <w:rsid w:val="00EF2660"/>
    <w:rsid w:val="00EF500E"/>
    <w:rsid w:val="00F07B78"/>
    <w:rsid w:val="00F10605"/>
    <w:rsid w:val="00F132E8"/>
    <w:rsid w:val="00F20F5D"/>
    <w:rsid w:val="00F279E3"/>
    <w:rsid w:val="00F32AC4"/>
    <w:rsid w:val="00F37A74"/>
    <w:rsid w:val="00F416DE"/>
    <w:rsid w:val="00F4705E"/>
    <w:rsid w:val="00F50509"/>
    <w:rsid w:val="00F60AC7"/>
    <w:rsid w:val="00F626A5"/>
    <w:rsid w:val="00F6377C"/>
    <w:rsid w:val="00F64B4C"/>
    <w:rsid w:val="00F66E76"/>
    <w:rsid w:val="00F74AA8"/>
    <w:rsid w:val="00F762BF"/>
    <w:rsid w:val="00F7762A"/>
    <w:rsid w:val="00F823E2"/>
    <w:rsid w:val="00F82B36"/>
    <w:rsid w:val="00F87DE8"/>
    <w:rsid w:val="00F92991"/>
    <w:rsid w:val="00F93142"/>
    <w:rsid w:val="00F93161"/>
    <w:rsid w:val="00F94F81"/>
    <w:rsid w:val="00F9698B"/>
    <w:rsid w:val="00FA76B0"/>
    <w:rsid w:val="00FB0E18"/>
    <w:rsid w:val="00FB0E33"/>
    <w:rsid w:val="00FB6899"/>
    <w:rsid w:val="00FD3610"/>
    <w:rsid w:val="00FE273A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7105">
      <o:colormenu v:ext="edit" fillcolor="lim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2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7292"/>
    <w:pPr>
      <w:keepNext/>
      <w:jc w:val="center"/>
      <w:outlineLvl w:val="0"/>
    </w:pPr>
    <w:rPr>
      <w:rFonts w:ascii="Arial Narrow" w:hAnsi="Arial Narrow"/>
      <w:b/>
      <w:bCs/>
      <w:sz w:val="28"/>
    </w:rPr>
  </w:style>
  <w:style w:type="paragraph" w:styleId="Heading2">
    <w:name w:val="heading 2"/>
    <w:basedOn w:val="Normal"/>
    <w:next w:val="Normal"/>
    <w:qFormat/>
    <w:rsid w:val="006C7292"/>
    <w:pPr>
      <w:keepNext/>
      <w:outlineLvl w:val="1"/>
    </w:pPr>
    <w:rPr>
      <w:rFonts w:ascii="Arial Narrow" w:hAnsi="Arial Narrow"/>
      <w:b/>
      <w:sz w:val="16"/>
      <w:u w:val="single"/>
    </w:rPr>
  </w:style>
  <w:style w:type="paragraph" w:styleId="Heading3">
    <w:name w:val="heading 3"/>
    <w:basedOn w:val="Normal"/>
    <w:next w:val="Normal"/>
    <w:link w:val="Heading3Char"/>
    <w:qFormat/>
    <w:rsid w:val="006C7292"/>
    <w:pPr>
      <w:keepNext/>
      <w:jc w:val="center"/>
      <w:outlineLvl w:val="2"/>
    </w:pPr>
    <w:rPr>
      <w:rFonts w:ascii="Arial Narrow" w:hAnsi="Arial Narrow"/>
      <w:b/>
      <w:bCs/>
      <w:sz w:val="18"/>
    </w:rPr>
  </w:style>
  <w:style w:type="paragraph" w:styleId="Heading4">
    <w:name w:val="heading 4"/>
    <w:basedOn w:val="Normal"/>
    <w:next w:val="Normal"/>
    <w:qFormat/>
    <w:rsid w:val="006C7292"/>
    <w:pPr>
      <w:keepNext/>
      <w:jc w:val="center"/>
      <w:outlineLvl w:val="3"/>
    </w:pPr>
    <w:rPr>
      <w:rFonts w:ascii="Arial Narrow" w:hAnsi="Arial Narrow"/>
      <w:b/>
      <w:bCs/>
      <w:color w:val="000000"/>
      <w:sz w:val="14"/>
    </w:rPr>
  </w:style>
  <w:style w:type="paragraph" w:styleId="Heading5">
    <w:name w:val="heading 5"/>
    <w:basedOn w:val="Normal"/>
    <w:next w:val="Normal"/>
    <w:qFormat/>
    <w:rsid w:val="006C7292"/>
    <w:pPr>
      <w:keepNext/>
      <w:jc w:val="center"/>
      <w:outlineLvl w:val="4"/>
    </w:pPr>
    <w:rPr>
      <w:rFonts w:ascii="Arial Narrow" w:hAnsi="Arial Narrow"/>
      <w:b/>
      <w:color w:val="000000"/>
      <w:sz w:val="16"/>
    </w:rPr>
  </w:style>
  <w:style w:type="paragraph" w:styleId="Heading6">
    <w:name w:val="heading 6"/>
    <w:basedOn w:val="Normal"/>
    <w:next w:val="Normal"/>
    <w:qFormat/>
    <w:rsid w:val="006C7292"/>
    <w:pPr>
      <w:keepNext/>
      <w:jc w:val="center"/>
      <w:outlineLvl w:val="5"/>
    </w:pPr>
    <w:rPr>
      <w:rFonts w:ascii="Arial Narrow" w:hAnsi="Arial Narrow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72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729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153A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05D6F"/>
    <w:pPr>
      <w:jc w:val="center"/>
    </w:pPr>
    <w:rPr>
      <w:rFonts w:ascii="Arial Narrow" w:hAnsi="Arial Narrow"/>
      <w:b/>
      <w:sz w:val="14"/>
      <w:szCs w:val="20"/>
    </w:rPr>
  </w:style>
  <w:style w:type="table" w:styleId="TableGrid">
    <w:name w:val="Table Grid"/>
    <w:basedOn w:val="TableNormal"/>
    <w:uiPriority w:val="59"/>
    <w:rsid w:val="0010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A5780"/>
    <w:rPr>
      <w:rFonts w:ascii="Arial Narrow" w:hAnsi="Arial Narrow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1A5780"/>
    <w:rPr>
      <w:rFonts w:ascii="Arial Narrow" w:hAnsi="Arial Narrow"/>
      <w:b/>
      <w:bCs/>
      <w:sz w:val="18"/>
      <w:szCs w:val="24"/>
    </w:rPr>
  </w:style>
  <w:style w:type="character" w:customStyle="1" w:styleId="TitleChar">
    <w:name w:val="Title Char"/>
    <w:basedOn w:val="DefaultParagraphFont"/>
    <w:link w:val="Title"/>
    <w:rsid w:val="001A5780"/>
    <w:rPr>
      <w:rFonts w:ascii="Arial Narrow" w:hAnsi="Arial Narrow"/>
      <w:b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2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7292"/>
    <w:pPr>
      <w:keepNext/>
      <w:jc w:val="center"/>
      <w:outlineLvl w:val="0"/>
    </w:pPr>
    <w:rPr>
      <w:rFonts w:ascii="Arial Narrow" w:hAnsi="Arial Narrow"/>
      <w:b/>
      <w:bCs/>
      <w:sz w:val="28"/>
    </w:rPr>
  </w:style>
  <w:style w:type="paragraph" w:styleId="Heading2">
    <w:name w:val="heading 2"/>
    <w:basedOn w:val="Normal"/>
    <w:next w:val="Normal"/>
    <w:qFormat/>
    <w:rsid w:val="006C7292"/>
    <w:pPr>
      <w:keepNext/>
      <w:outlineLvl w:val="1"/>
    </w:pPr>
    <w:rPr>
      <w:rFonts w:ascii="Arial Narrow" w:hAnsi="Arial Narrow"/>
      <w:b/>
      <w:sz w:val="16"/>
      <w:u w:val="single"/>
    </w:rPr>
  </w:style>
  <w:style w:type="paragraph" w:styleId="Heading3">
    <w:name w:val="heading 3"/>
    <w:basedOn w:val="Normal"/>
    <w:next w:val="Normal"/>
    <w:link w:val="Heading3Char"/>
    <w:qFormat/>
    <w:rsid w:val="006C7292"/>
    <w:pPr>
      <w:keepNext/>
      <w:jc w:val="center"/>
      <w:outlineLvl w:val="2"/>
    </w:pPr>
    <w:rPr>
      <w:rFonts w:ascii="Arial Narrow" w:hAnsi="Arial Narrow"/>
      <w:b/>
      <w:bCs/>
      <w:sz w:val="18"/>
    </w:rPr>
  </w:style>
  <w:style w:type="paragraph" w:styleId="Heading4">
    <w:name w:val="heading 4"/>
    <w:basedOn w:val="Normal"/>
    <w:next w:val="Normal"/>
    <w:qFormat/>
    <w:rsid w:val="006C7292"/>
    <w:pPr>
      <w:keepNext/>
      <w:jc w:val="center"/>
      <w:outlineLvl w:val="3"/>
    </w:pPr>
    <w:rPr>
      <w:rFonts w:ascii="Arial Narrow" w:hAnsi="Arial Narrow"/>
      <w:b/>
      <w:bCs/>
      <w:color w:val="000000"/>
      <w:sz w:val="14"/>
    </w:rPr>
  </w:style>
  <w:style w:type="paragraph" w:styleId="Heading5">
    <w:name w:val="heading 5"/>
    <w:basedOn w:val="Normal"/>
    <w:next w:val="Normal"/>
    <w:qFormat/>
    <w:rsid w:val="006C7292"/>
    <w:pPr>
      <w:keepNext/>
      <w:jc w:val="center"/>
      <w:outlineLvl w:val="4"/>
    </w:pPr>
    <w:rPr>
      <w:rFonts w:ascii="Arial Narrow" w:hAnsi="Arial Narrow"/>
      <w:b/>
      <w:color w:val="000000"/>
      <w:sz w:val="16"/>
    </w:rPr>
  </w:style>
  <w:style w:type="paragraph" w:styleId="Heading6">
    <w:name w:val="heading 6"/>
    <w:basedOn w:val="Normal"/>
    <w:next w:val="Normal"/>
    <w:qFormat/>
    <w:rsid w:val="006C7292"/>
    <w:pPr>
      <w:keepNext/>
      <w:jc w:val="center"/>
      <w:outlineLvl w:val="5"/>
    </w:pPr>
    <w:rPr>
      <w:rFonts w:ascii="Arial Narrow" w:hAnsi="Arial Narrow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72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729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153A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05D6F"/>
    <w:pPr>
      <w:jc w:val="center"/>
    </w:pPr>
    <w:rPr>
      <w:rFonts w:ascii="Arial Narrow" w:hAnsi="Arial Narrow"/>
      <w:b/>
      <w:sz w:val="14"/>
      <w:szCs w:val="20"/>
    </w:rPr>
  </w:style>
  <w:style w:type="table" w:styleId="TableGrid">
    <w:name w:val="Table Grid"/>
    <w:basedOn w:val="TableNormal"/>
    <w:uiPriority w:val="59"/>
    <w:rsid w:val="0010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A5780"/>
    <w:rPr>
      <w:rFonts w:ascii="Arial Narrow" w:hAnsi="Arial Narrow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1A5780"/>
    <w:rPr>
      <w:rFonts w:ascii="Arial Narrow" w:hAnsi="Arial Narrow"/>
      <w:b/>
      <w:bCs/>
      <w:sz w:val="18"/>
      <w:szCs w:val="24"/>
    </w:rPr>
  </w:style>
  <w:style w:type="character" w:customStyle="1" w:styleId="TitleChar">
    <w:name w:val="Title Char"/>
    <w:basedOn w:val="DefaultParagraphFont"/>
    <w:link w:val="Title"/>
    <w:rsid w:val="001A5780"/>
    <w:rPr>
      <w:rFonts w:ascii="Arial Narrow" w:hAnsi="Arial Narrow"/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9DB9E-5AED-4CBF-A1E3-2D8A6444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4552</Words>
  <Characters>25952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DESERT/MOUNTAIN SELPA</vt:lpstr>
    </vt:vector>
  </TitlesOfParts>
  <Company>SBCSS</Company>
  <LinksUpToDate>false</LinksUpToDate>
  <CharactersWithSpaces>30444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DESERT/MOUNTAIN SELPA</dc:title>
  <dc:creator>DMSELPA</dc:creator>
  <cp:lastModifiedBy>Maurica Manibusan</cp:lastModifiedBy>
  <cp:revision>3</cp:revision>
  <cp:lastPrinted>2015-05-15T21:59:00Z</cp:lastPrinted>
  <dcterms:created xsi:type="dcterms:W3CDTF">2015-07-02T18:12:00Z</dcterms:created>
  <dcterms:modified xsi:type="dcterms:W3CDTF">2015-07-27T16:30:00Z</dcterms:modified>
</cp:coreProperties>
</file>