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623302" w:rsidTr="00623302">
        <w:tc>
          <w:tcPr>
            <w:tcW w:w="1461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1506"/>
              <w:gridCol w:w="276"/>
              <w:gridCol w:w="5481"/>
              <w:gridCol w:w="633"/>
              <w:gridCol w:w="6390"/>
            </w:tblGrid>
            <w:tr w:rsidR="00821B54" w:rsidRPr="00623302" w:rsidTr="00D54F99">
              <w:trPr>
                <w:trHeight w:val="216"/>
              </w:trPr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21B54" w:rsidRPr="00D54F99" w:rsidRDefault="00821B54" w:rsidP="00623302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000000" w:themeColor="text1"/>
                      <w:spacing w:val="24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821B54" w:rsidRPr="00E15E1C" w:rsidRDefault="00DC4AA3" w:rsidP="00821B54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  <w:t>FUERZAS</w:t>
                  </w:r>
                </w:p>
              </w:tc>
              <w:tc>
                <w:tcPr>
                  <w:tcW w:w="6390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solid" w:color="auto" w:fill="auto"/>
                  <w:vAlign w:val="center"/>
                </w:tcPr>
                <w:p w:rsidR="00821B54" w:rsidRPr="00E15E1C" w:rsidRDefault="00DC4AA3" w:rsidP="00623302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 w:themeColor="background1"/>
                      <w:spacing w:val="24"/>
                      <w:sz w:val="16"/>
                      <w:szCs w:val="16"/>
                    </w:rPr>
                    <w:t>PREOCUPACIONES</w:t>
                  </w:r>
                </w:p>
              </w:tc>
            </w:tr>
            <w:tr w:rsidR="00821B54" w:rsidRPr="00E15E1C" w:rsidTr="00821B54">
              <w:tc>
                <w:tcPr>
                  <w:tcW w:w="14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B54" w:rsidRPr="00E15E1C" w:rsidRDefault="00821B54" w:rsidP="00623302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6"/>
                      <w:szCs w:val="6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LECTURA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bookmarkEnd w:id="1"/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821B54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EXPRESIÓN ESCRITA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mat</w:t>
                  </w:r>
                  <w:r w:rsidR="00DC4AA3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EMÁTICAS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54F99" w:rsidP="00DC4AA3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21B54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com</w:t>
                  </w:r>
                  <w:r w:rsidR="00DC4AA3"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UNICACIÓN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MOVIMIENTOS FINOS/GLOBALES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SOCIAL/</w:t>
                  </w:r>
                </w:p>
                <w:p w:rsidR="00DC4AA3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EMOCIONAL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COMPORTAMIENTO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CARRERA/</w:t>
                  </w:r>
                </w:p>
                <w:p w:rsidR="00DC4AA3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VOCACIÓN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PARTICIPACIÓN</w:t>
                  </w:r>
                </w:p>
                <w:p w:rsidR="00DC4AA3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COMUNITARIA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E15E1C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D54F99" w:rsidRPr="00623302" w:rsidTr="00D54F99">
              <w:trPr>
                <w:trHeight w:val="576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</w:tcPr>
                <w:p w:rsidR="00D54F99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VIDA</w:t>
                  </w:r>
                </w:p>
                <w:p w:rsidR="00DC4AA3" w:rsidRPr="00821B54" w:rsidRDefault="00DC4AA3" w:rsidP="00B321DB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  <w:t>COTIDIANA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otted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dotted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54F99" w:rsidRPr="00623302" w:rsidRDefault="007E6B0A" w:rsidP="00D54F99">
                  <w:pPr>
                    <w:ind w:left="0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D54F99"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D54F99" w:rsidRPr="00821B54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114" w:type="dxa"/>
                  <w:gridSpan w:val="2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623302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39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D54F99" w:rsidRPr="00623302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54F99" w:rsidRPr="00623302" w:rsidTr="00134365">
              <w:trPr>
                <w:trHeight w:val="1243"/>
              </w:trPr>
              <w:tc>
                <w:tcPr>
                  <w:tcW w:w="14220" w:type="dxa"/>
                  <w:gridSpan w:val="5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D54F99" w:rsidRPr="00C6110A" w:rsidRDefault="00DC4AA3" w:rsidP="00821B54">
                  <w:pPr>
                    <w:ind w:left="0"/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highlight w:val="red"/>
                    </w:rPr>
                    <w:t>LAS AREAS DE LA NECESIDAD IDENTIFICADA</w:t>
                  </w:r>
                  <w:r w:rsidR="00D54F99" w:rsidRPr="00D54F99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highlight w:val="red"/>
                    </w:rPr>
                    <w:t>:</w:t>
                  </w:r>
                  <w:r w:rsidR="00D54F99" w:rsidRPr="00D54F99">
                    <w:rPr>
                      <w:rFonts w:ascii="Arial Narrow" w:hAnsi="Arial Narrow"/>
                      <w:caps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7E6B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611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="007E6B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r>
                  <w:r w:rsidR="007E6B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C6110A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="007E6B0A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54F99" w:rsidRPr="00623302" w:rsidTr="00821B54">
              <w:tc>
                <w:tcPr>
                  <w:tcW w:w="1716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4F99" w:rsidRPr="00134365" w:rsidRDefault="00D54F99" w:rsidP="00E15E1C">
                  <w:pPr>
                    <w:ind w:left="0"/>
                    <w:jc w:val="center"/>
                    <w:rPr>
                      <w:rFonts w:ascii="Arial Narrow" w:hAnsi="Arial Narrow" w:cs="Arial"/>
                      <w:b/>
                      <w:caps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548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54F99" w:rsidRPr="00134365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  <w:tc>
                <w:tcPr>
                  <w:tcW w:w="7023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54F99" w:rsidRPr="00134365" w:rsidRDefault="00D54F99" w:rsidP="00E15E1C">
                  <w:pPr>
                    <w:ind w:left="0"/>
                    <w:jc w:val="left"/>
                    <w:rPr>
                      <w:rFonts w:ascii="Arial Narrow" w:hAnsi="Arial Narrow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</w:tbl>
          <w:p w:rsidR="00623302" w:rsidRDefault="00623302" w:rsidP="00623302">
            <w:pPr>
              <w:ind w:left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:rsidR="007F30ED" w:rsidRPr="00BF3759" w:rsidRDefault="007F30ED" w:rsidP="00BF3759">
      <w:pPr>
        <w:ind w:left="0"/>
        <w:rPr>
          <w:rFonts w:ascii="Arial Narrow" w:hAnsi="Arial Narrow"/>
          <w:color w:val="000000" w:themeColor="text1"/>
          <w:sz w:val="16"/>
          <w:szCs w:val="16"/>
        </w:rPr>
      </w:pPr>
    </w:p>
    <w:sectPr w:rsidR="007F30ED" w:rsidRPr="00BF3759" w:rsidSect="0038336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54" w:rsidRDefault="00821B54" w:rsidP="007F30ED">
      <w:pPr>
        <w:spacing w:after="0"/>
      </w:pPr>
      <w:r>
        <w:separator/>
      </w:r>
    </w:p>
  </w:endnote>
  <w:endnote w:type="continuationSeparator" w:id="0">
    <w:p w:rsidR="00821B54" w:rsidRDefault="00821B54" w:rsidP="007F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3767"/>
      <w:docPartObj>
        <w:docPartGallery w:val="Page Numbers (Bottom of Page)"/>
        <w:docPartUnique/>
      </w:docPartObj>
    </w:sdtPr>
    <w:sdtEndPr/>
    <w:sdtContent>
      <w:sdt>
        <w:sdtPr>
          <w:id w:val="7413768"/>
          <w:docPartObj>
            <w:docPartGallery w:val="Page Numbers (Bottom of Page)"/>
            <w:docPartUnique/>
          </w:docPartObj>
        </w:sdtPr>
        <w:sdtEndPr/>
        <w:sdtContent>
          <w:p w:rsidR="00821B54" w:rsidRPr="0038336C" w:rsidRDefault="00E46DD2" w:rsidP="00DC4AA3">
            <w:pPr>
              <w:pStyle w:val="Footer"/>
              <w:tabs>
                <w:tab w:val="left" w:pos="1278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4137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D/M 68</w:t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>B</w:t>
                </w:r>
                <w:r w:rsidR="00DC4AA3">
                  <w:rPr>
                    <w:rFonts w:ascii="Arial" w:hAnsi="Arial" w:cs="Arial"/>
                    <w:b/>
                    <w:sz w:val="16"/>
                    <w:szCs w:val="16"/>
                  </w:rPr>
                  <w:t>s</w:t>
                </w:r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Rev. 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5</w:t>
                </w:r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>/1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5</w:t>
                </w:r>
                <w:r w:rsidR="00821B54" w:rsidRPr="000310E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r w:rsidR="00821B54"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</w:r>
                <w:proofErr w:type="spellStart"/>
                <w:r w:rsidR="005C5A81">
                  <w:rPr>
                    <w:rFonts w:ascii="Arial" w:hAnsi="Arial" w:cs="Arial"/>
                    <w:b/>
                    <w:sz w:val="16"/>
                    <w:szCs w:val="16"/>
                  </w:rPr>
                  <w:t>P</w:t>
                </w:r>
                <w:r w:rsidR="00DC4AA3">
                  <w:rPr>
                    <w:rFonts w:ascii="Arial" w:hAnsi="Arial" w:cs="Arial"/>
                    <w:b/>
                    <w:sz w:val="16"/>
                    <w:szCs w:val="16"/>
                  </w:rPr>
                  <w:t>ágina</w:t>
                </w:r>
                <w:proofErr w:type="spellEnd"/>
                <w:r w:rsidR="005C5A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____ </w:t>
                </w:r>
                <w:r w:rsidR="00DC4AA3">
                  <w:rPr>
                    <w:rFonts w:ascii="Arial" w:hAnsi="Arial" w:cs="Arial"/>
                    <w:b/>
                    <w:sz w:val="16"/>
                    <w:szCs w:val="16"/>
                  </w:rPr>
                  <w:t>de</w:t>
                </w:r>
                <w:r w:rsidR="005C5A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____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54" w:rsidRDefault="00821B54" w:rsidP="007F30ED">
      <w:pPr>
        <w:spacing w:after="0"/>
      </w:pPr>
      <w:r>
        <w:separator/>
      </w:r>
    </w:p>
  </w:footnote>
  <w:footnote w:type="continuationSeparator" w:id="0">
    <w:p w:rsidR="00821B54" w:rsidRDefault="00821B54" w:rsidP="007F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4739"/>
      <w:gridCol w:w="720"/>
      <w:gridCol w:w="3130"/>
      <w:gridCol w:w="797"/>
      <w:gridCol w:w="2969"/>
    </w:tblGrid>
    <w:tr w:rsidR="00821B54" w:rsidTr="00DC4AA3">
      <w:tc>
        <w:tcPr>
          <w:tcW w:w="2268" w:type="dxa"/>
        </w:tcPr>
        <w:p w:rsidR="00821B54" w:rsidRPr="000310E7" w:rsidRDefault="00DC4AA3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del estudiante:</w:t>
          </w:r>
        </w:p>
      </w:tc>
      <w:tc>
        <w:tcPr>
          <w:tcW w:w="4770" w:type="dxa"/>
          <w:tcBorders>
            <w:bottom w:val="single" w:sz="4" w:space="0" w:color="auto"/>
          </w:tcBorders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821B54" w:rsidRPr="000310E7" w:rsidRDefault="00DC4AA3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FDN: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821B54" w:rsidRPr="000310E7" w:rsidRDefault="00DC4AA3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821B54" w:rsidRPr="000310E7" w:rsidRDefault="00821B54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21B54" w:rsidRDefault="00821B54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821B54" w:rsidRDefault="00DC4AA3" w:rsidP="007F30ED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RESUMEN DE LAS FUERZAS / PREOCUPACIONES DE ESTUDIANTE</w:t>
    </w:r>
  </w:p>
  <w:p w:rsidR="00134365" w:rsidRPr="00134365" w:rsidRDefault="00134365" w:rsidP="007F30ED">
    <w:pPr>
      <w:pStyle w:val="Header"/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DC4AA3">
      <w:rPr>
        <w:rFonts w:ascii="Arial" w:hAnsi="Arial" w:cs="Arial"/>
        <w:sz w:val="16"/>
        <w:szCs w:val="16"/>
      </w:rPr>
      <w:t>Dirija Todos los Areas Apropiadas</w:t>
    </w:r>
    <w:r>
      <w:rPr>
        <w:rFonts w:ascii="Arial" w:hAnsi="Arial" w:cs="Arial"/>
        <w:sz w:val="16"/>
        <w:szCs w:val="16"/>
      </w:rPr>
      <w:t>)</w:t>
    </w:r>
  </w:p>
  <w:p w:rsidR="00821B54" w:rsidRPr="0038336C" w:rsidRDefault="00821B54" w:rsidP="009B5088">
    <w:pPr>
      <w:pStyle w:val="Header"/>
      <w:ind w:left="0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H5sMdFcPqmuof6sqLB3BUMD8uuo=" w:salt="eS8uqiWS8K4Qr43Pp9C6P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D"/>
    <w:rsid w:val="00094C9F"/>
    <w:rsid w:val="00101588"/>
    <w:rsid w:val="00111071"/>
    <w:rsid w:val="00134365"/>
    <w:rsid w:val="00145A3A"/>
    <w:rsid w:val="001859EF"/>
    <w:rsid w:val="00190FB9"/>
    <w:rsid w:val="001A1C06"/>
    <w:rsid w:val="001B0555"/>
    <w:rsid w:val="001E164E"/>
    <w:rsid w:val="001F36AB"/>
    <w:rsid w:val="002474E4"/>
    <w:rsid w:val="002929B1"/>
    <w:rsid w:val="003319D4"/>
    <w:rsid w:val="0038336C"/>
    <w:rsid w:val="00391F62"/>
    <w:rsid w:val="003D08A8"/>
    <w:rsid w:val="0042396C"/>
    <w:rsid w:val="00476FDF"/>
    <w:rsid w:val="004E6FC5"/>
    <w:rsid w:val="004F3B5F"/>
    <w:rsid w:val="004F6730"/>
    <w:rsid w:val="00514CD8"/>
    <w:rsid w:val="00553018"/>
    <w:rsid w:val="00556712"/>
    <w:rsid w:val="005922D8"/>
    <w:rsid w:val="005C5A81"/>
    <w:rsid w:val="00606A48"/>
    <w:rsid w:val="006212DF"/>
    <w:rsid w:val="00623302"/>
    <w:rsid w:val="006B6678"/>
    <w:rsid w:val="006D04C8"/>
    <w:rsid w:val="00703940"/>
    <w:rsid w:val="00784AFE"/>
    <w:rsid w:val="007A7F1A"/>
    <w:rsid w:val="007B2A11"/>
    <w:rsid w:val="007B5686"/>
    <w:rsid w:val="007B6B30"/>
    <w:rsid w:val="007E6B0A"/>
    <w:rsid w:val="007F30ED"/>
    <w:rsid w:val="00821B54"/>
    <w:rsid w:val="0083580E"/>
    <w:rsid w:val="008836AD"/>
    <w:rsid w:val="008F4E1D"/>
    <w:rsid w:val="00984AF2"/>
    <w:rsid w:val="009B5088"/>
    <w:rsid w:val="009D6778"/>
    <w:rsid w:val="009F1965"/>
    <w:rsid w:val="00A032EC"/>
    <w:rsid w:val="00A24E4A"/>
    <w:rsid w:val="00A450AF"/>
    <w:rsid w:val="00A747C6"/>
    <w:rsid w:val="00B91708"/>
    <w:rsid w:val="00BF3759"/>
    <w:rsid w:val="00C00DAA"/>
    <w:rsid w:val="00C17B5B"/>
    <w:rsid w:val="00C461F1"/>
    <w:rsid w:val="00C530BD"/>
    <w:rsid w:val="00C6110A"/>
    <w:rsid w:val="00C773F8"/>
    <w:rsid w:val="00C9389E"/>
    <w:rsid w:val="00CB2FEE"/>
    <w:rsid w:val="00D11FA7"/>
    <w:rsid w:val="00D54F99"/>
    <w:rsid w:val="00D6425F"/>
    <w:rsid w:val="00D744D9"/>
    <w:rsid w:val="00D7483A"/>
    <w:rsid w:val="00D81BC1"/>
    <w:rsid w:val="00DC4AA3"/>
    <w:rsid w:val="00DC5CEF"/>
    <w:rsid w:val="00DE56C8"/>
    <w:rsid w:val="00DF7B42"/>
    <w:rsid w:val="00E15E1C"/>
    <w:rsid w:val="00E46DD2"/>
    <w:rsid w:val="00F0656A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2013-07-09T17:30:00Z</cp:lastPrinted>
  <dcterms:created xsi:type="dcterms:W3CDTF">2014-08-25T21:35:00Z</dcterms:created>
  <dcterms:modified xsi:type="dcterms:W3CDTF">2015-05-14T23:02:00Z</dcterms:modified>
</cp:coreProperties>
</file>