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1F" w:rsidRDefault="000D4044" w:rsidP="000D4044">
      <w:pPr>
        <w:pStyle w:val="Heading4"/>
        <w:rPr>
          <w:u w:val="none"/>
        </w:rPr>
      </w:pPr>
      <w:r w:rsidRPr="00B1181F">
        <w:rPr>
          <w:u w:val="none"/>
        </w:rPr>
        <w:t>DESERT/MOUNTAIN SPECIAL EDUCATION LOCAL PLAN ARE</w:t>
      </w:r>
      <w:r w:rsidR="00B1181F">
        <w:rPr>
          <w:u w:val="none"/>
        </w:rPr>
        <w:t>A</w:t>
      </w:r>
    </w:p>
    <w:p w:rsidR="000D4044" w:rsidRPr="00B1181F" w:rsidRDefault="00B1181F" w:rsidP="000D4044">
      <w:pPr>
        <w:pStyle w:val="Heading4"/>
        <w:rPr>
          <w:u w:val="none"/>
        </w:rPr>
      </w:pPr>
      <w:r w:rsidRPr="00812658">
        <w:rPr>
          <w:u w:val="none"/>
        </w:rPr>
        <w:t>DESERT/MOUNTAIN CHARTER SPECIAL EDUCATION LOCAL PLAN ARE</w:t>
      </w:r>
      <w:r w:rsidR="000D4044" w:rsidRPr="00812658">
        <w:rPr>
          <w:u w:val="none"/>
        </w:rPr>
        <w:t>A</w:t>
      </w:r>
    </w:p>
    <w:p w:rsidR="000D4044" w:rsidRDefault="000D4044" w:rsidP="000D4044">
      <w:pPr>
        <w:widowControl w:val="0"/>
        <w:tabs>
          <w:tab w:val="center" w:pos="5400"/>
        </w:tabs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17800 HIGHWA</w:t>
      </w:r>
      <w:r w:rsidR="00EC3171">
        <w:rPr>
          <w:rFonts w:ascii="Arial" w:hAnsi="Arial"/>
          <w:sz w:val="16"/>
        </w:rPr>
        <w:t xml:space="preserve">Y 18 </w:t>
      </w:r>
      <w:r w:rsidR="004B0C31">
        <w:rPr>
          <w:rFonts w:ascii="Arial" w:hAnsi="Arial" w:cs="Arial"/>
          <w:sz w:val="16"/>
        </w:rPr>
        <w:t>•</w:t>
      </w:r>
      <w:r w:rsidR="004B0C31">
        <w:rPr>
          <w:rFonts w:ascii="Arial" w:hAnsi="Arial"/>
          <w:sz w:val="16"/>
        </w:rPr>
        <w:t xml:space="preserve"> APPLE VALLEY, CA 92307 </w:t>
      </w:r>
      <w:r w:rsidR="004B0C31" w:rsidRPr="00812658">
        <w:rPr>
          <w:rFonts w:ascii="Arial" w:hAnsi="Arial" w:cs="Arial"/>
          <w:sz w:val="16"/>
        </w:rPr>
        <w:t>•</w:t>
      </w:r>
      <w:r w:rsidR="004B0C31" w:rsidRPr="00812658">
        <w:rPr>
          <w:rFonts w:ascii="Arial" w:hAnsi="Arial"/>
          <w:sz w:val="16"/>
        </w:rPr>
        <w:t xml:space="preserve"> </w:t>
      </w:r>
      <w:r w:rsidRPr="00812658">
        <w:rPr>
          <w:rFonts w:ascii="Arial" w:hAnsi="Arial"/>
          <w:sz w:val="16"/>
        </w:rPr>
        <w:t xml:space="preserve">(760) </w:t>
      </w:r>
      <w:r w:rsidR="00EC3171" w:rsidRPr="00812658">
        <w:rPr>
          <w:rFonts w:ascii="Arial" w:hAnsi="Arial"/>
          <w:sz w:val="16"/>
        </w:rPr>
        <w:t xml:space="preserve">552-6700 </w:t>
      </w:r>
      <w:r w:rsidR="004B0C31" w:rsidRPr="00812658">
        <w:rPr>
          <w:rFonts w:ascii="Arial" w:hAnsi="Arial" w:cs="Arial"/>
          <w:sz w:val="16"/>
        </w:rPr>
        <w:t>•</w:t>
      </w:r>
      <w:r w:rsidR="004B0C31" w:rsidRPr="00812658">
        <w:rPr>
          <w:rFonts w:ascii="Arial" w:hAnsi="Arial"/>
          <w:sz w:val="16"/>
        </w:rPr>
        <w:t xml:space="preserve"> </w:t>
      </w:r>
      <w:r w:rsidR="00EC3171" w:rsidRPr="00812658">
        <w:rPr>
          <w:rFonts w:ascii="Arial" w:hAnsi="Arial"/>
          <w:sz w:val="16"/>
        </w:rPr>
        <w:t>(760) 242-5363 FAX</w:t>
      </w:r>
    </w:p>
    <w:p w:rsidR="000B68CB" w:rsidRDefault="000B68CB" w:rsidP="000D4044">
      <w:pPr>
        <w:widowControl w:val="0"/>
        <w:tabs>
          <w:tab w:val="center" w:pos="5400"/>
        </w:tabs>
        <w:jc w:val="center"/>
        <w:rPr>
          <w:rFonts w:ascii="Arial" w:hAnsi="Arial"/>
          <w:sz w:val="16"/>
        </w:rPr>
      </w:pPr>
    </w:p>
    <w:p w:rsidR="000B68CB" w:rsidRPr="008C0159" w:rsidRDefault="00583F1D" w:rsidP="000D4044">
      <w:pPr>
        <w:widowControl w:val="0"/>
        <w:tabs>
          <w:tab w:val="center" w:pos="5400"/>
        </w:tabs>
        <w:jc w:val="center"/>
        <w:rPr>
          <w:rFonts w:ascii="Arial" w:hAnsi="Arial"/>
          <w:b/>
          <w:sz w:val="18"/>
          <w:szCs w:val="18"/>
        </w:rPr>
      </w:pPr>
      <w:r w:rsidRPr="008C0159">
        <w:rPr>
          <w:rFonts w:ascii="Arial" w:hAnsi="Arial"/>
          <w:b/>
          <w:sz w:val="18"/>
          <w:szCs w:val="18"/>
        </w:rPr>
        <w:t>I</w:t>
      </w:r>
      <w:r w:rsidR="000B68CB" w:rsidRPr="008C0159">
        <w:rPr>
          <w:rFonts w:ascii="Arial" w:hAnsi="Arial"/>
          <w:b/>
          <w:sz w:val="18"/>
          <w:szCs w:val="18"/>
        </w:rPr>
        <w:t>EP Progress of Goals</w:t>
      </w:r>
      <w:r w:rsidRPr="008C0159">
        <w:rPr>
          <w:rFonts w:ascii="Arial" w:hAnsi="Arial"/>
          <w:b/>
          <w:sz w:val="18"/>
          <w:szCs w:val="18"/>
        </w:rPr>
        <w:t xml:space="preserve"> for Transition</w:t>
      </w:r>
    </w:p>
    <w:p w:rsidR="009D4CD2" w:rsidRPr="009D4CD2" w:rsidRDefault="009D4CD2" w:rsidP="000D4044">
      <w:pPr>
        <w:widowControl w:val="0"/>
        <w:tabs>
          <w:tab w:val="center" w:pos="5400"/>
        </w:tabs>
        <w:jc w:val="center"/>
        <w:rPr>
          <w:rFonts w:ascii="Arial" w:hAnsi="Arial"/>
          <w:sz w:val="16"/>
          <w:szCs w:val="16"/>
        </w:rPr>
      </w:pPr>
      <w:r w:rsidRPr="008C0159">
        <w:rPr>
          <w:rFonts w:ascii="Arial" w:hAnsi="Arial"/>
          <w:sz w:val="16"/>
          <w:szCs w:val="16"/>
        </w:rPr>
        <w:t>(</w:t>
      </w:r>
      <w:r w:rsidR="00382EBB" w:rsidRPr="008C0159">
        <w:rPr>
          <w:rFonts w:ascii="Arial" w:hAnsi="Arial"/>
          <w:sz w:val="16"/>
          <w:szCs w:val="16"/>
        </w:rPr>
        <w:t xml:space="preserve">Complete this form </w:t>
      </w:r>
      <w:r w:rsidRPr="008C0159">
        <w:rPr>
          <w:rFonts w:ascii="Arial" w:hAnsi="Arial"/>
          <w:sz w:val="16"/>
          <w:szCs w:val="16"/>
        </w:rPr>
        <w:t>for Students</w:t>
      </w:r>
      <w:r w:rsidR="00382EBB" w:rsidRPr="008C0159">
        <w:rPr>
          <w:rFonts w:ascii="Arial" w:hAnsi="Arial"/>
          <w:sz w:val="16"/>
          <w:szCs w:val="16"/>
        </w:rPr>
        <w:t xml:space="preserve"> Age</w:t>
      </w:r>
      <w:r w:rsidRPr="008C0159">
        <w:rPr>
          <w:rFonts w:ascii="Arial" w:hAnsi="Arial"/>
          <w:sz w:val="16"/>
          <w:szCs w:val="16"/>
        </w:rPr>
        <w:t xml:space="preserve"> 15+)</w:t>
      </w:r>
    </w:p>
    <w:tbl>
      <w:tblPr>
        <w:tblStyle w:val="TableGrid"/>
        <w:tblW w:w="11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355"/>
        <w:gridCol w:w="275"/>
        <w:gridCol w:w="665"/>
        <w:gridCol w:w="145"/>
        <w:gridCol w:w="270"/>
        <w:gridCol w:w="270"/>
        <w:gridCol w:w="270"/>
        <w:gridCol w:w="540"/>
        <w:gridCol w:w="360"/>
        <w:gridCol w:w="540"/>
        <w:gridCol w:w="360"/>
        <w:gridCol w:w="90"/>
        <w:gridCol w:w="270"/>
        <w:gridCol w:w="90"/>
        <w:gridCol w:w="360"/>
        <w:gridCol w:w="90"/>
        <w:gridCol w:w="180"/>
        <w:gridCol w:w="540"/>
        <w:gridCol w:w="187"/>
        <w:gridCol w:w="61"/>
        <w:gridCol w:w="292"/>
        <w:gridCol w:w="340"/>
        <w:gridCol w:w="384"/>
        <w:gridCol w:w="286"/>
        <w:gridCol w:w="1191"/>
        <w:gridCol w:w="230"/>
        <w:gridCol w:w="1043"/>
        <w:gridCol w:w="236"/>
      </w:tblGrid>
      <w:tr w:rsidR="000D4044" w:rsidTr="00095C9D">
        <w:trPr>
          <w:trHeight w:val="288"/>
        </w:trPr>
        <w:tc>
          <w:tcPr>
            <w:tcW w:w="7016" w:type="dxa"/>
            <w:gridSpan w:val="21"/>
            <w:vAlign w:val="bottom"/>
          </w:tcPr>
          <w:p w:rsidR="000D4044" w:rsidRPr="00382EBB" w:rsidRDefault="000D4044" w:rsidP="000D4044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82EBB">
              <w:rPr>
                <w:rFonts w:ascii="Arial Narrow" w:hAnsi="Arial Narrow" w:cs="Arial"/>
                <w:sz w:val="16"/>
                <w:szCs w:val="16"/>
              </w:rPr>
              <w:t>Student Name:</w:t>
            </w:r>
          </w:p>
        </w:tc>
        <w:tc>
          <w:tcPr>
            <w:tcW w:w="4002" w:type="dxa"/>
            <w:gridSpan w:val="8"/>
            <w:tcBorders>
              <w:bottom w:val="single" w:sz="4" w:space="0" w:color="auto"/>
            </w:tcBorders>
            <w:vAlign w:val="bottom"/>
          </w:tcPr>
          <w:p w:rsidR="000D4044" w:rsidRPr="00382EBB" w:rsidRDefault="00482886" w:rsidP="000D404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691722" w:rsidTr="00BB7089">
        <w:trPr>
          <w:trHeight w:val="144"/>
        </w:trPr>
        <w:tc>
          <w:tcPr>
            <w:tcW w:w="1098" w:type="dxa"/>
            <w:vAlign w:val="bottom"/>
          </w:tcPr>
          <w:p w:rsidR="000D4044" w:rsidRPr="00382EBB" w:rsidRDefault="000D4044" w:rsidP="00A74614">
            <w:pPr>
              <w:ind w:left="-9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82EBB">
              <w:rPr>
                <w:rFonts w:ascii="Arial" w:hAnsi="Arial" w:cs="Arial"/>
                <w:sz w:val="16"/>
                <w:szCs w:val="16"/>
              </w:rPr>
              <w:t>Dear Parent:</w:t>
            </w:r>
          </w:p>
        </w:tc>
        <w:tc>
          <w:tcPr>
            <w:tcW w:w="4410" w:type="dxa"/>
            <w:gridSpan w:val="13"/>
            <w:tcBorders>
              <w:bottom w:val="single" w:sz="4" w:space="0" w:color="auto"/>
            </w:tcBorders>
            <w:vAlign w:val="bottom"/>
          </w:tcPr>
          <w:p w:rsidR="000D4044" w:rsidRPr="00382EBB" w:rsidRDefault="00482886" w:rsidP="000D404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08" w:type="dxa"/>
            <w:gridSpan w:val="7"/>
            <w:vAlign w:val="bottom"/>
          </w:tcPr>
          <w:p w:rsidR="000D4044" w:rsidRPr="00382EBB" w:rsidRDefault="000D4044" w:rsidP="000D4044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382EBB">
              <w:rPr>
                <w:rFonts w:ascii="Arial Narrow" w:hAnsi="Arial Narrow" w:cs="Arial"/>
                <w:sz w:val="16"/>
                <w:szCs w:val="16"/>
              </w:rPr>
              <w:t>School Year:</w:t>
            </w:r>
          </w:p>
        </w:tc>
        <w:tc>
          <w:tcPr>
            <w:tcW w:w="40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044" w:rsidRPr="00382EBB" w:rsidRDefault="00482886" w:rsidP="000D404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0D4044" w:rsidTr="00095C9D">
        <w:tc>
          <w:tcPr>
            <w:tcW w:w="11018" w:type="dxa"/>
            <w:gridSpan w:val="29"/>
            <w:tcMar>
              <w:top w:w="101" w:type="dxa"/>
              <w:left w:w="115" w:type="dxa"/>
              <w:bottom w:w="101" w:type="dxa"/>
              <w:right w:w="115" w:type="dxa"/>
            </w:tcMar>
            <w:vAlign w:val="bottom"/>
          </w:tcPr>
          <w:p w:rsidR="000D4044" w:rsidRPr="00382EBB" w:rsidRDefault="000D4044" w:rsidP="00A74614">
            <w:pPr>
              <w:ind w:left="-97" w:right="-97"/>
              <w:rPr>
                <w:rFonts w:ascii="Arial Narrow" w:hAnsi="Arial Narrow" w:cs="Arial"/>
                <w:sz w:val="16"/>
                <w:szCs w:val="16"/>
              </w:rPr>
            </w:pPr>
            <w:r w:rsidRPr="00382EBB">
              <w:rPr>
                <w:rFonts w:ascii="Arial Narrow" w:hAnsi="Arial Narrow" w:cs="Arial"/>
                <w:sz w:val="16"/>
                <w:szCs w:val="16"/>
              </w:rPr>
              <w:t xml:space="preserve">The following is a summary of your child’s progress on his/her </w:t>
            </w:r>
            <w:r w:rsidR="00095456" w:rsidRPr="008C0159">
              <w:rPr>
                <w:rFonts w:ascii="Arial Narrow" w:hAnsi="Arial Narrow" w:cs="Arial"/>
                <w:sz w:val="16"/>
                <w:szCs w:val="16"/>
              </w:rPr>
              <w:t xml:space="preserve">Transition </w:t>
            </w:r>
            <w:r w:rsidRPr="008C0159">
              <w:rPr>
                <w:rFonts w:ascii="Arial Narrow" w:hAnsi="Arial Narrow" w:cs="Arial"/>
                <w:sz w:val="16"/>
                <w:szCs w:val="16"/>
              </w:rPr>
              <w:t>IEP goals</w:t>
            </w:r>
            <w:r w:rsidRPr="00382EBB">
              <w:rPr>
                <w:rFonts w:ascii="Arial Narrow" w:hAnsi="Arial Narrow" w:cs="Arial"/>
                <w:sz w:val="16"/>
                <w:szCs w:val="16"/>
              </w:rPr>
              <w:t>. This update provides you with information that assesses the likelihood that the goals listed below will be achieved by the IEP review date.</w:t>
            </w:r>
          </w:p>
        </w:tc>
      </w:tr>
      <w:tr w:rsidR="002C2319" w:rsidTr="00482886">
        <w:tc>
          <w:tcPr>
            <w:tcW w:w="1728" w:type="dxa"/>
            <w:gridSpan w:val="3"/>
            <w:tcBorders>
              <w:bottom w:val="single" w:sz="4" w:space="0" w:color="auto"/>
            </w:tcBorders>
            <w:vAlign w:val="bottom"/>
          </w:tcPr>
          <w:p w:rsidR="002C2319" w:rsidRPr="00DD601F" w:rsidRDefault="002C2319" w:rsidP="00A74614">
            <w:pPr>
              <w:ind w:left="-90"/>
              <w:jc w:val="left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8C0159">
              <w:rPr>
                <w:rFonts w:ascii="Arial Narrow" w:hAnsi="Arial Narrow" w:cs="Arial"/>
                <w:b/>
                <w:i/>
                <w:sz w:val="16"/>
                <w:szCs w:val="16"/>
              </w:rPr>
              <w:t>Annual Goa</w:t>
            </w:r>
            <w:r w:rsidR="00D96228" w:rsidRPr="008C0159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l </w:t>
            </w:r>
            <w:r w:rsidR="00D96228" w:rsidRPr="008C0159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</w:rPr>
              <w:t>(Required)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vAlign w:val="bottom"/>
          </w:tcPr>
          <w:p w:rsidR="002C2319" w:rsidRPr="00DD601F" w:rsidRDefault="002C2319" w:rsidP="00046F3D">
            <w:pPr>
              <w:jc w:val="lef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DD601F">
              <w:rPr>
                <w:rFonts w:ascii="Arial Narrow" w:hAnsi="Arial Narrow" w:cs="Arial"/>
                <w:i/>
                <w:sz w:val="16"/>
                <w:szCs w:val="16"/>
              </w:rPr>
              <w:t>(refer to IEP dated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2C2319" w:rsidRPr="00DD601F" w:rsidRDefault="00482886" w:rsidP="00482886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 Narrow" w:hAnsi="Arial Narrow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16"/>
                <w:szCs w:val="16"/>
              </w:rPr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 Narrow" w:hAnsi="Arial Narrow" w:cs="Arial"/>
                <w:i/>
                <w:sz w:val="16"/>
                <w:szCs w:val="16"/>
              </w:rPr>
              <w:t>/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2C2319" w:rsidRPr="00DD601F" w:rsidRDefault="00482886" w:rsidP="00482886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 Narrow" w:hAnsi="Arial Narrow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16"/>
                <w:szCs w:val="16"/>
              </w:rPr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 Narrow" w:hAnsi="Arial Narrow" w:cs="Arial"/>
                <w:i/>
                <w:sz w:val="16"/>
                <w:szCs w:val="16"/>
              </w:rPr>
              <w:t>/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2C2319" w:rsidRPr="00DD601F" w:rsidRDefault="00482886" w:rsidP="00482886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 Narrow" w:hAnsi="Arial Narrow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16"/>
                <w:szCs w:val="16"/>
              </w:rPr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vAlign w:val="bottom"/>
          </w:tcPr>
          <w:p w:rsidR="002C2319" w:rsidRPr="00DD601F" w:rsidRDefault="002C2319" w:rsidP="00C67C68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DD601F">
              <w:rPr>
                <w:rFonts w:ascii="Arial Narrow" w:hAnsi="Arial Narrow" w:cs="Arial"/>
                <w:i/>
                <w:sz w:val="16"/>
                <w:szCs w:val="16"/>
              </w:rPr>
              <w:t>page</w:t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bottom"/>
          </w:tcPr>
          <w:p w:rsidR="002C2319" w:rsidRPr="00482886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482886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82886">
              <w:rPr>
                <w:rFonts w:ascii="Arial Narrow" w:hAnsi="Arial Narrow" w:cs="Arial"/>
                <w:sz w:val="16"/>
                <w:szCs w:val="16"/>
              </w:rPr>
            </w:r>
            <w:r w:rsidRPr="00482886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53" w:type="dxa"/>
            <w:gridSpan w:val="2"/>
            <w:tcBorders>
              <w:bottom w:val="single" w:sz="4" w:space="0" w:color="auto"/>
            </w:tcBorders>
            <w:vAlign w:val="bottom"/>
          </w:tcPr>
          <w:p w:rsidR="002C2319" w:rsidRPr="00482886" w:rsidRDefault="002C2319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sz w:val="16"/>
                <w:szCs w:val="16"/>
              </w:rPr>
              <w:t>of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bottom"/>
          </w:tcPr>
          <w:p w:rsidR="002C2319" w:rsidRPr="00482886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482886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82886">
              <w:rPr>
                <w:rFonts w:ascii="Arial Narrow" w:hAnsi="Arial Narrow" w:cs="Arial"/>
                <w:sz w:val="16"/>
                <w:szCs w:val="16"/>
              </w:rPr>
            </w:r>
            <w:r w:rsidRPr="00482886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986" w:type="dxa"/>
            <w:gridSpan w:val="5"/>
            <w:tcBorders>
              <w:bottom w:val="single" w:sz="4" w:space="0" w:color="auto"/>
            </w:tcBorders>
            <w:vAlign w:val="bottom"/>
          </w:tcPr>
          <w:p w:rsidR="002C2319" w:rsidRPr="00482886" w:rsidRDefault="002C2319" w:rsidP="00046F3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DD601F">
              <w:rPr>
                <w:rFonts w:ascii="Arial Narrow" w:hAnsi="Arial Narrow" w:cs="Arial"/>
                <w:i/>
                <w:sz w:val="16"/>
                <w:szCs w:val="16"/>
              </w:rPr>
              <w:t>):</w:t>
            </w:r>
            <w:r w:rsidR="004828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8288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482886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482886">
              <w:rPr>
                <w:rFonts w:ascii="Arial Narrow" w:hAnsi="Arial Narrow" w:cs="Arial"/>
                <w:sz w:val="16"/>
                <w:szCs w:val="16"/>
              </w:rPr>
            </w:r>
            <w:r w:rsidR="00482886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8288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C67C68" w:rsidTr="00095C9D">
        <w:tc>
          <w:tcPr>
            <w:tcW w:w="11018" w:type="dxa"/>
            <w:gridSpan w:val="29"/>
            <w:tcBorders>
              <w:bottom w:val="single" w:sz="4" w:space="0" w:color="auto"/>
            </w:tcBorders>
            <w:vAlign w:val="bottom"/>
          </w:tcPr>
          <w:p w:rsidR="00C67C68" w:rsidRPr="00382EBB" w:rsidRDefault="00482886" w:rsidP="00046F3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83F1D" w:rsidTr="00095C9D">
        <w:tc>
          <w:tcPr>
            <w:tcW w:w="11018" w:type="dxa"/>
            <w:gridSpan w:val="29"/>
            <w:tcBorders>
              <w:bottom w:val="single" w:sz="4" w:space="0" w:color="auto"/>
            </w:tcBorders>
            <w:vAlign w:val="bottom"/>
          </w:tcPr>
          <w:p w:rsidR="00583F1D" w:rsidRPr="00382EBB" w:rsidRDefault="00482886" w:rsidP="00046F3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C67C68" w:rsidTr="00095C9D">
        <w:tc>
          <w:tcPr>
            <w:tcW w:w="11018" w:type="dxa"/>
            <w:gridSpan w:val="29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C67C68" w:rsidRPr="00583F1D" w:rsidRDefault="00C67C68" w:rsidP="00046F3D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5C9D" w:rsidTr="00482886">
        <w:tc>
          <w:tcPr>
            <w:tcW w:w="239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solid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095C9D" w:rsidRPr="00812658" w:rsidRDefault="00827807" w:rsidP="00BB708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 w:rsidRPr="0081265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="00095C9D" w:rsidRPr="0081265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81265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  <w:bookmarkEnd w:id="10"/>
            <w:r w:rsidR="00095C9D" w:rsidRPr="0081265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="000D5E76" w:rsidRPr="0081265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 xml:space="preserve">TRAINING / </w:t>
            </w:r>
            <w:r w:rsidR="00095C9D" w:rsidRPr="0081265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81265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 w:rsidR="00095C9D" w:rsidRPr="0081265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81265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  <w:bookmarkEnd w:id="11"/>
            <w:r w:rsidR="00095C9D" w:rsidRPr="0081265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 xml:space="preserve">  EDUCATION</w:t>
            </w:r>
          </w:p>
        </w:tc>
        <w:tc>
          <w:tcPr>
            <w:tcW w:w="1855" w:type="dxa"/>
            <w:gridSpan w:val="6"/>
            <w:tcBorders>
              <w:top w:val="single" w:sz="12" w:space="0" w:color="auto"/>
            </w:tcBorders>
            <w:shd w:val="pct5" w:color="auto" w:fill="auto"/>
            <w:vAlign w:val="bottom"/>
          </w:tcPr>
          <w:p w:rsidR="00095C9D" w:rsidRPr="00482886" w:rsidRDefault="00C007FD" w:rsidP="00244C6F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>Student</w:t>
            </w:r>
            <w:r w:rsidR="00095C9D"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to attain goal by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095C9D" w:rsidRPr="009D4CD2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</w:p>
        </w:tc>
        <w:tc>
          <w:tcPr>
            <w:tcW w:w="81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095C9D" w:rsidRPr="009D4CD2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095C9D" w:rsidRPr="009D4CD2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741" w:type="dxa"/>
            <w:gridSpan w:val="7"/>
            <w:tcBorders>
              <w:top w:val="single" w:sz="12" w:space="0" w:color="auto"/>
              <w:left w:val="nil"/>
            </w:tcBorders>
            <w:shd w:val="pct5" w:color="auto" w:fill="auto"/>
            <w:vAlign w:val="bottom"/>
          </w:tcPr>
          <w:p w:rsidR="00095C9D" w:rsidRPr="00482886" w:rsidRDefault="00BB7089" w:rsidP="009D4CD2">
            <w:pPr>
              <w:jc w:val="right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b/>
                <w:i/>
                <w:sz w:val="16"/>
                <w:szCs w:val="16"/>
              </w:rPr>
              <w:t>CC</w:t>
            </w:r>
            <w:r w:rsidR="007E0781" w:rsidRPr="00482886">
              <w:rPr>
                <w:rFonts w:ascii="Arial Narrow" w:hAnsi="Arial Narrow" w:cs="Arial"/>
                <w:b/>
                <w:i/>
                <w:sz w:val="16"/>
                <w:szCs w:val="16"/>
              </w:rPr>
              <w:t>S</w:t>
            </w:r>
            <w:r w:rsidR="00095C9D" w:rsidRPr="00482886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Standard: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095C9D" w:rsidRPr="009D4CD2" w:rsidRDefault="00482886" w:rsidP="00CB15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bottom"/>
          </w:tcPr>
          <w:p w:rsidR="00095C9D" w:rsidRPr="009D4CD2" w:rsidRDefault="00095C9D" w:rsidP="00CB15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7C68" w:rsidTr="00BB7089">
        <w:trPr>
          <w:trHeight w:val="251"/>
        </w:trPr>
        <w:tc>
          <w:tcPr>
            <w:tcW w:w="14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C67C68" w:rsidRPr="00583F1D" w:rsidRDefault="00C67C68" w:rsidP="000D404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83F1D">
              <w:rPr>
                <w:rFonts w:ascii="Arial Narrow" w:hAnsi="Arial Narrow" w:cs="Arial"/>
                <w:sz w:val="16"/>
                <w:szCs w:val="16"/>
              </w:rPr>
              <w:t>Reporting period #1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67C68" w:rsidRPr="00583F1D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1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C67C68" w:rsidRPr="00583F1D" w:rsidRDefault="00C67C68" w:rsidP="000D404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C67C68" w:rsidRPr="00583F1D" w:rsidRDefault="00C67C68" w:rsidP="000D404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83F1D">
              <w:rPr>
                <w:rFonts w:ascii="Arial Narrow" w:hAnsi="Arial Narrow" w:cs="Arial"/>
                <w:sz w:val="16"/>
                <w:szCs w:val="16"/>
              </w:rPr>
              <w:t>Reporting period #2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67C68" w:rsidRPr="00583F1D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70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C67C68" w:rsidRPr="00583F1D" w:rsidRDefault="00C67C68" w:rsidP="000D404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7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C67C68" w:rsidRPr="00583F1D" w:rsidRDefault="00C67C68" w:rsidP="000D404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83F1D">
              <w:rPr>
                <w:rFonts w:ascii="Arial Narrow" w:hAnsi="Arial Narrow" w:cs="Arial"/>
                <w:sz w:val="16"/>
                <w:szCs w:val="16"/>
              </w:rPr>
              <w:t>Reporting period #3</w:t>
            </w:r>
          </w:p>
        </w:tc>
        <w:tc>
          <w:tcPr>
            <w:tcW w:w="107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67C68" w:rsidRPr="00583F1D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86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C67C68" w:rsidRPr="00583F1D" w:rsidRDefault="00C67C68" w:rsidP="000D404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C67C68" w:rsidRPr="00583F1D" w:rsidRDefault="00C67C68" w:rsidP="000D404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83F1D">
              <w:rPr>
                <w:rFonts w:ascii="Arial Narrow" w:hAnsi="Arial Narrow" w:cs="Arial"/>
                <w:sz w:val="16"/>
                <w:szCs w:val="16"/>
              </w:rPr>
              <w:t>Reporting period #4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67C68" w:rsidRPr="00583F1D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67C68" w:rsidRPr="00583F1D" w:rsidRDefault="00C67C68" w:rsidP="000D404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67C68" w:rsidTr="00BB7089">
        <w:trPr>
          <w:trHeight w:val="23"/>
        </w:trPr>
        <w:tc>
          <w:tcPr>
            <w:tcW w:w="1453" w:type="dxa"/>
            <w:gridSpan w:val="2"/>
            <w:tcBorders>
              <w:left w:val="single" w:sz="12" w:space="0" w:color="auto"/>
            </w:tcBorders>
            <w:vAlign w:val="bottom"/>
          </w:tcPr>
          <w:p w:rsidR="00C67C68" w:rsidRPr="00583F1D" w:rsidRDefault="00C67C68" w:rsidP="000D404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C67C68" w:rsidRPr="00583F1D" w:rsidRDefault="00C67C68" w:rsidP="002106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83F1D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</w:tc>
        <w:tc>
          <w:tcPr>
            <w:tcW w:w="415" w:type="dxa"/>
            <w:gridSpan w:val="2"/>
            <w:tcBorders>
              <w:right w:val="single" w:sz="4" w:space="0" w:color="auto"/>
            </w:tcBorders>
          </w:tcPr>
          <w:p w:rsidR="00C67C68" w:rsidRPr="00583F1D" w:rsidRDefault="00C67C68" w:rsidP="00046F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  <w:vAlign w:val="bottom"/>
          </w:tcPr>
          <w:p w:rsidR="00C67C68" w:rsidRPr="00583F1D" w:rsidRDefault="00C67C68" w:rsidP="000D404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C67C68" w:rsidRPr="00583F1D" w:rsidRDefault="00C67C68" w:rsidP="00046F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83F1D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C67C68" w:rsidRPr="00583F1D" w:rsidRDefault="00C67C68" w:rsidP="00046F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7" w:type="dxa"/>
            <w:gridSpan w:val="6"/>
            <w:tcBorders>
              <w:left w:val="single" w:sz="4" w:space="0" w:color="auto"/>
            </w:tcBorders>
            <w:vAlign w:val="bottom"/>
          </w:tcPr>
          <w:p w:rsidR="00C67C68" w:rsidRPr="00583F1D" w:rsidRDefault="00C67C68" w:rsidP="000D404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7" w:type="dxa"/>
            <w:gridSpan w:val="4"/>
          </w:tcPr>
          <w:p w:rsidR="00C67C68" w:rsidRPr="00583F1D" w:rsidRDefault="00C67C68" w:rsidP="00053D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83F1D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</w:tc>
        <w:tc>
          <w:tcPr>
            <w:tcW w:w="286" w:type="dxa"/>
            <w:tcBorders>
              <w:left w:val="nil"/>
              <w:right w:val="single" w:sz="4" w:space="0" w:color="auto"/>
            </w:tcBorders>
          </w:tcPr>
          <w:p w:rsidR="00C67C68" w:rsidRPr="00583F1D" w:rsidRDefault="00C67C68" w:rsidP="00046F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vAlign w:val="bottom"/>
          </w:tcPr>
          <w:p w:rsidR="00C67C68" w:rsidRPr="00583F1D" w:rsidRDefault="00C67C68" w:rsidP="000D404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43" w:type="dxa"/>
          </w:tcPr>
          <w:p w:rsidR="00C67C68" w:rsidRPr="00583F1D" w:rsidRDefault="00C67C68" w:rsidP="00053D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83F1D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C67C68" w:rsidRPr="00583F1D" w:rsidRDefault="00C67C68" w:rsidP="00A8617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7089" w:rsidTr="00BB7089">
        <w:trPr>
          <w:trHeight w:val="177"/>
        </w:trPr>
        <w:tc>
          <w:tcPr>
            <w:tcW w:w="2808" w:type="dxa"/>
            <w:gridSpan w:val="6"/>
            <w:tcBorders>
              <w:left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482886" w:rsidRDefault="00BB7089" w:rsidP="00BB7089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bookmarkEnd w:id="20"/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bookmarkEnd w:id="21"/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Partially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bookmarkEnd w:id="22"/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Not Met</w:t>
            </w:r>
          </w:p>
        </w:tc>
        <w:tc>
          <w:tcPr>
            <w:tcW w:w="2700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482886" w:rsidRDefault="00BB7089" w:rsidP="00482886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Partially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Not Met</w:t>
            </w:r>
          </w:p>
        </w:tc>
        <w:tc>
          <w:tcPr>
            <w:tcW w:w="2810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482886" w:rsidRDefault="00BB7089" w:rsidP="00482886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Partially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Not Met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482886" w:rsidRDefault="00BB7089" w:rsidP="00482886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Partially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Not Met</w:t>
            </w:r>
          </w:p>
        </w:tc>
      </w:tr>
      <w:tr w:rsidR="00BB7089" w:rsidTr="00BB7089">
        <w:trPr>
          <w:trHeight w:val="177"/>
        </w:trPr>
        <w:tc>
          <w:tcPr>
            <w:tcW w:w="2808" w:type="dxa"/>
            <w:gridSpan w:val="6"/>
            <w:tcBorders>
              <w:left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6921E9" w:rsidRDefault="00BB7089" w:rsidP="006921E9">
            <w:pPr>
              <w:jc w:val="lef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921E9">
              <w:rPr>
                <w:rFonts w:ascii="Arial Narrow" w:hAnsi="Arial Narrow" w:cs="Arial"/>
                <w:i/>
                <w:sz w:val="16"/>
                <w:szCs w:val="16"/>
              </w:rPr>
              <w:t>Comments:</w:t>
            </w:r>
          </w:p>
        </w:tc>
        <w:tc>
          <w:tcPr>
            <w:tcW w:w="2700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6921E9" w:rsidRDefault="00BB7089" w:rsidP="006921E9">
            <w:pPr>
              <w:jc w:val="lef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921E9">
              <w:rPr>
                <w:rFonts w:ascii="Arial Narrow" w:hAnsi="Arial Narrow" w:cs="Arial"/>
                <w:i/>
                <w:sz w:val="16"/>
                <w:szCs w:val="16"/>
              </w:rPr>
              <w:t>Comments:</w:t>
            </w:r>
          </w:p>
        </w:tc>
        <w:tc>
          <w:tcPr>
            <w:tcW w:w="2810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6921E9" w:rsidRDefault="00BB7089" w:rsidP="006921E9">
            <w:pPr>
              <w:jc w:val="lef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Comments: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6921E9" w:rsidRDefault="00BB7089" w:rsidP="006921E9">
            <w:pPr>
              <w:jc w:val="lef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Comments:</w:t>
            </w:r>
          </w:p>
        </w:tc>
      </w:tr>
      <w:tr w:rsidR="00BB7089" w:rsidTr="00BB7089">
        <w:trPr>
          <w:trHeight w:val="3312"/>
        </w:trPr>
        <w:tc>
          <w:tcPr>
            <w:tcW w:w="2808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583F1D" w:rsidRDefault="00482886" w:rsidP="00053DF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700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583F1D" w:rsidRDefault="00482886" w:rsidP="00053DF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810" w:type="dxa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583F1D" w:rsidRDefault="00482886" w:rsidP="00053DF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583F1D" w:rsidRDefault="00482886" w:rsidP="00053DF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B7089" w:rsidTr="00482886">
        <w:trPr>
          <w:trHeight w:val="432"/>
        </w:trPr>
        <w:tc>
          <w:tcPr>
            <w:tcW w:w="172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B7089" w:rsidRPr="00382EBB" w:rsidRDefault="00BB7089" w:rsidP="00A74614">
            <w:pPr>
              <w:ind w:left="-90"/>
              <w:jc w:val="left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8C0159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Annual Goal </w:t>
            </w:r>
            <w:r w:rsidRPr="008C0159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</w:rPr>
              <w:t>(Required)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BB7089" w:rsidRPr="00DD601F" w:rsidRDefault="00BB7089" w:rsidP="002C2319">
            <w:pPr>
              <w:jc w:val="lef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DD601F">
              <w:rPr>
                <w:rFonts w:ascii="Arial Narrow" w:hAnsi="Arial Narrow" w:cs="Arial"/>
                <w:i/>
                <w:sz w:val="16"/>
                <w:szCs w:val="16"/>
              </w:rPr>
              <w:t>(refer to IEP dated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BB7089" w:rsidRPr="00DD601F" w:rsidRDefault="00482886" w:rsidP="00482886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 Narrow" w:hAnsi="Arial Narrow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16"/>
                <w:szCs w:val="16"/>
              </w:rPr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 Narrow" w:hAnsi="Arial Narrow" w:cs="Arial"/>
                <w:i/>
                <w:sz w:val="16"/>
                <w:szCs w:val="16"/>
              </w:rPr>
              <w:t>/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B7089" w:rsidRPr="00DD601F" w:rsidRDefault="00482886" w:rsidP="00482886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Arial Narrow" w:hAnsi="Arial Narrow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16"/>
                <w:szCs w:val="16"/>
              </w:rPr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 Narrow" w:hAnsi="Arial Narrow" w:cs="Arial"/>
                <w:i/>
                <w:sz w:val="16"/>
                <w:szCs w:val="16"/>
              </w:rPr>
              <w:t>/</w:t>
            </w:r>
          </w:p>
        </w:tc>
        <w:tc>
          <w:tcPr>
            <w:tcW w:w="81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B7089" w:rsidRPr="00DD601F" w:rsidRDefault="00482886" w:rsidP="00482886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ascii="Arial Narrow" w:hAnsi="Arial Narrow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16"/>
                <w:szCs w:val="16"/>
              </w:rPr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63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BB7089" w:rsidRPr="00DD601F" w:rsidRDefault="00BB7089" w:rsidP="002C2319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DD601F">
              <w:rPr>
                <w:rFonts w:ascii="Arial Narrow" w:hAnsi="Arial Narrow" w:cs="Arial"/>
                <w:i/>
                <w:sz w:val="16"/>
                <w:szCs w:val="16"/>
              </w:rPr>
              <w:t>page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BB7089" w:rsidRPr="00482886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482886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82886">
              <w:rPr>
                <w:rFonts w:ascii="Arial Narrow" w:hAnsi="Arial Narrow" w:cs="Arial"/>
                <w:sz w:val="16"/>
                <w:szCs w:val="16"/>
              </w:rPr>
            </w:r>
            <w:r w:rsidRPr="00482886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5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B7089" w:rsidRPr="00DD601F" w:rsidRDefault="00BB7089" w:rsidP="002C2319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DD601F">
              <w:rPr>
                <w:rFonts w:ascii="Arial Narrow" w:hAnsi="Arial Narrow" w:cs="Arial"/>
                <w:i/>
                <w:sz w:val="16"/>
                <w:szCs w:val="16"/>
              </w:rPr>
              <w:t>of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BB7089" w:rsidRPr="00482886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482886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82886">
              <w:rPr>
                <w:rFonts w:ascii="Arial Narrow" w:hAnsi="Arial Narrow" w:cs="Arial"/>
                <w:sz w:val="16"/>
                <w:szCs w:val="16"/>
              </w:rPr>
            </w:r>
            <w:r w:rsidRPr="00482886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98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BB7089" w:rsidRPr="00482886" w:rsidRDefault="00BB7089" w:rsidP="00DD601F">
            <w:pPr>
              <w:ind w:left="-25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DD601F">
              <w:rPr>
                <w:rFonts w:ascii="Arial Narrow" w:hAnsi="Arial Narrow" w:cs="Arial"/>
                <w:i/>
                <w:sz w:val="16"/>
                <w:szCs w:val="16"/>
              </w:rPr>
              <w:t>):</w:t>
            </w:r>
            <w:r w:rsidR="00482886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="0048288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="00482886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482886">
              <w:rPr>
                <w:rFonts w:ascii="Arial Narrow" w:hAnsi="Arial Narrow" w:cs="Arial"/>
                <w:sz w:val="16"/>
                <w:szCs w:val="16"/>
              </w:rPr>
            </w:r>
            <w:r w:rsidR="00482886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8288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BB7089" w:rsidRPr="00382EBB" w:rsidTr="00095C9D">
        <w:tc>
          <w:tcPr>
            <w:tcW w:w="11018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089" w:rsidRPr="00382EBB" w:rsidRDefault="00482886" w:rsidP="00D34F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B7089" w:rsidTr="00095C9D">
        <w:tc>
          <w:tcPr>
            <w:tcW w:w="11018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089" w:rsidRPr="00382EBB" w:rsidRDefault="00482886" w:rsidP="00D34F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B7089" w:rsidRPr="00DD601F" w:rsidTr="00095C9D">
        <w:tc>
          <w:tcPr>
            <w:tcW w:w="11018" w:type="dxa"/>
            <w:gridSpan w:val="29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B7089" w:rsidRPr="00DD601F" w:rsidRDefault="00BB7089" w:rsidP="00D34F9A">
            <w:pPr>
              <w:jc w:val="left"/>
              <w:rPr>
                <w:rFonts w:ascii="Arial Narrow" w:hAnsi="Arial Narrow" w:cs="Arial"/>
                <w:i/>
                <w:sz w:val="8"/>
                <w:szCs w:val="8"/>
              </w:rPr>
            </w:pPr>
          </w:p>
        </w:tc>
      </w:tr>
      <w:tr w:rsidR="00BB7089" w:rsidTr="00482886">
        <w:tc>
          <w:tcPr>
            <w:tcW w:w="14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solid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BB7089" w:rsidRPr="00095456" w:rsidRDefault="00BB7089" w:rsidP="00095C9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EMPLOYMENT</w:t>
            </w:r>
          </w:p>
        </w:tc>
        <w:tc>
          <w:tcPr>
            <w:tcW w:w="1895" w:type="dxa"/>
            <w:gridSpan w:val="6"/>
            <w:tcBorders>
              <w:top w:val="single" w:sz="12" w:space="0" w:color="auto"/>
            </w:tcBorders>
            <w:shd w:val="pct5" w:color="auto" w:fill="auto"/>
            <w:vAlign w:val="bottom"/>
          </w:tcPr>
          <w:p w:rsidR="00BB7089" w:rsidRPr="00482886" w:rsidRDefault="00C007FD" w:rsidP="00C007FD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Student </w:t>
            </w:r>
            <w:r w:rsidR="00BB7089" w:rsidRPr="00482886">
              <w:rPr>
                <w:rFonts w:ascii="Arial Narrow" w:hAnsi="Arial Narrow" w:cs="Arial"/>
                <w:b/>
                <w:sz w:val="16"/>
                <w:szCs w:val="16"/>
              </w:rPr>
              <w:t>to attain goal by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BB7089" w:rsidRPr="00095456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0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BB7089" w:rsidRPr="00095456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1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</w:p>
        </w:tc>
        <w:tc>
          <w:tcPr>
            <w:tcW w:w="90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BB7089" w:rsidRPr="00095456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600" w:type="dxa"/>
            <w:gridSpan w:val="6"/>
            <w:tcBorders>
              <w:top w:val="single" w:sz="12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BB7089" w:rsidRPr="00095456" w:rsidRDefault="00BB7089" w:rsidP="00D34F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12" w:space="0" w:color="auto"/>
            </w:tcBorders>
            <w:shd w:val="pct5" w:color="auto" w:fill="auto"/>
            <w:vAlign w:val="bottom"/>
          </w:tcPr>
          <w:p w:rsidR="00BB7089" w:rsidRPr="00482886" w:rsidRDefault="00BB7089" w:rsidP="00095456">
            <w:pPr>
              <w:jc w:val="right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b/>
                <w:i/>
                <w:sz w:val="16"/>
                <w:szCs w:val="16"/>
              </w:rPr>
              <w:t>CC</w:t>
            </w:r>
            <w:r w:rsidR="007E0781" w:rsidRPr="00482886">
              <w:rPr>
                <w:rFonts w:ascii="Arial Narrow" w:hAnsi="Arial Narrow" w:cs="Arial"/>
                <w:b/>
                <w:i/>
                <w:sz w:val="16"/>
                <w:szCs w:val="16"/>
              </w:rPr>
              <w:t>S</w:t>
            </w:r>
            <w:r w:rsidRPr="00482886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Standard: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5" w:color="auto" w:fill="auto"/>
            <w:vAlign w:val="bottom"/>
          </w:tcPr>
          <w:p w:rsidR="00BB7089" w:rsidRPr="00095456" w:rsidRDefault="00482886" w:rsidP="00CB15D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6"/>
                <w:szCs w:val="16"/>
              </w:rP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bottom"/>
          </w:tcPr>
          <w:p w:rsidR="00BB7089" w:rsidRPr="00095456" w:rsidRDefault="00BB7089" w:rsidP="00CB15D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B7089" w:rsidTr="00BB7089">
        <w:trPr>
          <w:trHeight w:val="224"/>
        </w:trPr>
        <w:tc>
          <w:tcPr>
            <w:tcW w:w="14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B7089" w:rsidRPr="00095456" w:rsidRDefault="00BB7089" w:rsidP="00D34F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95456">
              <w:rPr>
                <w:rFonts w:ascii="Arial Narrow" w:hAnsi="Arial Narrow" w:cs="Arial"/>
                <w:sz w:val="16"/>
                <w:szCs w:val="16"/>
              </w:rPr>
              <w:t>Reporting period #1</w:t>
            </w:r>
          </w:p>
        </w:tc>
        <w:tc>
          <w:tcPr>
            <w:tcW w:w="108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B7089" w:rsidRPr="00095456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70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BB7089" w:rsidRPr="00095456" w:rsidRDefault="00BB7089" w:rsidP="00D34F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BB7089" w:rsidRPr="00095456" w:rsidRDefault="00BB7089" w:rsidP="00D34F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95456">
              <w:rPr>
                <w:rFonts w:ascii="Arial Narrow" w:hAnsi="Arial Narrow" w:cs="Arial"/>
                <w:sz w:val="16"/>
                <w:szCs w:val="16"/>
              </w:rPr>
              <w:t>Reporting period #2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B7089" w:rsidRPr="00095456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70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BB7089" w:rsidRPr="00095456" w:rsidRDefault="00BB7089" w:rsidP="00D34F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7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BB7089" w:rsidRPr="00095456" w:rsidRDefault="00BB7089" w:rsidP="00D34F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95456">
              <w:rPr>
                <w:rFonts w:ascii="Arial Narrow" w:hAnsi="Arial Narrow" w:cs="Arial"/>
                <w:sz w:val="16"/>
                <w:szCs w:val="16"/>
              </w:rPr>
              <w:t>Reporting period #3</w:t>
            </w:r>
          </w:p>
        </w:tc>
        <w:tc>
          <w:tcPr>
            <w:tcW w:w="107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B7089" w:rsidRPr="00095456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86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BB7089" w:rsidRPr="00095456" w:rsidRDefault="00BB7089" w:rsidP="00D34F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BB7089" w:rsidRPr="00095456" w:rsidRDefault="00BB7089" w:rsidP="00D34F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95456">
              <w:rPr>
                <w:rFonts w:ascii="Arial Narrow" w:hAnsi="Arial Narrow" w:cs="Arial"/>
                <w:sz w:val="16"/>
                <w:szCs w:val="16"/>
              </w:rPr>
              <w:t>Reporting period #4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B7089" w:rsidRPr="00095456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B7089" w:rsidRPr="00095456" w:rsidRDefault="00BB7089" w:rsidP="00D34F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7089" w:rsidTr="00BB7089">
        <w:trPr>
          <w:trHeight w:val="23"/>
        </w:trPr>
        <w:tc>
          <w:tcPr>
            <w:tcW w:w="1453" w:type="dxa"/>
            <w:gridSpan w:val="2"/>
            <w:tcBorders>
              <w:left w:val="single" w:sz="12" w:space="0" w:color="auto"/>
            </w:tcBorders>
            <w:vAlign w:val="bottom"/>
          </w:tcPr>
          <w:p w:rsidR="00BB7089" w:rsidRPr="00095456" w:rsidRDefault="00BB7089" w:rsidP="00D34F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vAlign w:val="bottom"/>
          </w:tcPr>
          <w:p w:rsidR="00BB7089" w:rsidRPr="00095456" w:rsidRDefault="00BB7089" w:rsidP="002106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5456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BB7089" w:rsidRPr="00095456" w:rsidRDefault="00BB7089" w:rsidP="00664B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  <w:vAlign w:val="bottom"/>
          </w:tcPr>
          <w:p w:rsidR="00BB7089" w:rsidRPr="00095456" w:rsidRDefault="00BB7089" w:rsidP="00D34F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BB7089" w:rsidRPr="00095456" w:rsidRDefault="00BB7089" w:rsidP="002106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5456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BB7089" w:rsidRPr="00095456" w:rsidRDefault="00BB7089" w:rsidP="00664B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7" w:type="dxa"/>
            <w:gridSpan w:val="6"/>
            <w:tcBorders>
              <w:left w:val="single" w:sz="4" w:space="0" w:color="auto"/>
            </w:tcBorders>
            <w:vAlign w:val="bottom"/>
          </w:tcPr>
          <w:p w:rsidR="00BB7089" w:rsidRPr="00095456" w:rsidRDefault="00BB7089" w:rsidP="00D34F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7" w:type="dxa"/>
            <w:gridSpan w:val="4"/>
            <w:vAlign w:val="bottom"/>
          </w:tcPr>
          <w:p w:rsidR="00BB7089" w:rsidRPr="00095456" w:rsidRDefault="00BB7089" w:rsidP="002106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5456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vAlign w:val="bottom"/>
          </w:tcPr>
          <w:p w:rsidR="00BB7089" w:rsidRPr="00095456" w:rsidRDefault="00BB7089" w:rsidP="00664B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  <w:vAlign w:val="bottom"/>
          </w:tcPr>
          <w:p w:rsidR="00BB7089" w:rsidRPr="00095456" w:rsidRDefault="00BB7089" w:rsidP="00D34F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43" w:type="dxa"/>
            <w:vAlign w:val="bottom"/>
          </w:tcPr>
          <w:p w:rsidR="00BB7089" w:rsidRPr="00095456" w:rsidRDefault="00BB7089" w:rsidP="002106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5456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BB7089" w:rsidRPr="00095456" w:rsidRDefault="00BB7089" w:rsidP="00664BA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7089" w:rsidTr="00BB7089">
        <w:trPr>
          <w:trHeight w:val="177"/>
        </w:trPr>
        <w:tc>
          <w:tcPr>
            <w:tcW w:w="2808" w:type="dxa"/>
            <w:gridSpan w:val="6"/>
            <w:tcBorders>
              <w:left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482886" w:rsidRDefault="00BB7089" w:rsidP="00482886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Partially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Not Met</w:t>
            </w:r>
          </w:p>
        </w:tc>
        <w:tc>
          <w:tcPr>
            <w:tcW w:w="2700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482886" w:rsidRDefault="00BB7089" w:rsidP="00482886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Partially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Not Met</w:t>
            </w:r>
          </w:p>
        </w:tc>
        <w:tc>
          <w:tcPr>
            <w:tcW w:w="2810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482886" w:rsidRDefault="00BB7089" w:rsidP="00482886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Partially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Not Met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482886" w:rsidRDefault="00BB7089" w:rsidP="00482886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Partially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Not Met</w:t>
            </w:r>
          </w:p>
        </w:tc>
      </w:tr>
      <w:tr w:rsidR="00BB7089" w:rsidTr="00BB7089">
        <w:trPr>
          <w:trHeight w:val="177"/>
        </w:trPr>
        <w:tc>
          <w:tcPr>
            <w:tcW w:w="2808" w:type="dxa"/>
            <w:gridSpan w:val="6"/>
            <w:tcBorders>
              <w:left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6921E9" w:rsidRDefault="00BB7089" w:rsidP="006921E9">
            <w:pPr>
              <w:jc w:val="lef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Comments:</w:t>
            </w:r>
          </w:p>
        </w:tc>
        <w:tc>
          <w:tcPr>
            <w:tcW w:w="2700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6921E9" w:rsidRDefault="00BB7089" w:rsidP="006921E9">
            <w:pPr>
              <w:jc w:val="lef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Comments:</w:t>
            </w:r>
          </w:p>
        </w:tc>
        <w:tc>
          <w:tcPr>
            <w:tcW w:w="2810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6921E9" w:rsidRDefault="00BB7089" w:rsidP="006921E9">
            <w:pPr>
              <w:jc w:val="lef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Comments: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6921E9" w:rsidRDefault="00BB7089" w:rsidP="006921E9">
            <w:pPr>
              <w:jc w:val="lef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Comments:</w:t>
            </w:r>
          </w:p>
        </w:tc>
      </w:tr>
      <w:tr w:rsidR="00BB7089" w:rsidTr="00BB7089">
        <w:trPr>
          <w:trHeight w:val="3312"/>
        </w:trPr>
        <w:tc>
          <w:tcPr>
            <w:tcW w:w="2808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095456" w:rsidRDefault="00482886" w:rsidP="0069172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095456" w:rsidRDefault="00482886" w:rsidP="0069172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810" w:type="dxa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095456" w:rsidRDefault="00482886" w:rsidP="0069172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095456" w:rsidRDefault="00482886" w:rsidP="0069172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0B68CB" w:rsidRPr="00D96228" w:rsidRDefault="000B68CB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80"/>
        <w:gridCol w:w="449"/>
        <w:gridCol w:w="450"/>
        <w:gridCol w:w="275"/>
        <w:gridCol w:w="177"/>
        <w:gridCol w:w="913"/>
        <w:gridCol w:w="7"/>
        <w:gridCol w:w="343"/>
        <w:gridCol w:w="460"/>
        <w:gridCol w:w="7"/>
        <w:gridCol w:w="85"/>
        <w:gridCol w:w="8"/>
        <w:gridCol w:w="430"/>
        <w:gridCol w:w="190"/>
        <w:gridCol w:w="7"/>
        <w:gridCol w:w="73"/>
        <w:gridCol w:w="192"/>
        <w:gridCol w:w="8"/>
        <w:gridCol w:w="444"/>
        <w:gridCol w:w="453"/>
        <w:gridCol w:w="269"/>
        <w:gridCol w:w="90"/>
        <w:gridCol w:w="270"/>
        <w:gridCol w:w="90"/>
        <w:gridCol w:w="722"/>
        <w:gridCol w:w="88"/>
        <w:gridCol w:w="198"/>
        <w:gridCol w:w="1187"/>
        <w:gridCol w:w="230"/>
        <w:gridCol w:w="1046"/>
        <w:gridCol w:w="241"/>
      </w:tblGrid>
      <w:tr w:rsidR="000B68CB" w:rsidRPr="00C43245" w:rsidTr="005432B8">
        <w:trPr>
          <w:trHeight w:val="576"/>
        </w:trPr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B68CB" w:rsidRPr="00017B33" w:rsidRDefault="000B68CB" w:rsidP="00DA257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17B33">
              <w:rPr>
                <w:rFonts w:ascii="Arial Narrow" w:hAnsi="Arial Narrow" w:cs="Arial"/>
                <w:sz w:val="16"/>
                <w:szCs w:val="16"/>
              </w:rPr>
              <w:t>Reporting period #1</w:t>
            </w:r>
          </w:p>
        </w:tc>
        <w:tc>
          <w:tcPr>
            <w:tcW w:w="27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B68CB" w:rsidRPr="00017B33" w:rsidRDefault="000B68CB" w:rsidP="00DA257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17B33">
              <w:rPr>
                <w:rFonts w:ascii="Arial Narrow" w:hAnsi="Arial Narrow" w:cs="Arial"/>
                <w:sz w:val="16"/>
                <w:szCs w:val="16"/>
              </w:rPr>
              <w:t>Reporting period #2</w:t>
            </w:r>
          </w:p>
        </w:tc>
        <w:tc>
          <w:tcPr>
            <w:tcW w:w="282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B68CB" w:rsidRPr="00017B33" w:rsidRDefault="000B68CB" w:rsidP="00DA257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17B33">
              <w:rPr>
                <w:rFonts w:ascii="Arial Narrow" w:hAnsi="Arial Narrow" w:cs="Arial"/>
                <w:sz w:val="16"/>
                <w:szCs w:val="16"/>
              </w:rPr>
              <w:t>Reporting period #3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B68CB" w:rsidRPr="00017B33" w:rsidRDefault="000B68CB" w:rsidP="00DA257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17B33">
              <w:rPr>
                <w:rFonts w:ascii="Arial Narrow" w:hAnsi="Arial Narrow" w:cs="Arial"/>
                <w:sz w:val="16"/>
                <w:szCs w:val="16"/>
              </w:rPr>
              <w:t>Reporting period #4</w:t>
            </w:r>
          </w:p>
        </w:tc>
      </w:tr>
      <w:tr w:rsidR="000B68CB" w:rsidRPr="00C43245" w:rsidTr="005432B8">
        <w:trPr>
          <w:trHeight w:val="156"/>
        </w:trPr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B68CB" w:rsidRPr="00017B33" w:rsidRDefault="000B68CB" w:rsidP="0050312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17B33">
              <w:rPr>
                <w:rFonts w:ascii="Arial Narrow" w:hAnsi="Arial Narrow" w:cs="Arial"/>
                <w:sz w:val="16"/>
                <w:szCs w:val="16"/>
              </w:rPr>
              <w:t>Signature</w:t>
            </w:r>
          </w:p>
        </w:tc>
        <w:tc>
          <w:tcPr>
            <w:tcW w:w="2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B68CB" w:rsidRPr="00017B33" w:rsidRDefault="000B68CB" w:rsidP="0050312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17B33">
              <w:rPr>
                <w:rFonts w:ascii="Arial Narrow" w:hAnsi="Arial Narrow" w:cs="Arial"/>
                <w:sz w:val="16"/>
                <w:szCs w:val="16"/>
              </w:rPr>
              <w:t>Signature</w:t>
            </w:r>
          </w:p>
        </w:tc>
        <w:tc>
          <w:tcPr>
            <w:tcW w:w="2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B68CB" w:rsidRPr="00017B33" w:rsidRDefault="000B68CB" w:rsidP="0050312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17B33">
              <w:rPr>
                <w:rFonts w:ascii="Arial Narrow" w:hAnsi="Arial Narrow" w:cs="Arial"/>
                <w:sz w:val="16"/>
                <w:szCs w:val="16"/>
              </w:rPr>
              <w:t>Signature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B68CB" w:rsidRPr="00017B33" w:rsidRDefault="000B68CB" w:rsidP="0050312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17B33">
              <w:rPr>
                <w:rFonts w:ascii="Arial Narrow" w:hAnsi="Arial Narrow" w:cs="Arial"/>
                <w:sz w:val="16"/>
                <w:szCs w:val="16"/>
              </w:rPr>
              <w:t>Signature</w:t>
            </w:r>
          </w:p>
        </w:tc>
      </w:tr>
      <w:tr w:rsidR="00A74614" w:rsidTr="00C42C25">
        <w:tc>
          <w:tcPr>
            <w:tcW w:w="11023" w:type="dxa"/>
            <w:gridSpan w:val="32"/>
            <w:vAlign w:val="bottom"/>
          </w:tcPr>
          <w:p w:rsidR="00A74614" w:rsidRPr="00DD601F" w:rsidRDefault="00A74614" w:rsidP="00382EBB">
            <w:pPr>
              <w:jc w:val="left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382EBB" w:rsidTr="005432B8">
        <w:trPr>
          <w:trHeight w:val="432"/>
        </w:trPr>
        <w:tc>
          <w:tcPr>
            <w:tcW w:w="1621" w:type="dxa"/>
            <w:gridSpan w:val="2"/>
            <w:tcBorders>
              <w:bottom w:val="single" w:sz="4" w:space="0" w:color="auto"/>
            </w:tcBorders>
            <w:vAlign w:val="bottom"/>
          </w:tcPr>
          <w:p w:rsidR="00382EBB" w:rsidRPr="00DD601F" w:rsidRDefault="00382EBB" w:rsidP="00A74614">
            <w:pPr>
              <w:ind w:left="-90"/>
              <w:jc w:val="left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8C0159">
              <w:rPr>
                <w:rFonts w:ascii="Arial Narrow" w:hAnsi="Arial Narrow" w:cs="Arial"/>
                <w:b/>
                <w:i/>
                <w:sz w:val="16"/>
                <w:szCs w:val="16"/>
              </w:rPr>
              <w:lastRenderedPageBreak/>
              <w:t xml:space="preserve">Annual Goal </w:t>
            </w:r>
            <w:r w:rsidR="00D96228" w:rsidRPr="008C0159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</w:rPr>
              <w:t>(Required)</w:t>
            </w:r>
          </w:p>
        </w:tc>
        <w:tc>
          <w:tcPr>
            <w:tcW w:w="1351" w:type="dxa"/>
            <w:gridSpan w:val="4"/>
            <w:tcBorders>
              <w:bottom w:val="single" w:sz="4" w:space="0" w:color="auto"/>
            </w:tcBorders>
            <w:vAlign w:val="bottom"/>
          </w:tcPr>
          <w:p w:rsidR="00382EBB" w:rsidRPr="00DD601F" w:rsidRDefault="00382EBB" w:rsidP="00382EBB">
            <w:pPr>
              <w:jc w:val="lef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DD601F">
              <w:rPr>
                <w:rFonts w:ascii="Arial Narrow" w:hAnsi="Arial Narrow" w:cs="Arial"/>
                <w:i/>
                <w:sz w:val="16"/>
                <w:szCs w:val="16"/>
              </w:rPr>
              <w:t>(refer to IEP dated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bottom"/>
          </w:tcPr>
          <w:p w:rsidR="00382EBB" w:rsidRPr="00DD601F" w:rsidRDefault="00482886" w:rsidP="00482886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rFonts w:ascii="Arial Narrow" w:hAnsi="Arial Narrow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16"/>
                <w:szCs w:val="16"/>
              </w:rPr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end"/>
            </w:r>
            <w:bookmarkEnd w:id="38"/>
            <w:r>
              <w:rPr>
                <w:rFonts w:ascii="Arial Narrow" w:hAnsi="Arial Narrow" w:cs="Arial"/>
                <w:i/>
                <w:sz w:val="16"/>
                <w:szCs w:val="16"/>
              </w:rPr>
              <w:t>/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382EBB" w:rsidRPr="00DD601F" w:rsidRDefault="00482886" w:rsidP="00482886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Arial Narrow" w:hAnsi="Arial Narrow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16"/>
                <w:szCs w:val="16"/>
              </w:rPr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end"/>
            </w:r>
            <w:bookmarkEnd w:id="39"/>
            <w:r>
              <w:rPr>
                <w:rFonts w:ascii="Arial Narrow" w:hAnsi="Arial Narrow" w:cs="Arial"/>
                <w:i/>
                <w:sz w:val="16"/>
                <w:szCs w:val="16"/>
              </w:rPr>
              <w:t>/</w:t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bottom"/>
          </w:tcPr>
          <w:p w:rsidR="00382EBB" w:rsidRPr="00DD601F" w:rsidRDefault="00482886" w:rsidP="00482886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rFonts w:ascii="Arial Narrow" w:hAnsi="Arial Narrow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16"/>
                <w:szCs w:val="16"/>
              </w:rPr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724" w:type="dxa"/>
            <w:gridSpan w:val="5"/>
            <w:tcBorders>
              <w:bottom w:val="single" w:sz="4" w:space="0" w:color="auto"/>
            </w:tcBorders>
            <w:vAlign w:val="bottom"/>
          </w:tcPr>
          <w:p w:rsidR="00382EBB" w:rsidRPr="00DD601F" w:rsidRDefault="00382EBB" w:rsidP="00382EBB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DD601F">
              <w:rPr>
                <w:rFonts w:ascii="Arial Narrow" w:hAnsi="Arial Narrow" w:cs="Arial"/>
                <w:i/>
                <w:sz w:val="16"/>
                <w:szCs w:val="16"/>
              </w:rPr>
              <w:t>page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vAlign w:val="bottom"/>
          </w:tcPr>
          <w:p w:rsidR="00382EBB" w:rsidRPr="00482886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482886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82886">
              <w:rPr>
                <w:rFonts w:ascii="Arial Narrow" w:hAnsi="Arial Narrow" w:cs="Arial"/>
                <w:sz w:val="16"/>
                <w:szCs w:val="16"/>
              </w:rPr>
            </w:r>
            <w:r w:rsidRPr="00482886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  <w:vAlign w:val="bottom"/>
          </w:tcPr>
          <w:p w:rsidR="00382EBB" w:rsidRPr="00DD601F" w:rsidRDefault="00382EBB" w:rsidP="00382EBB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DD601F">
              <w:rPr>
                <w:rFonts w:ascii="Arial Narrow" w:hAnsi="Arial Narrow" w:cs="Arial"/>
                <w:i/>
                <w:sz w:val="16"/>
                <w:szCs w:val="16"/>
              </w:rPr>
              <w:t>of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bottom"/>
          </w:tcPr>
          <w:p w:rsidR="00382EBB" w:rsidRPr="00482886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482886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82886">
              <w:rPr>
                <w:rFonts w:ascii="Arial Narrow" w:hAnsi="Arial Narrow" w:cs="Arial"/>
                <w:sz w:val="16"/>
                <w:szCs w:val="16"/>
              </w:rPr>
            </w:r>
            <w:r w:rsidRPr="00482886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990" w:type="dxa"/>
            <w:gridSpan w:val="6"/>
            <w:tcBorders>
              <w:bottom w:val="single" w:sz="4" w:space="0" w:color="auto"/>
            </w:tcBorders>
            <w:vAlign w:val="bottom"/>
          </w:tcPr>
          <w:p w:rsidR="00382EBB" w:rsidRPr="00482886" w:rsidRDefault="00382EBB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DD601F">
              <w:rPr>
                <w:rFonts w:ascii="Arial Narrow" w:hAnsi="Arial Narrow" w:cs="Arial"/>
                <w:i/>
                <w:sz w:val="16"/>
                <w:szCs w:val="16"/>
              </w:rPr>
              <w:t>):</w:t>
            </w:r>
            <w:r w:rsidR="00482886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="0048288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="00482886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482886">
              <w:rPr>
                <w:rFonts w:ascii="Arial Narrow" w:hAnsi="Arial Narrow" w:cs="Arial"/>
                <w:sz w:val="16"/>
                <w:szCs w:val="16"/>
              </w:rPr>
            </w:r>
            <w:r w:rsidR="00482886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8288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3"/>
          </w:p>
        </w:tc>
      </w:tr>
      <w:tr w:rsidR="00382EBB" w:rsidTr="00C42C25">
        <w:tc>
          <w:tcPr>
            <w:tcW w:w="11023" w:type="dxa"/>
            <w:gridSpan w:val="32"/>
            <w:tcBorders>
              <w:bottom w:val="single" w:sz="4" w:space="0" w:color="auto"/>
            </w:tcBorders>
            <w:vAlign w:val="bottom"/>
          </w:tcPr>
          <w:p w:rsidR="00382EBB" w:rsidRPr="00382EBB" w:rsidRDefault="00482886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382EBB" w:rsidTr="00C42C25">
        <w:tc>
          <w:tcPr>
            <w:tcW w:w="11023" w:type="dxa"/>
            <w:gridSpan w:val="32"/>
            <w:tcBorders>
              <w:bottom w:val="single" w:sz="4" w:space="0" w:color="auto"/>
            </w:tcBorders>
            <w:vAlign w:val="bottom"/>
          </w:tcPr>
          <w:p w:rsidR="00382EBB" w:rsidRPr="00382EBB" w:rsidRDefault="00482886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382EBB" w:rsidTr="00C42C25">
        <w:tc>
          <w:tcPr>
            <w:tcW w:w="11023" w:type="dxa"/>
            <w:gridSpan w:val="3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82EBB" w:rsidRPr="00583F1D" w:rsidRDefault="00382EBB" w:rsidP="00382EBB">
            <w:pPr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82EBB" w:rsidTr="005432B8">
        <w:tc>
          <w:tcPr>
            <w:tcW w:w="207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solid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382EBB" w:rsidRPr="009D4CD2" w:rsidRDefault="00095C9D" w:rsidP="006921E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COMMUNITY EXPERIENCES</w:t>
            </w:r>
          </w:p>
        </w:tc>
        <w:tc>
          <w:tcPr>
            <w:tcW w:w="1815" w:type="dxa"/>
            <w:gridSpan w:val="4"/>
            <w:tcBorders>
              <w:top w:val="single" w:sz="12" w:space="0" w:color="auto"/>
            </w:tcBorders>
            <w:shd w:val="pct5" w:color="auto" w:fill="auto"/>
            <w:vAlign w:val="bottom"/>
          </w:tcPr>
          <w:p w:rsidR="00382EBB" w:rsidRPr="00482886" w:rsidRDefault="00C007FD" w:rsidP="00C007FD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Student </w:t>
            </w:r>
            <w:r w:rsidR="00382EBB"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to attain </w:t>
            </w:r>
            <w:r w:rsidR="00244C6F" w:rsidRPr="00482886">
              <w:rPr>
                <w:rFonts w:ascii="Arial Narrow" w:hAnsi="Arial Narrow" w:cs="Arial"/>
                <w:b/>
                <w:sz w:val="16"/>
                <w:szCs w:val="16"/>
              </w:rPr>
              <w:t>goal</w:t>
            </w:r>
            <w:r w:rsidR="00382EBB"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by</w:t>
            </w:r>
          </w:p>
        </w:tc>
        <w:tc>
          <w:tcPr>
            <w:tcW w:w="90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382EBB" w:rsidRPr="009D4CD2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4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</w:p>
        </w:tc>
        <w:tc>
          <w:tcPr>
            <w:tcW w:w="90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382EBB" w:rsidRPr="009D4CD2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5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382EBB" w:rsidRPr="009D4CD2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529" w:type="dxa"/>
            <w:gridSpan w:val="6"/>
            <w:tcBorders>
              <w:top w:val="single" w:sz="12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382EBB" w:rsidRPr="009D4CD2" w:rsidRDefault="00382EBB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nil"/>
            </w:tcBorders>
            <w:shd w:val="pct5" w:color="auto" w:fill="auto"/>
            <w:vAlign w:val="bottom"/>
          </w:tcPr>
          <w:p w:rsidR="00382EBB" w:rsidRPr="00482886" w:rsidRDefault="00BB7089" w:rsidP="00382EBB">
            <w:pPr>
              <w:jc w:val="right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b/>
                <w:i/>
                <w:sz w:val="16"/>
                <w:szCs w:val="16"/>
              </w:rPr>
              <w:t>CC</w:t>
            </w:r>
            <w:r w:rsidR="007E0781" w:rsidRPr="00482886">
              <w:rPr>
                <w:rFonts w:ascii="Arial Narrow" w:hAnsi="Arial Narrow" w:cs="Arial"/>
                <w:b/>
                <w:i/>
                <w:sz w:val="16"/>
                <w:szCs w:val="16"/>
              </w:rPr>
              <w:t>S</w:t>
            </w:r>
            <w:r w:rsidR="00382EBB" w:rsidRPr="00482886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Standard: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382EBB" w:rsidRPr="009D4CD2" w:rsidRDefault="00482886" w:rsidP="00382E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bottom"/>
          </w:tcPr>
          <w:p w:rsidR="00382EBB" w:rsidRPr="009D4CD2" w:rsidRDefault="00382EBB" w:rsidP="00382E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2EBB" w:rsidTr="005432B8">
        <w:trPr>
          <w:trHeight w:val="251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382EBB" w:rsidRPr="00583F1D" w:rsidRDefault="00382EBB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83F1D">
              <w:rPr>
                <w:rFonts w:ascii="Arial Narrow" w:hAnsi="Arial Narrow" w:cs="Arial"/>
                <w:sz w:val="16"/>
                <w:szCs w:val="16"/>
              </w:rPr>
              <w:t>Reporting period #1</w:t>
            </w:r>
          </w:p>
        </w:tc>
        <w:tc>
          <w:tcPr>
            <w:tcW w:w="107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82EBB" w:rsidRPr="00583F1D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75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382EBB" w:rsidRPr="00583F1D" w:rsidRDefault="00382EBB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382EBB" w:rsidRPr="00583F1D" w:rsidRDefault="00382EBB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83F1D">
              <w:rPr>
                <w:rFonts w:ascii="Arial Narrow" w:hAnsi="Arial Narrow" w:cs="Arial"/>
                <w:sz w:val="16"/>
                <w:szCs w:val="16"/>
              </w:rPr>
              <w:t>Reporting period #2</w:t>
            </w:r>
          </w:p>
        </w:tc>
        <w:tc>
          <w:tcPr>
            <w:tcW w:w="99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82EBB" w:rsidRPr="00583F1D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7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382EBB" w:rsidRPr="00583F1D" w:rsidRDefault="00382EBB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56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382EBB" w:rsidRPr="00583F1D" w:rsidRDefault="00382EBB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83F1D">
              <w:rPr>
                <w:rFonts w:ascii="Arial Narrow" w:hAnsi="Arial Narrow" w:cs="Arial"/>
                <w:sz w:val="16"/>
                <w:szCs w:val="16"/>
              </w:rPr>
              <w:t>Reporting period #3</w:t>
            </w:r>
          </w:p>
        </w:tc>
        <w:tc>
          <w:tcPr>
            <w:tcW w:w="108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82EBB" w:rsidRPr="00583F1D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86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382EBB" w:rsidRPr="00583F1D" w:rsidRDefault="00382EBB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382EBB" w:rsidRPr="00583F1D" w:rsidRDefault="00382EBB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83F1D">
              <w:rPr>
                <w:rFonts w:ascii="Arial Narrow" w:hAnsi="Arial Narrow" w:cs="Arial"/>
                <w:sz w:val="16"/>
                <w:szCs w:val="16"/>
              </w:rPr>
              <w:t>Reporting period #4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82EBB" w:rsidRPr="00583F1D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82EBB" w:rsidRPr="00583F1D" w:rsidRDefault="00382EBB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82EBB" w:rsidTr="005432B8">
        <w:trPr>
          <w:trHeight w:val="23"/>
        </w:trPr>
        <w:tc>
          <w:tcPr>
            <w:tcW w:w="1441" w:type="dxa"/>
            <w:tcBorders>
              <w:left w:val="single" w:sz="12" w:space="0" w:color="auto"/>
            </w:tcBorders>
            <w:vAlign w:val="bottom"/>
          </w:tcPr>
          <w:p w:rsidR="00382EBB" w:rsidRPr="00583F1D" w:rsidRDefault="00382EBB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9" w:type="dxa"/>
            <w:gridSpan w:val="3"/>
          </w:tcPr>
          <w:p w:rsidR="00382EBB" w:rsidRPr="00583F1D" w:rsidRDefault="00382EBB" w:rsidP="00382E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83F1D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</w:tc>
        <w:tc>
          <w:tcPr>
            <w:tcW w:w="275" w:type="dxa"/>
            <w:tcBorders>
              <w:right w:val="single" w:sz="4" w:space="0" w:color="auto"/>
            </w:tcBorders>
          </w:tcPr>
          <w:p w:rsidR="00382EBB" w:rsidRPr="00583F1D" w:rsidRDefault="00382EBB" w:rsidP="00382E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  <w:vAlign w:val="bottom"/>
          </w:tcPr>
          <w:p w:rsidR="00382EBB" w:rsidRPr="00583F1D" w:rsidRDefault="00382EBB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</w:tcPr>
          <w:p w:rsidR="00382EBB" w:rsidRPr="00583F1D" w:rsidRDefault="00382EBB" w:rsidP="00382E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83F1D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</w:tc>
        <w:tc>
          <w:tcPr>
            <w:tcW w:w="270" w:type="dxa"/>
            <w:gridSpan w:val="3"/>
            <w:tcBorders>
              <w:right w:val="single" w:sz="4" w:space="0" w:color="auto"/>
            </w:tcBorders>
          </w:tcPr>
          <w:p w:rsidR="00382EBB" w:rsidRPr="00583F1D" w:rsidRDefault="00382EBB" w:rsidP="00382E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56" w:type="dxa"/>
            <w:gridSpan w:val="6"/>
            <w:tcBorders>
              <w:left w:val="single" w:sz="4" w:space="0" w:color="auto"/>
            </w:tcBorders>
            <w:vAlign w:val="bottom"/>
          </w:tcPr>
          <w:p w:rsidR="00382EBB" w:rsidRPr="00583F1D" w:rsidRDefault="00382EBB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 w:rsidR="00382EBB" w:rsidRPr="00583F1D" w:rsidRDefault="00382EBB" w:rsidP="00382E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83F1D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</w:tc>
        <w:tc>
          <w:tcPr>
            <w:tcW w:w="286" w:type="dxa"/>
            <w:gridSpan w:val="2"/>
            <w:tcBorders>
              <w:left w:val="nil"/>
              <w:right w:val="single" w:sz="4" w:space="0" w:color="auto"/>
            </w:tcBorders>
          </w:tcPr>
          <w:p w:rsidR="00382EBB" w:rsidRPr="00583F1D" w:rsidRDefault="00382EBB" w:rsidP="00382E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bottom"/>
          </w:tcPr>
          <w:p w:rsidR="00382EBB" w:rsidRPr="00583F1D" w:rsidRDefault="00382EBB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:rsidR="00382EBB" w:rsidRPr="00583F1D" w:rsidRDefault="00382EBB" w:rsidP="00382E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83F1D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</w:tc>
        <w:tc>
          <w:tcPr>
            <w:tcW w:w="241" w:type="dxa"/>
            <w:tcBorders>
              <w:right w:val="single" w:sz="12" w:space="0" w:color="auto"/>
            </w:tcBorders>
            <w:vAlign w:val="bottom"/>
          </w:tcPr>
          <w:p w:rsidR="00382EBB" w:rsidRPr="00583F1D" w:rsidRDefault="00382EBB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7089" w:rsidTr="005432B8">
        <w:trPr>
          <w:trHeight w:val="177"/>
        </w:trPr>
        <w:tc>
          <w:tcPr>
            <w:tcW w:w="2795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482886" w:rsidRDefault="00BB7089" w:rsidP="00482886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Partially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Not Met</w:t>
            </w:r>
          </w:p>
        </w:tc>
        <w:tc>
          <w:tcPr>
            <w:tcW w:w="2700" w:type="dxa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482886" w:rsidRDefault="00BB7089" w:rsidP="00482886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Partially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Not Met</w:t>
            </w:r>
          </w:p>
        </w:tc>
        <w:tc>
          <w:tcPr>
            <w:tcW w:w="2824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482886" w:rsidRDefault="00BB7089" w:rsidP="00482886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Partially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Not Met</w:t>
            </w:r>
          </w:p>
        </w:tc>
        <w:tc>
          <w:tcPr>
            <w:tcW w:w="2704" w:type="dxa"/>
            <w:gridSpan w:val="4"/>
            <w:tcBorders>
              <w:left w:val="single" w:sz="4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482886" w:rsidRDefault="00BB7089" w:rsidP="00482886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Partially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Not Met</w:t>
            </w:r>
          </w:p>
        </w:tc>
      </w:tr>
      <w:tr w:rsidR="00BB7089" w:rsidTr="005432B8">
        <w:trPr>
          <w:trHeight w:val="177"/>
        </w:trPr>
        <w:tc>
          <w:tcPr>
            <w:tcW w:w="2795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6921E9" w:rsidRDefault="00BB7089" w:rsidP="00382EBB">
            <w:pPr>
              <w:jc w:val="lef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Comments:</w:t>
            </w:r>
          </w:p>
        </w:tc>
        <w:tc>
          <w:tcPr>
            <w:tcW w:w="2700" w:type="dxa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6921E9" w:rsidRDefault="00BB7089" w:rsidP="006921E9">
            <w:pPr>
              <w:jc w:val="lef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Comments:</w:t>
            </w:r>
          </w:p>
        </w:tc>
        <w:tc>
          <w:tcPr>
            <w:tcW w:w="2824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6921E9" w:rsidRDefault="00BB7089" w:rsidP="006921E9">
            <w:pPr>
              <w:jc w:val="lef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Comments:</w:t>
            </w:r>
          </w:p>
        </w:tc>
        <w:tc>
          <w:tcPr>
            <w:tcW w:w="2704" w:type="dxa"/>
            <w:gridSpan w:val="4"/>
            <w:tcBorders>
              <w:left w:val="single" w:sz="4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6921E9" w:rsidRDefault="00BB7089" w:rsidP="006921E9">
            <w:pPr>
              <w:jc w:val="lef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Comments:</w:t>
            </w:r>
          </w:p>
        </w:tc>
      </w:tr>
      <w:tr w:rsidR="00BB7089" w:rsidTr="005432B8">
        <w:trPr>
          <w:trHeight w:val="3888"/>
        </w:trPr>
        <w:tc>
          <w:tcPr>
            <w:tcW w:w="279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583F1D" w:rsidRDefault="00482886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583F1D" w:rsidRDefault="00482886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824" w:type="dxa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583F1D" w:rsidRDefault="00482886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70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583F1D" w:rsidRDefault="00482886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B7089" w:rsidTr="005432B8">
        <w:trPr>
          <w:trHeight w:val="432"/>
        </w:trPr>
        <w:tc>
          <w:tcPr>
            <w:tcW w:w="162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B7089" w:rsidRPr="00382EBB" w:rsidRDefault="00BB7089" w:rsidP="00095C9D">
            <w:pPr>
              <w:ind w:left="-90"/>
              <w:jc w:val="left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8C0159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Annual Goal </w:t>
            </w:r>
            <w:r w:rsidRPr="008C0159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</w:rPr>
              <w:t>Optional</w:t>
            </w:r>
            <w:r w:rsidRPr="008C0159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35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BB7089" w:rsidRPr="00DD601F" w:rsidRDefault="00BB7089" w:rsidP="00382EBB">
            <w:pPr>
              <w:jc w:val="lef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DD601F">
              <w:rPr>
                <w:rFonts w:ascii="Arial Narrow" w:hAnsi="Arial Narrow" w:cs="Arial"/>
                <w:i/>
                <w:sz w:val="16"/>
                <w:szCs w:val="16"/>
              </w:rPr>
              <w:t>(refer to IEP dated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BB7089" w:rsidRPr="00DD601F" w:rsidRDefault="00482886" w:rsidP="00482886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rPr>
                <w:rFonts w:ascii="Arial Narrow" w:hAnsi="Arial Narrow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16"/>
                <w:szCs w:val="16"/>
              </w:rPr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end"/>
            </w:r>
            <w:bookmarkEnd w:id="52"/>
            <w:r>
              <w:rPr>
                <w:rFonts w:ascii="Arial Narrow" w:hAnsi="Arial Narrow" w:cs="Arial"/>
                <w:i/>
                <w:sz w:val="16"/>
                <w:szCs w:val="16"/>
              </w:rPr>
              <w:t>/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B7089" w:rsidRPr="00DD601F" w:rsidRDefault="00482886" w:rsidP="00482886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>
              <w:rPr>
                <w:rFonts w:ascii="Arial Narrow" w:hAnsi="Arial Narrow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16"/>
                <w:szCs w:val="16"/>
              </w:rPr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end"/>
            </w:r>
            <w:bookmarkEnd w:id="53"/>
            <w:r>
              <w:rPr>
                <w:rFonts w:ascii="Arial Narrow" w:hAnsi="Arial Narrow" w:cs="Arial"/>
                <w:i/>
                <w:sz w:val="16"/>
                <w:szCs w:val="16"/>
              </w:rPr>
              <w:t>/</w:t>
            </w:r>
          </w:p>
        </w:tc>
        <w:tc>
          <w:tcPr>
            <w:tcW w:w="72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B7089" w:rsidRPr="00DD601F" w:rsidRDefault="00482886" w:rsidP="00482886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>
              <w:rPr>
                <w:rFonts w:ascii="Arial Narrow" w:hAnsi="Arial Narrow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16"/>
                <w:szCs w:val="16"/>
              </w:rPr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71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BB7089" w:rsidRPr="00DD601F" w:rsidRDefault="00BB7089" w:rsidP="00382EBB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DD601F">
              <w:rPr>
                <w:rFonts w:ascii="Arial Narrow" w:hAnsi="Arial Narrow" w:cs="Arial"/>
                <w:i/>
                <w:sz w:val="16"/>
                <w:szCs w:val="16"/>
              </w:rPr>
              <w:t>page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BB7089" w:rsidRPr="00482886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Pr="00482886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82886">
              <w:rPr>
                <w:rFonts w:ascii="Arial Narrow" w:hAnsi="Arial Narrow" w:cs="Arial"/>
                <w:sz w:val="16"/>
                <w:szCs w:val="16"/>
              </w:rPr>
            </w:r>
            <w:r w:rsidRPr="00482886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B7089" w:rsidRPr="00DD601F" w:rsidRDefault="00BB7089" w:rsidP="00382EBB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DD601F">
              <w:rPr>
                <w:rFonts w:ascii="Arial Narrow" w:hAnsi="Arial Narrow" w:cs="Arial"/>
                <w:i/>
                <w:sz w:val="16"/>
                <w:szCs w:val="16"/>
              </w:rPr>
              <w:t>of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BB7089" w:rsidRPr="00482886" w:rsidRDefault="00482886" w:rsidP="004828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Pr="00482886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82886">
              <w:rPr>
                <w:rFonts w:ascii="Arial Narrow" w:hAnsi="Arial Narrow" w:cs="Arial"/>
                <w:sz w:val="16"/>
                <w:szCs w:val="16"/>
              </w:rPr>
            </w:r>
            <w:r w:rsidRPr="00482886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8288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299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BB7089" w:rsidRPr="00482886" w:rsidRDefault="00BB7089" w:rsidP="00382EBB">
            <w:pPr>
              <w:ind w:left="-25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DD601F">
              <w:rPr>
                <w:rFonts w:ascii="Arial Narrow" w:hAnsi="Arial Narrow" w:cs="Arial"/>
                <w:i/>
                <w:sz w:val="16"/>
                <w:szCs w:val="16"/>
              </w:rPr>
              <w:t>):</w:t>
            </w:r>
            <w:r w:rsidR="00482886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="0048288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7" w:name="Text52"/>
            <w:r w:rsidR="00482886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482886">
              <w:rPr>
                <w:rFonts w:ascii="Arial Narrow" w:hAnsi="Arial Narrow" w:cs="Arial"/>
                <w:sz w:val="16"/>
                <w:szCs w:val="16"/>
              </w:rPr>
            </w:r>
            <w:r w:rsidR="00482886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82886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8288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7"/>
          </w:p>
        </w:tc>
      </w:tr>
      <w:tr w:rsidR="00BB7089" w:rsidRPr="00382EBB" w:rsidTr="00C42C25">
        <w:tc>
          <w:tcPr>
            <w:tcW w:w="11023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089" w:rsidRPr="00382EBB" w:rsidRDefault="005432B8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B7089" w:rsidTr="00C42C25">
        <w:tc>
          <w:tcPr>
            <w:tcW w:w="11023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089" w:rsidRPr="00382EBB" w:rsidRDefault="005432B8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B7089" w:rsidRPr="00DD601F" w:rsidTr="00C42C25">
        <w:tc>
          <w:tcPr>
            <w:tcW w:w="11023" w:type="dxa"/>
            <w:gridSpan w:val="3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B7089" w:rsidRPr="00DD601F" w:rsidRDefault="00BB7089" w:rsidP="00382EBB">
            <w:pPr>
              <w:jc w:val="left"/>
              <w:rPr>
                <w:rFonts w:ascii="Arial Narrow" w:hAnsi="Arial Narrow" w:cs="Arial"/>
                <w:i/>
                <w:sz w:val="8"/>
                <w:szCs w:val="8"/>
              </w:rPr>
            </w:pPr>
          </w:p>
        </w:tc>
      </w:tr>
      <w:tr w:rsidR="00BB7089" w:rsidTr="005432B8">
        <w:tc>
          <w:tcPr>
            <w:tcW w:w="207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solid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BB7089" w:rsidRPr="00095456" w:rsidRDefault="00BB7089" w:rsidP="00CD16A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INDEPENDENT LIVING</w:t>
            </w:r>
          </w:p>
        </w:tc>
        <w:tc>
          <w:tcPr>
            <w:tcW w:w="1815" w:type="dxa"/>
            <w:gridSpan w:val="4"/>
            <w:tcBorders>
              <w:top w:val="single" w:sz="12" w:space="0" w:color="auto"/>
            </w:tcBorders>
            <w:shd w:val="pct5" w:color="auto" w:fill="auto"/>
            <w:vAlign w:val="bottom"/>
          </w:tcPr>
          <w:p w:rsidR="00BB7089" w:rsidRPr="00482886" w:rsidRDefault="00C007FD" w:rsidP="00C007FD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Student </w:t>
            </w:r>
            <w:r w:rsidR="00BB7089" w:rsidRPr="00482886">
              <w:rPr>
                <w:rFonts w:ascii="Arial Narrow" w:hAnsi="Arial Narrow" w:cs="Arial"/>
                <w:b/>
                <w:sz w:val="16"/>
                <w:szCs w:val="16"/>
              </w:rPr>
              <w:t>to attain goal by</w:t>
            </w:r>
          </w:p>
        </w:tc>
        <w:tc>
          <w:tcPr>
            <w:tcW w:w="91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BB7089" w:rsidRPr="00095456" w:rsidRDefault="005432B8" w:rsidP="005432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8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</w:p>
        </w:tc>
        <w:tc>
          <w:tcPr>
            <w:tcW w:w="90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BB7089" w:rsidRPr="00095456" w:rsidRDefault="005432B8" w:rsidP="005432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9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</w:p>
        </w:tc>
        <w:tc>
          <w:tcPr>
            <w:tcW w:w="8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BB7089" w:rsidRPr="00095456" w:rsidRDefault="005432B8" w:rsidP="005432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529" w:type="dxa"/>
            <w:gridSpan w:val="6"/>
            <w:tcBorders>
              <w:top w:val="single" w:sz="12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BB7089" w:rsidRPr="00095456" w:rsidRDefault="00BB7089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single" w:sz="12" w:space="0" w:color="auto"/>
            </w:tcBorders>
            <w:shd w:val="pct5" w:color="auto" w:fill="auto"/>
            <w:vAlign w:val="bottom"/>
          </w:tcPr>
          <w:p w:rsidR="00BB7089" w:rsidRPr="00482886" w:rsidRDefault="00BB7089" w:rsidP="00382EBB">
            <w:pPr>
              <w:jc w:val="right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b/>
                <w:i/>
                <w:sz w:val="16"/>
                <w:szCs w:val="16"/>
              </w:rPr>
              <w:t>CC</w:t>
            </w:r>
            <w:r w:rsidR="007E0781" w:rsidRPr="00482886">
              <w:rPr>
                <w:rFonts w:ascii="Arial Narrow" w:hAnsi="Arial Narrow" w:cs="Arial"/>
                <w:b/>
                <w:i/>
                <w:sz w:val="16"/>
                <w:szCs w:val="16"/>
              </w:rPr>
              <w:t>S</w:t>
            </w:r>
            <w:r w:rsidRPr="00482886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Standard: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5" w:color="auto" w:fill="auto"/>
            <w:vAlign w:val="bottom"/>
          </w:tcPr>
          <w:p w:rsidR="00BB7089" w:rsidRPr="00095456" w:rsidRDefault="005432B8" w:rsidP="00382EB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6"/>
                <w:szCs w:val="16"/>
              </w:rP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bottom"/>
          </w:tcPr>
          <w:p w:rsidR="00BB7089" w:rsidRPr="00095456" w:rsidRDefault="00BB7089" w:rsidP="00382EB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B7089" w:rsidTr="005432B8">
        <w:trPr>
          <w:trHeight w:val="224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B7089" w:rsidRPr="00095456" w:rsidRDefault="00BB7089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95456">
              <w:rPr>
                <w:rFonts w:ascii="Arial Narrow" w:hAnsi="Arial Narrow" w:cs="Arial"/>
                <w:sz w:val="16"/>
                <w:szCs w:val="16"/>
              </w:rPr>
              <w:t>Reporting period #1</w:t>
            </w:r>
          </w:p>
        </w:tc>
        <w:tc>
          <w:tcPr>
            <w:tcW w:w="107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B7089" w:rsidRPr="00095456" w:rsidRDefault="005432B8" w:rsidP="005432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275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BB7089" w:rsidRPr="00095456" w:rsidRDefault="00BB7089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BB7089" w:rsidRPr="00095456" w:rsidRDefault="00BB7089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95456">
              <w:rPr>
                <w:rFonts w:ascii="Arial Narrow" w:hAnsi="Arial Narrow" w:cs="Arial"/>
                <w:sz w:val="16"/>
                <w:szCs w:val="16"/>
              </w:rPr>
              <w:t>Reporting period #2</w:t>
            </w:r>
          </w:p>
        </w:tc>
        <w:tc>
          <w:tcPr>
            <w:tcW w:w="99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B7089" w:rsidRPr="00095456" w:rsidRDefault="005432B8" w:rsidP="005432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27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BB7089" w:rsidRPr="00095456" w:rsidRDefault="00BB7089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56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BB7089" w:rsidRPr="00095456" w:rsidRDefault="00BB7089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95456">
              <w:rPr>
                <w:rFonts w:ascii="Arial Narrow" w:hAnsi="Arial Narrow" w:cs="Arial"/>
                <w:sz w:val="16"/>
                <w:szCs w:val="16"/>
              </w:rPr>
              <w:t>Reporting period #3</w:t>
            </w:r>
          </w:p>
        </w:tc>
        <w:tc>
          <w:tcPr>
            <w:tcW w:w="108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B7089" w:rsidRPr="00095456" w:rsidRDefault="005432B8" w:rsidP="005432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28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BB7089" w:rsidRPr="00095456" w:rsidRDefault="00BB7089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BB7089" w:rsidRPr="00095456" w:rsidRDefault="00BB7089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95456">
              <w:rPr>
                <w:rFonts w:ascii="Arial Narrow" w:hAnsi="Arial Narrow" w:cs="Arial"/>
                <w:sz w:val="16"/>
                <w:szCs w:val="16"/>
              </w:rPr>
              <w:t>Reporting period #4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B7089" w:rsidRPr="00095456" w:rsidRDefault="005432B8" w:rsidP="005432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B7089" w:rsidRPr="00095456" w:rsidRDefault="00BB7089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7089" w:rsidTr="005432B8">
        <w:trPr>
          <w:trHeight w:val="23"/>
        </w:trPr>
        <w:tc>
          <w:tcPr>
            <w:tcW w:w="1441" w:type="dxa"/>
            <w:tcBorders>
              <w:left w:val="single" w:sz="12" w:space="0" w:color="auto"/>
            </w:tcBorders>
            <w:vAlign w:val="bottom"/>
          </w:tcPr>
          <w:p w:rsidR="00BB7089" w:rsidRPr="00095456" w:rsidRDefault="00BB7089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9" w:type="dxa"/>
            <w:gridSpan w:val="3"/>
            <w:vAlign w:val="bottom"/>
          </w:tcPr>
          <w:p w:rsidR="00BB7089" w:rsidRPr="00095456" w:rsidRDefault="00BB7089" w:rsidP="002106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5456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vAlign w:val="bottom"/>
          </w:tcPr>
          <w:p w:rsidR="00BB7089" w:rsidRPr="00095456" w:rsidRDefault="00BB7089" w:rsidP="00382E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  <w:vAlign w:val="bottom"/>
          </w:tcPr>
          <w:p w:rsidR="00BB7089" w:rsidRPr="00095456" w:rsidRDefault="00BB7089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vAlign w:val="bottom"/>
          </w:tcPr>
          <w:p w:rsidR="00BB7089" w:rsidRPr="00095456" w:rsidRDefault="00BB7089" w:rsidP="002106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5456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</w:tc>
        <w:tc>
          <w:tcPr>
            <w:tcW w:w="270" w:type="dxa"/>
            <w:gridSpan w:val="3"/>
            <w:tcBorders>
              <w:right w:val="single" w:sz="4" w:space="0" w:color="auto"/>
            </w:tcBorders>
            <w:vAlign w:val="bottom"/>
          </w:tcPr>
          <w:p w:rsidR="00BB7089" w:rsidRPr="00095456" w:rsidRDefault="00BB7089" w:rsidP="00382E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56" w:type="dxa"/>
            <w:gridSpan w:val="6"/>
            <w:tcBorders>
              <w:left w:val="single" w:sz="4" w:space="0" w:color="auto"/>
            </w:tcBorders>
            <w:vAlign w:val="bottom"/>
          </w:tcPr>
          <w:p w:rsidR="00BB7089" w:rsidRPr="00095456" w:rsidRDefault="00BB7089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2" w:type="dxa"/>
            <w:gridSpan w:val="3"/>
            <w:vAlign w:val="bottom"/>
          </w:tcPr>
          <w:p w:rsidR="00BB7089" w:rsidRPr="00095456" w:rsidRDefault="00BB7089" w:rsidP="002106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5456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</w:tc>
        <w:tc>
          <w:tcPr>
            <w:tcW w:w="286" w:type="dxa"/>
            <w:gridSpan w:val="2"/>
            <w:tcBorders>
              <w:right w:val="single" w:sz="4" w:space="0" w:color="auto"/>
            </w:tcBorders>
            <w:vAlign w:val="bottom"/>
          </w:tcPr>
          <w:p w:rsidR="00BB7089" w:rsidRPr="00095456" w:rsidRDefault="00BB7089" w:rsidP="00382E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bottom"/>
          </w:tcPr>
          <w:p w:rsidR="00BB7089" w:rsidRPr="00095456" w:rsidRDefault="00BB7089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46" w:type="dxa"/>
            <w:vAlign w:val="bottom"/>
          </w:tcPr>
          <w:p w:rsidR="00BB7089" w:rsidRPr="00095456" w:rsidRDefault="00BB7089" w:rsidP="002106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5456">
              <w:rPr>
                <w:rFonts w:ascii="Arial Narrow" w:hAnsi="Arial Narrow" w:cs="Arial"/>
                <w:sz w:val="16"/>
                <w:szCs w:val="16"/>
              </w:rPr>
              <w:t>Date</w:t>
            </w:r>
          </w:p>
        </w:tc>
        <w:tc>
          <w:tcPr>
            <w:tcW w:w="241" w:type="dxa"/>
            <w:tcBorders>
              <w:right w:val="single" w:sz="12" w:space="0" w:color="auto"/>
            </w:tcBorders>
            <w:vAlign w:val="bottom"/>
          </w:tcPr>
          <w:p w:rsidR="00BB7089" w:rsidRPr="00095456" w:rsidRDefault="00BB7089" w:rsidP="00382E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7089" w:rsidTr="005432B8">
        <w:trPr>
          <w:trHeight w:val="177"/>
        </w:trPr>
        <w:tc>
          <w:tcPr>
            <w:tcW w:w="2795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482886" w:rsidRDefault="00BB7089" w:rsidP="00482886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Partially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Not Met</w:t>
            </w:r>
          </w:p>
        </w:tc>
        <w:tc>
          <w:tcPr>
            <w:tcW w:w="2700" w:type="dxa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482886" w:rsidRDefault="00BB7089" w:rsidP="00482886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Partially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Not Met</w:t>
            </w:r>
          </w:p>
        </w:tc>
        <w:tc>
          <w:tcPr>
            <w:tcW w:w="2824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482886" w:rsidRDefault="00BB7089" w:rsidP="00482886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Partially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Not Met</w:t>
            </w:r>
          </w:p>
        </w:tc>
        <w:tc>
          <w:tcPr>
            <w:tcW w:w="2704" w:type="dxa"/>
            <w:gridSpan w:val="4"/>
            <w:tcBorders>
              <w:left w:val="single" w:sz="4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482886" w:rsidRDefault="00BB7089" w:rsidP="00482886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Partially Met   </w:t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</w:r>
            <w:r w:rsidR="00846667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482886">
              <w:rPr>
                <w:rFonts w:ascii="Arial Narrow" w:hAnsi="Arial Narrow" w:cs="Arial"/>
                <w:b/>
                <w:sz w:val="16"/>
                <w:szCs w:val="16"/>
              </w:rPr>
              <w:t xml:space="preserve"> Not Met</w:t>
            </w:r>
          </w:p>
        </w:tc>
      </w:tr>
      <w:tr w:rsidR="00BB7089" w:rsidTr="005432B8">
        <w:trPr>
          <w:trHeight w:val="177"/>
        </w:trPr>
        <w:tc>
          <w:tcPr>
            <w:tcW w:w="2795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0A2B38" w:rsidRDefault="00BB7089" w:rsidP="006921E9">
            <w:pPr>
              <w:jc w:val="lef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Comments</w:t>
            </w:r>
          </w:p>
        </w:tc>
        <w:tc>
          <w:tcPr>
            <w:tcW w:w="2700" w:type="dxa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0A2B38" w:rsidRDefault="00BB7089" w:rsidP="000A2B38">
            <w:pPr>
              <w:jc w:val="lef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Comments:</w:t>
            </w:r>
          </w:p>
        </w:tc>
        <w:tc>
          <w:tcPr>
            <w:tcW w:w="2824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0A2B38" w:rsidRDefault="00BB7089" w:rsidP="000A2B38">
            <w:pPr>
              <w:jc w:val="lef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Comments:</w:t>
            </w:r>
          </w:p>
        </w:tc>
        <w:tc>
          <w:tcPr>
            <w:tcW w:w="2704" w:type="dxa"/>
            <w:gridSpan w:val="4"/>
            <w:tcBorders>
              <w:left w:val="single" w:sz="4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0A2B38" w:rsidRDefault="00BB7089" w:rsidP="000A2B38">
            <w:pPr>
              <w:jc w:val="left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Comments:</w:t>
            </w:r>
          </w:p>
        </w:tc>
      </w:tr>
      <w:tr w:rsidR="00BB7089" w:rsidTr="005432B8">
        <w:trPr>
          <w:trHeight w:val="3888"/>
        </w:trPr>
        <w:tc>
          <w:tcPr>
            <w:tcW w:w="279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095456" w:rsidRDefault="00482886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095456" w:rsidRDefault="00482886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824" w:type="dxa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095456" w:rsidRDefault="00482886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70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BB7089" w:rsidRPr="00095456" w:rsidRDefault="00482886" w:rsidP="00382EB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382EBB" w:rsidRPr="00D96228" w:rsidRDefault="00382EBB" w:rsidP="00382EBB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2700"/>
        <w:gridCol w:w="2790"/>
        <w:gridCol w:w="2711"/>
      </w:tblGrid>
      <w:tr w:rsidR="00382EBB" w:rsidRPr="00C43245" w:rsidTr="00BB7089">
        <w:trPr>
          <w:trHeight w:val="57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382EBB" w:rsidRPr="00017B33" w:rsidRDefault="00382EBB" w:rsidP="00DA257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17B33">
              <w:rPr>
                <w:rFonts w:ascii="Arial Narrow" w:hAnsi="Arial Narrow" w:cs="Arial"/>
                <w:sz w:val="16"/>
                <w:szCs w:val="16"/>
              </w:rPr>
              <w:t>Reporting period #1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382EBB" w:rsidRPr="00017B33" w:rsidRDefault="00382EBB" w:rsidP="00DA257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17B33">
              <w:rPr>
                <w:rFonts w:ascii="Arial Narrow" w:hAnsi="Arial Narrow" w:cs="Arial"/>
                <w:sz w:val="16"/>
                <w:szCs w:val="16"/>
              </w:rPr>
              <w:t>Reporting period #2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382EBB" w:rsidRPr="00017B33" w:rsidRDefault="00382EBB" w:rsidP="00DA257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17B33">
              <w:rPr>
                <w:rFonts w:ascii="Arial Narrow" w:hAnsi="Arial Narrow" w:cs="Arial"/>
                <w:sz w:val="16"/>
                <w:szCs w:val="16"/>
              </w:rPr>
              <w:t>Reporting period #3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382EBB" w:rsidRPr="00017B33" w:rsidRDefault="00382EBB" w:rsidP="00DA257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17B33">
              <w:rPr>
                <w:rFonts w:ascii="Arial Narrow" w:hAnsi="Arial Narrow" w:cs="Arial"/>
                <w:sz w:val="16"/>
                <w:szCs w:val="16"/>
              </w:rPr>
              <w:t>Reporting period #4</w:t>
            </w:r>
          </w:p>
        </w:tc>
      </w:tr>
      <w:tr w:rsidR="00382EBB" w:rsidRPr="00C43245" w:rsidTr="00BB7089">
        <w:trPr>
          <w:trHeight w:val="15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382EBB" w:rsidRPr="00017B33" w:rsidRDefault="00382EBB" w:rsidP="0050312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17B33">
              <w:rPr>
                <w:rFonts w:ascii="Arial Narrow" w:hAnsi="Arial Narrow" w:cs="Arial"/>
                <w:sz w:val="16"/>
                <w:szCs w:val="16"/>
              </w:rPr>
              <w:t>Signature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382EBB" w:rsidRPr="00017B33" w:rsidRDefault="00382EBB" w:rsidP="0050312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17B33">
              <w:rPr>
                <w:rFonts w:ascii="Arial Narrow" w:hAnsi="Arial Narrow" w:cs="Arial"/>
                <w:sz w:val="16"/>
                <w:szCs w:val="16"/>
              </w:rPr>
              <w:t>Signature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382EBB" w:rsidRPr="00017B33" w:rsidRDefault="00382EBB" w:rsidP="0050312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17B33">
              <w:rPr>
                <w:rFonts w:ascii="Arial Narrow" w:hAnsi="Arial Narrow" w:cs="Arial"/>
                <w:sz w:val="16"/>
                <w:szCs w:val="16"/>
              </w:rPr>
              <w:t>Signature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382EBB" w:rsidRPr="00017B33" w:rsidRDefault="00382EBB" w:rsidP="0050312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17B33">
              <w:rPr>
                <w:rFonts w:ascii="Arial Narrow" w:hAnsi="Arial Narrow" w:cs="Arial"/>
                <w:sz w:val="16"/>
                <w:szCs w:val="16"/>
              </w:rPr>
              <w:t>Signature</w:t>
            </w:r>
          </w:p>
        </w:tc>
      </w:tr>
    </w:tbl>
    <w:p w:rsidR="000B68CB" w:rsidRPr="000D4044" w:rsidRDefault="000B68CB" w:rsidP="00095C9D">
      <w:pPr>
        <w:rPr>
          <w:rFonts w:ascii="Arial" w:hAnsi="Arial" w:cs="Arial"/>
          <w:sz w:val="20"/>
        </w:rPr>
      </w:pPr>
    </w:p>
    <w:sectPr w:rsidR="000B68CB" w:rsidRPr="000D4044" w:rsidSect="00BA72A5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86" w:rsidRDefault="00482886" w:rsidP="005D1B6B">
      <w:r>
        <w:separator/>
      </w:r>
    </w:p>
  </w:endnote>
  <w:endnote w:type="continuationSeparator" w:id="0">
    <w:p w:rsidR="00482886" w:rsidRDefault="00482886" w:rsidP="005D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6"/>
        <w:szCs w:val="16"/>
      </w:rPr>
      <w:id w:val="17019507"/>
      <w:docPartObj>
        <w:docPartGallery w:val="Page Numbers (Bottom of Page)"/>
        <w:docPartUnique/>
      </w:docPartObj>
    </w:sdtPr>
    <w:sdtEndPr/>
    <w:sdtContent>
      <w:p w:rsidR="00482886" w:rsidRPr="00262B0C" w:rsidRDefault="00482886" w:rsidP="009B1AAE">
        <w:pPr>
          <w:pStyle w:val="Footer"/>
          <w:tabs>
            <w:tab w:val="clear" w:pos="9360"/>
            <w:tab w:val="left" w:pos="9720"/>
          </w:tabs>
          <w:rPr>
            <w:rFonts w:ascii="Arial" w:hAnsi="Arial" w:cs="Arial"/>
            <w:b/>
            <w:sz w:val="16"/>
            <w:szCs w:val="16"/>
          </w:rPr>
        </w:pPr>
        <w:r w:rsidRPr="00482886">
          <w:rPr>
            <w:rFonts w:ascii="Arial" w:hAnsi="Arial" w:cs="Arial"/>
            <w:b/>
            <w:sz w:val="16"/>
            <w:szCs w:val="16"/>
          </w:rPr>
          <w:t>D/M 68I Rev. 0</w:t>
        </w:r>
        <w:r w:rsidR="00846667">
          <w:rPr>
            <w:rFonts w:ascii="Arial" w:hAnsi="Arial" w:cs="Arial"/>
            <w:b/>
            <w:sz w:val="16"/>
            <w:szCs w:val="16"/>
          </w:rPr>
          <w:t>6</w:t>
        </w:r>
        <w:r w:rsidRPr="00482886">
          <w:rPr>
            <w:rFonts w:ascii="Arial" w:hAnsi="Arial" w:cs="Arial"/>
            <w:b/>
            <w:sz w:val="16"/>
            <w:szCs w:val="16"/>
          </w:rPr>
          <w:t>/15</w:t>
        </w:r>
        <w:r w:rsidRPr="00262B0C">
          <w:rPr>
            <w:rFonts w:ascii="Arial" w:hAnsi="Arial" w:cs="Arial"/>
            <w:b/>
            <w:sz w:val="16"/>
            <w:szCs w:val="16"/>
          </w:rPr>
          <w:tab/>
        </w:r>
        <w:r w:rsidRPr="00262B0C">
          <w:rPr>
            <w:rFonts w:ascii="Arial" w:hAnsi="Arial" w:cs="Arial"/>
            <w:b/>
            <w:sz w:val="16"/>
            <w:szCs w:val="16"/>
          </w:rPr>
          <w:tab/>
          <w:t xml:space="preserve">Page </w:t>
        </w:r>
        <w:r w:rsidRPr="00262B0C">
          <w:rPr>
            <w:rFonts w:ascii="Arial" w:hAnsi="Arial" w:cs="Arial"/>
            <w:b/>
            <w:sz w:val="16"/>
            <w:szCs w:val="16"/>
          </w:rPr>
          <w:fldChar w:fldCharType="begin"/>
        </w:r>
        <w:r w:rsidRPr="00262B0C">
          <w:rPr>
            <w:rFonts w:ascii="Arial" w:hAnsi="Arial" w:cs="Arial"/>
            <w:b/>
            <w:sz w:val="16"/>
            <w:szCs w:val="16"/>
          </w:rPr>
          <w:instrText xml:space="preserve"> PAGE   \* MERGEFORMAT </w:instrText>
        </w:r>
        <w:r w:rsidRPr="00262B0C">
          <w:rPr>
            <w:rFonts w:ascii="Arial" w:hAnsi="Arial" w:cs="Arial"/>
            <w:b/>
            <w:sz w:val="16"/>
            <w:szCs w:val="16"/>
          </w:rPr>
          <w:fldChar w:fldCharType="separate"/>
        </w:r>
        <w:r w:rsidR="00846667">
          <w:rPr>
            <w:rFonts w:ascii="Arial" w:hAnsi="Arial" w:cs="Arial"/>
            <w:b/>
            <w:noProof/>
            <w:sz w:val="16"/>
            <w:szCs w:val="16"/>
          </w:rPr>
          <w:t>2</w:t>
        </w:r>
        <w:r w:rsidRPr="00262B0C">
          <w:rPr>
            <w:rFonts w:ascii="Arial" w:hAnsi="Arial" w:cs="Arial"/>
            <w:b/>
            <w:sz w:val="16"/>
            <w:szCs w:val="16"/>
          </w:rPr>
          <w:fldChar w:fldCharType="end"/>
        </w:r>
        <w:r w:rsidRPr="00262B0C">
          <w:rPr>
            <w:rFonts w:ascii="Arial" w:hAnsi="Arial" w:cs="Arial"/>
            <w:b/>
            <w:sz w:val="16"/>
            <w:szCs w:val="16"/>
          </w:rPr>
          <w:t xml:space="preserve"> of </w:t>
        </w:r>
        <w:r>
          <w:rPr>
            <w:rFonts w:ascii="Arial" w:hAnsi="Arial" w:cs="Arial"/>
            <w:b/>
            <w:sz w:val="16"/>
            <w:szCs w:val="16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6"/>
        <w:szCs w:val="16"/>
      </w:rPr>
      <w:id w:val="17019497"/>
      <w:docPartObj>
        <w:docPartGallery w:val="Page Numbers (Bottom of Page)"/>
        <w:docPartUnique/>
      </w:docPartObj>
    </w:sdtPr>
    <w:sdtEndPr/>
    <w:sdtContent>
      <w:p w:rsidR="00482886" w:rsidRPr="00262B0C" w:rsidRDefault="00482886" w:rsidP="00262B0C">
        <w:pPr>
          <w:pStyle w:val="Footer"/>
          <w:tabs>
            <w:tab w:val="clear" w:pos="9360"/>
            <w:tab w:val="left" w:pos="9720"/>
          </w:tabs>
          <w:rPr>
            <w:rFonts w:ascii="Arial" w:hAnsi="Arial" w:cs="Arial"/>
            <w:b/>
            <w:sz w:val="16"/>
            <w:szCs w:val="16"/>
          </w:rPr>
        </w:pPr>
        <w:r w:rsidRPr="00482886">
          <w:rPr>
            <w:rFonts w:ascii="Arial" w:hAnsi="Arial" w:cs="Arial"/>
            <w:b/>
            <w:sz w:val="16"/>
            <w:szCs w:val="16"/>
          </w:rPr>
          <w:t>D/M 68I Rev. 0</w:t>
        </w:r>
        <w:r w:rsidR="00846667">
          <w:rPr>
            <w:rFonts w:ascii="Arial" w:hAnsi="Arial" w:cs="Arial"/>
            <w:b/>
            <w:sz w:val="16"/>
            <w:szCs w:val="16"/>
          </w:rPr>
          <w:t>6</w:t>
        </w:r>
        <w:r w:rsidRPr="00482886">
          <w:rPr>
            <w:rFonts w:ascii="Arial" w:hAnsi="Arial" w:cs="Arial"/>
            <w:b/>
            <w:sz w:val="16"/>
            <w:szCs w:val="16"/>
          </w:rPr>
          <w:t>/15</w:t>
        </w:r>
        <w:r w:rsidRPr="00262B0C">
          <w:rPr>
            <w:rFonts w:ascii="Arial" w:hAnsi="Arial" w:cs="Arial"/>
            <w:b/>
            <w:sz w:val="16"/>
            <w:szCs w:val="16"/>
          </w:rPr>
          <w:tab/>
        </w:r>
        <w:r w:rsidRPr="00262B0C">
          <w:rPr>
            <w:rFonts w:ascii="Arial" w:hAnsi="Arial" w:cs="Arial"/>
            <w:b/>
            <w:sz w:val="16"/>
            <w:szCs w:val="16"/>
          </w:rPr>
          <w:tab/>
          <w:t xml:space="preserve">Page </w:t>
        </w:r>
        <w:r w:rsidRPr="00262B0C">
          <w:rPr>
            <w:rFonts w:ascii="Arial" w:hAnsi="Arial" w:cs="Arial"/>
            <w:b/>
            <w:sz w:val="16"/>
            <w:szCs w:val="16"/>
          </w:rPr>
          <w:fldChar w:fldCharType="begin"/>
        </w:r>
        <w:r w:rsidRPr="00262B0C">
          <w:rPr>
            <w:rFonts w:ascii="Arial" w:hAnsi="Arial" w:cs="Arial"/>
            <w:b/>
            <w:sz w:val="16"/>
            <w:szCs w:val="16"/>
          </w:rPr>
          <w:instrText xml:space="preserve"> PAGE   \* MERGEFORMAT </w:instrText>
        </w:r>
        <w:r w:rsidRPr="00262B0C">
          <w:rPr>
            <w:rFonts w:ascii="Arial" w:hAnsi="Arial" w:cs="Arial"/>
            <w:b/>
            <w:sz w:val="16"/>
            <w:szCs w:val="16"/>
          </w:rPr>
          <w:fldChar w:fldCharType="separate"/>
        </w:r>
        <w:r w:rsidR="00846667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262B0C">
          <w:rPr>
            <w:rFonts w:ascii="Arial" w:hAnsi="Arial" w:cs="Arial"/>
            <w:b/>
            <w:sz w:val="16"/>
            <w:szCs w:val="16"/>
          </w:rPr>
          <w:fldChar w:fldCharType="end"/>
        </w:r>
        <w:r w:rsidRPr="00262B0C">
          <w:rPr>
            <w:rFonts w:ascii="Arial" w:hAnsi="Arial" w:cs="Arial"/>
            <w:b/>
            <w:sz w:val="16"/>
            <w:szCs w:val="16"/>
          </w:rPr>
          <w:t xml:space="preserve"> of </w:t>
        </w:r>
        <w:r>
          <w:rPr>
            <w:rFonts w:ascii="Arial" w:hAnsi="Arial" w:cs="Arial"/>
            <w:b/>
            <w:sz w:val="16"/>
            <w:szCs w:val="16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86" w:rsidRDefault="00482886" w:rsidP="005D1B6B">
      <w:r>
        <w:separator/>
      </w:r>
    </w:p>
  </w:footnote>
  <w:footnote w:type="continuationSeparator" w:id="0">
    <w:p w:rsidR="00482886" w:rsidRDefault="00482886" w:rsidP="005D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"/>
      <w:gridCol w:w="5940"/>
      <w:gridCol w:w="1260"/>
      <w:gridCol w:w="2538"/>
    </w:tblGrid>
    <w:tr w:rsidR="00482886" w:rsidTr="00654172">
      <w:tc>
        <w:tcPr>
          <w:tcW w:w="1278" w:type="dxa"/>
        </w:tcPr>
        <w:p w:rsidR="00482886" w:rsidRPr="00654172" w:rsidRDefault="00482886" w:rsidP="00A74614">
          <w:pPr>
            <w:pStyle w:val="Header"/>
            <w:ind w:left="-90"/>
            <w:rPr>
              <w:rFonts w:ascii="Arial" w:hAnsi="Arial" w:cs="Arial"/>
              <w:b/>
              <w:sz w:val="16"/>
              <w:szCs w:val="16"/>
            </w:rPr>
          </w:pPr>
          <w:r w:rsidRPr="00654172">
            <w:rPr>
              <w:rFonts w:ascii="Arial" w:hAnsi="Arial" w:cs="Arial"/>
              <w:b/>
              <w:sz w:val="16"/>
              <w:szCs w:val="16"/>
            </w:rPr>
            <w:t>Student Name:</w:t>
          </w:r>
        </w:p>
      </w:tc>
      <w:tc>
        <w:tcPr>
          <w:tcW w:w="5940" w:type="dxa"/>
          <w:tcBorders>
            <w:bottom w:val="single" w:sz="4" w:space="0" w:color="auto"/>
          </w:tcBorders>
        </w:tcPr>
        <w:p w:rsidR="00482886" w:rsidRPr="00654172" w:rsidRDefault="00482886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260" w:type="dxa"/>
        </w:tcPr>
        <w:p w:rsidR="00482886" w:rsidRPr="00654172" w:rsidRDefault="00482886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 w:rsidRPr="00654172">
            <w:rPr>
              <w:rFonts w:ascii="Arial" w:hAnsi="Arial" w:cs="Arial"/>
              <w:b/>
              <w:sz w:val="16"/>
              <w:szCs w:val="16"/>
            </w:rPr>
            <w:t>School Year:</w:t>
          </w:r>
        </w:p>
      </w:tc>
      <w:tc>
        <w:tcPr>
          <w:tcW w:w="2538" w:type="dxa"/>
          <w:tcBorders>
            <w:bottom w:val="single" w:sz="4" w:space="0" w:color="auto"/>
          </w:tcBorders>
        </w:tcPr>
        <w:p w:rsidR="00482886" w:rsidRPr="00654172" w:rsidRDefault="00482886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482886" w:rsidTr="001A30A2">
      <w:tc>
        <w:tcPr>
          <w:tcW w:w="7218" w:type="dxa"/>
          <w:gridSpan w:val="2"/>
        </w:tcPr>
        <w:p w:rsidR="00482886" w:rsidRPr="00654172" w:rsidRDefault="00482886" w:rsidP="00A74614">
          <w:pPr>
            <w:pStyle w:val="Header"/>
            <w:ind w:left="-90"/>
            <w:rPr>
              <w:rFonts w:ascii="Arial" w:hAnsi="Arial" w:cs="Arial"/>
              <w:b/>
              <w:sz w:val="16"/>
              <w:szCs w:val="16"/>
            </w:rPr>
          </w:pPr>
          <w:r w:rsidRPr="00654172">
            <w:rPr>
              <w:rFonts w:ascii="Arial" w:hAnsi="Arial" w:cs="Arial"/>
              <w:b/>
              <w:sz w:val="16"/>
              <w:szCs w:val="16"/>
            </w:rPr>
            <w:t>IEP Progress of Goals for Transition</w:t>
          </w:r>
        </w:p>
      </w:tc>
      <w:tc>
        <w:tcPr>
          <w:tcW w:w="1260" w:type="dxa"/>
        </w:tcPr>
        <w:p w:rsidR="00482886" w:rsidRPr="00654172" w:rsidRDefault="00482886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38" w:type="dxa"/>
          <w:tcBorders>
            <w:top w:val="single" w:sz="4" w:space="0" w:color="auto"/>
          </w:tcBorders>
        </w:tcPr>
        <w:p w:rsidR="00482886" w:rsidRPr="00654172" w:rsidRDefault="00482886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482886" w:rsidRPr="00967EF4" w:rsidRDefault="00482886" w:rsidP="00967EF4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cumentProtection w:edit="forms" w:enforcement="1" w:cryptProviderType="rsaFull" w:cryptAlgorithmClass="hash" w:cryptAlgorithmType="typeAny" w:cryptAlgorithmSid="4" w:cryptSpinCount="100000" w:hash="dZmJFSkbRaLGuO0Nskn8INZs3GY=" w:salt="0w8xDsZ+4bnsHgutdAg6XA=="/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44"/>
    <w:rsid w:val="00003D78"/>
    <w:rsid w:val="00017B33"/>
    <w:rsid w:val="0004290A"/>
    <w:rsid w:val="00046F3D"/>
    <w:rsid w:val="00047A9D"/>
    <w:rsid w:val="00053DF8"/>
    <w:rsid w:val="00064034"/>
    <w:rsid w:val="00095456"/>
    <w:rsid w:val="00095C9D"/>
    <w:rsid w:val="000A2B38"/>
    <w:rsid w:val="000B2919"/>
    <w:rsid w:val="000B68CB"/>
    <w:rsid w:val="000D4044"/>
    <w:rsid w:val="000D53AF"/>
    <w:rsid w:val="000D5E76"/>
    <w:rsid w:val="000E79FF"/>
    <w:rsid w:val="00116CE2"/>
    <w:rsid w:val="001A30A2"/>
    <w:rsid w:val="001B324E"/>
    <w:rsid w:val="001C0409"/>
    <w:rsid w:val="001E7F98"/>
    <w:rsid w:val="00202D84"/>
    <w:rsid w:val="002106C7"/>
    <w:rsid w:val="00244C6F"/>
    <w:rsid w:val="00260B89"/>
    <w:rsid w:val="00262B0C"/>
    <w:rsid w:val="002A54D2"/>
    <w:rsid w:val="002B4677"/>
    <w:rsid w:val="002C2319"/>
    <w:rsid w:val="002C56F4"/>
    <w:rsid w:val="00337077"/>
    <w:rsid w:val="00357732"/>
    <w:rsid w:val="00382EBB"/>
    <w:rsid w:val="00396D49"/>
    <w:rsid w:val="003E5220"/>
    <w:rsid w:val="004016CA"/>
    <w:rsid w:val="00401EA7"/>
    <w:rsid w:val="00482886"/>
    <w:rsid w:val="0049661D"/>
    <w:rsid w:val="004B0C31"/>
    <w:rsid w:val="00503121"/>
    <w:rsid w:val="00521B06"/>
    <w:rsid w:val="00523F02"/>
    <w:rsid w:val="005263F0"/>
    <w:rsid w:val="00536274"/>
    <w:rsid w:val="005432B8"/>
    <w:rsid w:val="00583F1D"/>
    <w:rsid w:val="00595481"/>
    <w:rsid w:val="005C4418"/>
    <w:rsid w:val="005D1B6B"/>
    <w:rsid w:val="005E2144"/>
    <w:rsid w:val="00620826"/>
    <w:rsid w:val="00626444"/>
    <w:rsid w:val="00654172"/>
    <w:rsid w:val="006624FD"/>
    <w:rsid w:val="00664BAE"/>
    <w:rsid w:val="00676CA8"/>
    <w:rsid w:val="00691722"/>
    <w:rsid w:val="006921E9"/>
    <w:rsid w:val="00693425"/>
    <w:rsid w:val="006C5C5D"/>
    <w:rsid w:val="007201B0"/>
    <w:rsid w:val="00784648"/>
    <w:rsid w:val="007E0781"/>
    <w:rsid w:val="00810BF2"/>
    <w:rsid w:val="00812658"/>
    <w:rsid w:val="008127D8"/>
    <w:rsid w:val="00827807"/>
    <w:rsid w:val="008413AD"/>
    <w:rsid w:val="00846667"/>
    <w:rsid w:val="0085705B"/>
    <w:rsid w:val="008C0159"/>
    <w:rsid w:val="009075AA"/>
    <w:rsid w:val="00944427"/>
    <w:rsid w:val="00967EF4"/>
    <w:rsid w:val="009730AE"/>
    <w:rsid w:val="009B1AAE"/>
    <w:rsid w:val="009D4CD2"/>
    <w:rsid w:val="009F0F85"/>
    <w:rsid w:val="00A034D9"/>
    <w:rsid w:val="00A04060"/>
    <w:rsid w:val="00A660BE"/>
    <w:rsid w:val="00A74614"/>
    <w:rsid w:val="00A8617B"/>
    <w:rsid w:val="00AC62F4"/>
    <w:rsid w:val="00AD4266"/>
    <w:rsid w:val="00AF1308"/>
    <w:rsid w:val="00AF6DA2"/>
    <w:rsid w:val="00B1181F"/>
    <w:rsid w:val="00B21977"/>
    <w:rsid w:val="00B741AD"/>
    <w:rsid w:val="00B91B82"/>
    <w:rsid w:val="00BA72A5"/>
    <w:rsid w:val="00BB7089"/>
    <w:rsid w:val="00BC3FA9"/>
    <w:rsid w:val="00BD2A7C"/>
    <w:rsid w:val="00BF2D29"/>
    <w:rsid w:val="00C00611"/>
    <w:rsid w:val="00C007FD"/>
    <w:rsid w:val="00C260B7"/>
    <w:rsid w:val="00C42C25"/>
    <w:rsid w:val="00C43245"/>
    <w:rsid w:val="00C67C68"/>
    <w:rsid w:val="00CB15DA"/>
    <w:rsid w:val="00CD16A3"/>
    <w:rsid w:val="00CF3D2B"/>
    <w:rsid w:val="00D04801"/>
    <w:rsid w:val="00D17708"/>
    <w:rsid w:val="00D26BAA"/>
    <w:rsid w:val="00D34F9A"/>
    <w:rsid w:val="00D65084"/>
    <w:rsid w:val="00D74D66"/>
    <w:rsid w:val="00D96228"/>
    <w:rsid w:val="00DA257F"/>
    <w:rsid w:val="00DC136D"/>
    <w:rsid w:val="00DD601F"/>
    <w:rsid w:val="00E11BDB"/>
    <w:rsid w:val="00E45CCD"/>
    <w:rsid w:val="00E46559"/>
    <w:rsid w:val="00E7794B"/>
    <w:rsid w:val="00E919D6"/>
    <w:rsid w:val="00E939BF"/>
    <w:rsid w:val="00EA37D9"/>
    <w:rsid w:val="00EC3171"/>
    <w:rsid w:val="00FC1378"/>
    <w:rsid w:val="00FE6312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44"/>
    <w:pPr>
      <w:ind w:left="0" w:firstLine="0"/>
      <w:jc w:val="both"/>
    </w:pPr>
    <w:rPr>
      <w:rFonts w:ascii="CG Times" w:eastAsia="Times New Roman" w:hAnsi="CG Times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D4044"/>
    <w:pPr>
      <w:keepNext/>
      <w:widowControl w:val="0"/>
      <w:tabs>
        <w:tab w:val="center" w:pos="5400"/>
      </w:tabs>
      <w:jc w:val="center"/>
      <w:outlineLvl w:val="3"/>
    </w:pPr>
    <w:rPr>
      <w:rFonts w:ascii="Arial" w:hAnsi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4044"/>
    <w:rPr>
      <w:rFonts w:ascii="Arial" w:eastAsia="Times New Roman" w:hAnsi="Arial" w:cs="Times New Roman"/>
      <w:sz w:val="18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0D4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044"/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0D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1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6B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44"/>
    <w:pPr>
      <w:ind w:left="0" w:firstLine="0"/>
      <w:jc w:val="both"/>
    </w:pPr>
    <w:rPr>
      <w:rFonts w:ascii="CG Times" w:eastAsia="Times New Roman" w:hAnsi="CG Times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D4044"/>
    <w:pPr>
      <w:keepNext/>
      <w:widowControl w:val="0"/>
      <w:tabs>
        <w:tab w:val="center" w:pos="5400"/>
      </w:tabs>
      <w:jc w:val="center"/>
      <w:outlineLvl w:val="3"/>
    </w:pPr>
    <w:rPr>
      <w:rFonts w:ascii="Arial" w:hAnsi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4044"/>
    <w:rPr>
      <w:rFonts w:ascii="Arial" w:eastAsia="Times New Roman" w:hAnsi="Arial" w:cs="Times New Roman"/>
      <w:sz w:val="18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0D4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044"/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0D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1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6B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3</cp:revision>
  <cp:lastPrinted>2015-04-07T23:11:00Z</cp:lastPrinted>
  <dcterms:created xsi:type="dcterms:W3CDTF">2015-05-11T19:17:00Z</dcterms:created>
  <dcterms:modified xsi:type="dcterms:W3CDTF">2015-07-06T19:27:00Z</dcterms:modified>
</cp:coreProperties>
</file>